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369C4" w14:textId="77777777" w:rsidR="006F6355" w:rsidRDefault="006F6355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0DF9E81B" w14:textId="77777777" w:rsidR="00D36C71" w:rsidRPr="00CE2B92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CE2B92">
        <w:rPr>
          <w:rFonts w:asciiTheme="majorHAnsi" w:hAnsiTheme="majorHAnsi"/>
          <w:b/>
          <w:sz w:val="28"/>
          <w:szCs w:val="28"/>
        </w:rPr>
        <w:t>N</w:t>
      </w:r>
      <w:r w:rsidR="00CE2B92" w:rsidRPr="00CE2B92">
        <w:rPr>
          <w:rFonts w:asciiTheme="majorHAnsi" w:hAnsiTheme="majorHAnsi"/>
          <w:b/>
          <w:sz w:val="28"/>
          <w:szCs w:val="28"/>
        </w:rPr>
        <w:t>aziv</w:t>
      </w:r>
      <w:proofErr w:type="spellEnd"/>
      <w:r w:rsidR="00CE2B92" w:rsidRPr="00CE2B9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E2B92" w:rsidRPr="00CE2B92">
        <w:rPr>
          <w:rFonts w:asciiTheme="majorHAnsi" w:hAnsiTheme="majorHAnsi"/>
          <w:b/>
          <w:sz w:val="28"/>
          <w:szCs w:val="28"/>
        </w:rPr>
        <w:t>obuke</w:t>
      </w:r>
      <w:proofErr w:type="spellEnd"/>
      <w:r w:rsidRPr="00CE2B92">
        <w:rPr>
          <w:rFonts w:asciiTheme="majorHAnsi" w:hAnsiTheme="majorHAnsi"/>
          <w:b/>
          <w:sz w:val="28"/>
          <w:szCs w:val="28"/>
        </w:rPr>
        <w:t>:</w:t>
      </w:r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Participacija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korisnica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CE2B92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iskustvom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nasilja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procjena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rizika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CE2B92">
        <w:rPr>
          <w:rFonts w:asciiTheme="majorHAnsi" w:hAnsiTheme="majorHAnsi"/>
          <w:sz w:val="28"/>
          <w:szCs w:val="28"/>
        </w:rPr>
        <w:t>slučajevima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nasilja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CE2B92">
        <w:rPr>
          <w:rFonts w:asciiTheme="majorHAnsi" w:hAnsiTheme="majorHAnsi"/>
          <w:sz w:val="28"/>
          <w:szCs w:val="28"/>
        </w:rPr>
        <w:t>porodici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nad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ženama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i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djecom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</w:p>
    <w:p w14:paraId="474A07A9" w14:textId="77777777" w:rsidR="00CE2B92" w:rsidRDefault="00CE2B92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14:paraId="7E14AC8B" w14:textId="77777777" w:rsidR="00D36C71" w:rsidRPr="00CE2B92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CE2B92">
        <w:rPr>
          <w:rFonts w:asciiTheme="majorHAnsi" w:hAnsiTheme="majorHAnsi"/>
          <w:b/>
          <w:sz w:val="28"/>
          <w:szCs w:val="28"/>
        </w:rPr>
        <w:t>Mjesto</w:t>
      </w:r>
      <w:proofErr w:type="spellEnd"/>
      <w:r w:rsidRPr="00CE2B92">
        <w:rPr>
          <w:rFonts w:asciiTheme="majorHAnsi" w:hAnsiTheme="majorHAnsi"/>
          <w:b/>
          <w:sz w:val="28"/>
          <w:szCs w:val="28"/>
        </w:rPr>
        <w:t>:</w:t>
      </w:r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Nikšić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CE2B92">
        <w:rPr>
          <w:rFonts w:asciiTheme="majorHAnsi" w:hAnsiTheme="majorHAnsi"/>
          <w:sz w:val="28"/>
          <w:szCs w:val="28"/>
        </w:rPr>
        <w:t>Vuka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2B92">
        <w:rPr>
          <w:rFonts w:asciiTheme="majorHAnsi" w:hAnsiTheme="majorHAnsi"/>
          <w:sz w:val="28"/>
          <w:szCs w:val="28"/>
        </w:rPr>
        <w:t>Karadžića</w:t>
      </w:r>
      <w:proofErr w:type="spellEnd"/>
      <w:r w:rsidRPr="00CE2B92">
        <w:rPr>
          <w:rFonts w:asciiTheme="majorHAnsi" w:hAnsiTheme="majorHAnsi"/>
          <w:sz w:val="28"/>
          <w:szCs w:val="28"/>
        </w:rPr>
        <w:t xml:space="preserve"> 97 </w:t>
      </w:r>
    </w:p>
    <w:p w14:paraId="7A2C3BA4" w14:textId="77777777" w:rsidR="00CE2B92" w:rsidRDefault="00CE2B92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6D863D47" w14:textId="77777777" w:rsidR="006F6355" w:rsidRDefault="006F6355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</w:p>
    <w:p w14:paraId="7D6B51C4" w14:textId="77777777" w:rsidR="00CE2B92" w:rsidRPr="00CE2B92" w:rsidRDefault="00CE2B92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AGENDA </w:t>
      </w:r>
    </w:p>
    <w:p w14:paraId="192CD972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DAN 1</w:t>
      </w:r>
    </w:p>
    <w:p w14:paraId="689EAD06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09:30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Upoznavanje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prezentacija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agende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A60AB61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11:30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Uvod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temu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Rodno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zasnovano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nasilje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599B66CD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11:30 – 11:45 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51E9C02F" w14:textId="77777777" w:rsidR="006F6355" w:rsidRPr="00CE2B92" w:rsidRDefault="006F6355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</w:p>
    <w:p w14:paraId="39C3BA03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1: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Participacija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korisnika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/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ca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sa</w:t>
      </w:r>
      <w:proofErr w:type="spellEnd"/>
      <w:proofErr w:type="gram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iskustvom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nasilja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24C3E261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11:45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13:15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Izgradnja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odnosa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osjećaj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povjerenja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odnosu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196D52B7" w14:textId="39491993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3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:15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Različiti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nivoi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slušanja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120AEF94" w14:textId="3A2D1AC9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4895C3FA" w14:textId="3A8B87B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5: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Povratna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informacija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kao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način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učenja</w:t>
      </w:r>
      <w:proofErr w:type="spellEnd"/>
    </w:p>
    <w:p w14:paraId="348C250A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</w:p>
    <w:p w14:paraId="7F75B497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DAN 2</w:t>
      </w:r>
    </w:p>
    <w:p w14:paraId="619DFB64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1: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Participacija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korisnika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/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ca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sa</w:t>
      </w:r>
      <w:proofErr w:type="spellEnd"/>
      <w:proofErr w:type="gram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iskustvom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nasilja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–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nastavak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04C212F5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09:30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Refleksija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prvi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dan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45DFC80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09:45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10:45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Inicijalni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razgovor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44AC7685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10:45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-  11:15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Test –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provjera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znanja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nakon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prvog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modula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74B92C0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11:15 – 11:30 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60623FE4" w14:textId="77777777" w:rsidR="006F6355" w:rsidRPr="00CE2B92" w:rsidRDefault="006F6355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14:paraId="19499FB4" w14:textId="77777777" w:rsidR="00CE2B92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Modul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2: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Analiza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rizika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i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>planiranje</w:t>
      </w:r>
      <w:proofErr w:type="spellEnd"/>
      <w:r w:rsidRPr="00CE2B92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38806899" w14:textId="77777777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11:30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12:00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Žrtve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u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kontaktu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počiniocem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093728CA" w14:textId="7B661924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Analiza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rizika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4247745" w14:textId="1845D82E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2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:40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Planiranje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sigurnosti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žrtve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26005A26" w14:textId="21C5EAF7" w:rsidR="005F52C8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:40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:55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Pauza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768F339A" w14:textId="16B9C951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4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:55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Primarni</w:t>
      </w:r>
      <w:proofErr w:type="spellEnd"/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agresor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6EBB85F1" w14:textId="1A5FA88D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:20 – </w:t>
      </w: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:45  Test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-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provjera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znanja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nakon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drugog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modula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</w:t>
      </w:r>
    </w:p>
    <w:p w14:paraId="2B0E5714" w14:textId="298DBF5F" w:rsidR="00CE2B92" w:rsidRPr="00CE2B92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</w:pPr>
      <w:proofErr w:type="gram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5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:45  -</w:t>
      </w:r>
      <w:proofErr w:type="gram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1</w:t>
      </w:r>
      <w:r w:rsidR="00DF7BB7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6</w:t>
      </w:r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:00  </w:t>
      </w:r>
      <w:proofErr w:type="spellStart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Evaluacija</w:t>
      </w:r>
      <w:proofErr w:type="spellEnd"/>
      <w:r w:rsidRPr="00CE2B92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 xml:space="preserve">    </w:t>
      </w:r>
    </w:p>
    <w:sectPr w:rsidR="00CE2B92" w:rsidRPr="00CE2B92" w:rsidSect="00D32A9E">
      <w:headerReference w:type="default" r:id="rId8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9AF28" w14:textId="77777777" w:rsidR="00CB2F66" w:rsidRDefault="00CB2F66" w:rsidP="00483B70">
      <w:pPr>
        <w:spacing w:after="0" w:line="240" w:lineRule="auto"/>
      </w:pPr>
      <w:r>
        <w:separator/>
      </w:r>
    </w:p>
  </w:endnote>
  <w:endnote w:type="continuationSeparator" w:id="0">
    <w:p w14:paraId="09D7B63D" w14:textId="77777777" w:rsidR="00CB2F66" w:rsidRDefault="00CB2F66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5BA22" w14:textId="77777777" w:rsidR="00CB2F66" w:rsidRDefault="00CB2F66" w:rsidP="00483B70">
      <w:pPr>
        <w:spacing w:after="0" w:line="240" w:lineRule="auto"/>
      </w:pPr>
      <w:r>
        <w:separator/>
      </w:r>
    </w:p>
  </w:footnote>
  <w:footnote w:type="continuationSeparator" w:id="0">
    <w:p w14:paraId="20E58C4A" w14:textId="77777777" w:rsidR="00CB2F66" w:rsidRDefault="00CB2F66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6FD144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6704807B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2CB0E065" wp14:editId="189D4FF2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32C1D988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51C310FE" w14:textId="77777777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e-mail: 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sosnk.org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33BBF43F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1798"/>
    <w:rsid w:val="001B2BA9"/>
    <w:rsid w:val="001B534A"/>
    <w:rsid w:val="001B7CFC"/>
    <w:rsid w:val="001C0782"/>
    <w:rsid w:val="001C2D70"/>
    <w:rsid w:val="001C572A"/>
    <w:rsid w:val="001C5D12"/>
    <w:rsid w:val="001D0512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80450"/>
    <w:rsid w:val="00483B70"/>
    <w:rsid w:val="00484E61"/>
    <w:rsid w:val="004B16B0"/>
    <w:rsid w:val="004B4090"/>
    <w:rsid w:val="004D510D"/>
    <w:rsid w:val="004D6869"/>
    <w:rsid w:val="004E1696"/>
    <w:rsid w:val="004E31B5"/>
    <w:rsid w:val="004E53B1"/>
    <w:rsid w:val="005155DC"/>
    <w:rsid w:val="0052310D"/>
    <w:rsid w:val="00531069"/>
    <w:rsid w:val="00541C26"/>
    <w:rsid w:val="00544258"/>
    <w:rsid w:val="005473B2"/>
    <w:rsid w:val="005556C4"/>
    <w:rsid w:val="005662ED"/>
    <w:rsid w:val="005677F2"/>
    <w:rsid w:val="0057428A"/>
    <w:rsid w:val="00575B56"/>
    <w:rsid w:val="005A105B"/>
    <w:rsid w:val="005A6568"/>
    <w:rsid w:val="005B370D"/>
    <w:rsid w:val="005B6051"/>
    <w:rsid w:val="005C78A1"/>
    <w:rsid w:val="005D203E"/>
    <w:rsid w:val="005D45C3"/>
    <w:rsid w:val="005F52C8"/>
    <w:rsid w:val="005F5559"/>
    <w:rsid w:val="00610688"/>
    <w:rsid w:val="00615F4C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C27A7"/>
    <w:rsid w:val="006D18ED"/>
    <w:rsid w:val="006D6757"/>
    <w:rsid w:val="006E28D7"/>
    <w:rsid w:val="006E6EA9"/>
    <w:rsid w:val="006F5760"/>
    <w:rsid w:val="006F6355"/>
    <w:rsid w:val="00713C27"/>
    <w:rsid w:val="00715AB3"/>
    <w:rsid w:val="00715E2A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C671A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7322E"/>
    <w:rsid w:val="00A93FFA"/>
    <w:rsid w:val="00A96A98"/>
    <w:rsid w:val="00AA3253"/>
    <w:rsid w:val="00AA46E6"/>
    <w:rsid w:val="00AA6C0A"/>
    <w:rsid w:val="00AD02F8"/>
    <w:rsid w:val="00AD03B5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0E13"/>
    <w:rsid w:val="00C8128A"/>
    <w:rsid w:val="00C847E2"/>
    <w:rsid w:val="00C86C35"/>
    <w:rsid w:val="00C93DB5"/>
    <w:rsid w:val="00CA1546"/>
    <w:rsid w:val="00CA1827"/>
    <w:rsid w:val="00CA4DCF"/>
    <w:rsid w:val="00CA72B1"/>
    <w:rsid w:val="00CB2F66"/>
    <w:rsid w:val="00CB51EC"/>
    <w:rsid w:val="00CE2B92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36C71"/>
    <w:rsid w:val="00D4343D"/>
    <w:rsid w:val="00D451B0"/>
    <w:rsid w:val="00D6247D"/>
    <w:rsid w:val="00D67966"/>
    <w:rsid w:val="00D81432"/>
    <w:rsid w:val="00D81553"/>
    <w:rsid w:val="00DA7B02"/>
    <w:rsid w:val="00DB295D"/>
    <w:rsid w:val="00DC467F"/>
    <w:rsid w:val="00DC58C9"/>
    <w:rsid w:val="00DC5A25"/>
    <w:rsid w:val="00DD0CBE"/>
    <w:rsid w:val="00DD7BD7"/>
    <w:rsid w:val="00DE08F0"/>
    <w:rsid w:val="00DE5B18"/>
    <w:rsid w:val="00DE7F68"/>
    <w:rsid w:val="00DF0A35"/>
    <w:rsid w:val="00DF55C0"/>
    <w:rsid w:val="00DF7BB7"/>
    <w:rsid w:val="00E00137"/>
    <w:rsid w:val="00E1514B"/>
    <w:rsid w:val="00E172EE"/>
    <w:rsid w:val="00E334A7"/>
    <w:rsid w:val="00E41058"/>
    <w:rsid w:val="00E53ABC"/>
    <w:rsid w:val="00E5440E"/>
    <w:rsid w:val="00E56740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51E06"/>
  <w15:docId w15:val="{EE9A0384-B021-4699-944B-1DB27A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39A3-4393-46B1-9017-A4EA686F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Windows User</cp:lastModifiedBy>
  <cp:revision>6</cp:revision>
  <cp:lastPrinted>2018-08-07T15:28:00Z</cp:lastPrinted>
  <dcterms:created xsi:type="dcterms:W3CDTF">2020-10-21T16:19:00Z</dcterms:created>
  <dcterms:modified xsi:type="dcterms:W3CDTF">2021-10-21T07:24:00Z</dcterms:modified>
</cp:coreProperties>
</file>