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CD" w:rsidRDefault="00E667CD" w:rsidP="004877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584" w:rsidRPr="00860584" w:rsidRDefault="00860584" w:rsidP="004877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60584">
        <w:rPr>
          <w:rFonts w:ascii="Times New Roman" w:eastAsia="Times New Roman" w:hAnsi="Times New Roman" w:cs="Times New Roman"/>
          <w:b/>
          <w:sz w:val="24"/>
          <w:szCs w:val="24"/>
        </w:rPr>
        <w:t>Obavještenje</w:t>
      </w:r>
      <w:proofErr w:type="spellEnd"/>
      <w:r w:rsidRPr="008605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7758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proofErr w:type="spellStart"/>
      <w:r w:rsidR="00487758">
        <w:rPr>
          <w:rFonts w:ascii="Times New Roman" w:eastAsia="Times New Roman" w:hAnsi="Times New Roman" w:cs="Times New Roman"/>
          <w:b/>
          <w:sz w:val="24"/>
          <w:szCs w:val="24"/>
        </w:rPr>
        <w:t>planiranoj</w:t>
      </w:r>
      <w:proofErr w:type="spellEnd"/>
      <w:r w:rsidR="00487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7758">
        <w:rPr>
          <w:rFonts w:ascii="Times New Roman" w:eastAsia="Times New Roman" w:hAnsi="Times New Roman" w:cs="Times New Roman"/>
          <w:b/>
          <w:sz w:val="24"/>
          <w:szCs w:val="24"/>
        </w:rPr>
        <w:t>obuci</w:t>
      </w:r>
      <w:proofErr w:type="spellEnd"/>
    </w:p>
    <w:p w:rsidR="00860584" w:rsidRPr="00860584" w:rsidRDefault="00860584" w:rsidP="0086058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584" w:rsidRDefault="00860584" w:rsidP="0086058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7758" w:rsidRPr="00860584" w:rsidRDefault="00487758" w:rsidP="0086058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584" w:rsidRPr="00860584" w:rsidRDefault="00860584" w:rsidP="008605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584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Zavod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socijalnu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775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dječiju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zaštitu</w:t>
      </w:r>
      <w:proofErr w:type="spellEnd"/>
    </w:p>
    <w:p w:rsidR="00860584" w:rsidRPr="00860584" w:rsidRDefault="00860584" w:rsidP="008605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584">
        <w:rPr>
          <w:rFonts w:ascii="Times New Roman" w:eastAsia="Times New Roman" w:hAnsi="Times New Roman" w:cs="Times New Roman"/>
          <w:b/>
          <w:sz w:val="24"/>
          <w:szCs w:val="24"/>
        </w:rPr>
        <w:t>Predmet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Najava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obuke</w:t>
      </w:r>
      <w:proofErr w:type="spellEnd"/>
    </w:p>
    <w:p w:rsidR="00860584" w:rsidRPr="00860584" w:rsidRDefault="00860584" w:rsidP="008605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7758" w:rsidRPr="00860584" w:rsidRDefault="00487758" w:rsidP="008605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584" w:rsidRPr="00860584" w:rsidRDefault="00860584" w:rsidP="008605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584" w:rsidRDefault="00860584" w:rsidP="008605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Poštovani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60584" w:rsidRPr="00860584" w:rsidRDefault="00860584" w:rsidP="008605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584" w:rsidRPr="00860584" w:rsidRDefault="00860584" w:rsidP="008605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JU Dom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starih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Grabovac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Risan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obavještava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organizovati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jednodnevnu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obuku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akreditovanom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programu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Obuka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primjenu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tehnika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"GRABFIPS" u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osobama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oboljelim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demencije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860584" w:rsidRDefault="00860584" w:rsidP="00860584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Obuka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0584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održati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Risnu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, JU Dom 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starih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60584">
        <w:rPr>
          <w:rFonts w:ascii="Times New Roman" w:eastAsia="Times New Roman" w:hAnsi="Times New Roman" w:cs="Times New Roman"/>
          <w:sz w:val="24"/>
          <w:szCs w:val="24"/>
        </w:rPr>
        <w:t>Grabovac</w:t>
      </w:r>
      <w:proofErr w:type="spellEnd"/>
      <w:r w:rsidRPr="00860584">
        <w:rPr>
          <w:rFonts w:ascii="Times New Roman" w:eastAsia="Times New Roman" w:hAnsi="Times New Roman" w:cs="Times New Roman"/>
          <w:sz w:val="24"/>
          <w:szCs w:val="24"/>
        </w:rPr>
        <w:t>", d</w:t>
      </w:r>
      <w:r w:rsidR="00487758">
        <w:rPr>
          <w:rFonts w:ascii="Times New Roman" w:eastAsia="Times New Roman" w:hAnsi="Times New Roman" w:cs="Times New Roman"/>
          <w:sz w:val="24"/>
          <w:szCs w:val="24"/>
        </w:rPr>
        <w:t xml:space="preserve">ana 17.08.2023. </w:t>
      </w:r>
      <w:proofErr w:type="spellStart"/>
      <w:proofErr w:type="gramStart"/>
      <w:r w:rsidR="00487758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487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775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87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sprovode</w:t>
      </w:r>
      <w:proofErr w:type="spellEnd"/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877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 tri </w:t>
      </w:r>
      <w:proofErr w:type="spellStart"/>
      <w:r w:rsidR="004877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akreditovana</w:t>
      </w:r>
      <w:proofErr w:type="spellEnd"/>
      <w:r w:rsidR="004877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877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predavača</w:t>
      </w:r>
      <w:proofErr w:type="spellEnd"/>
      <w:r w:rsidR="004877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877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inimalan</w:t>
      </w:r>
      <w:proofErr w:type="spellEnd"/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broj</w:t>
      </w:r>
      <w:proofErr w:type="spellEnd"/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polaznika</w:t>
      </w:r>
      <w:proofErr w:type="spellEnd"/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</w:t>
      </w:r>
      <w:proofErr w:type="spellEnd"/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grupi</w:t>
      </w:r>
      <w:proofErr w:type="spellEnd"/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je 10</w:t>
      </w:r>
      <w:r w:rsidR="004877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877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učesnika</w:t>
      </w:r>
      <w:proofErr w:type="spellEnd"/>
      <w:r w:rsidRPr="00860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</w:p>
    <w:p w:rsidR="00487758" w:rsidRDefault="00487758" w:rsidP="00860584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758" w:rsidRDefault="00487758" w:rsidP="00860584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758" w:rsidRDefault="00487758" w:rsidP="00860584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poštovanjem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:rsidR="00487758" w:rsidRDefault="00487758" w:rsidP="00860584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758" w:rsidRDefault="00487758" w:rsidP="00487758">
      <w:pPr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Bojana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Plavša</w:t>
      </w:r>
      <w:proofErr w:type="spellEnd"/>
    </w:p>
    <w:p w:rsidR="00487758" w:rsidRDefault="00487758" w:rsidP="00487758">
      <w:pPr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Šefica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032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službe</w:t>
      </w:r>
      <w:proofErr w:type="spellEnd"/>
      <w:r w:rsidR="00E032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032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</w:t>
      </w:r>
      <w:proofErr w:type="spellEnd"/>
      <w:r w:rsidR="00E032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032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psihosocijalnu</w:t>
      </w:r>
      <w:proofErr w:type="spellEnd"/>
      <w:r w:rsidR="00E032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032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podršku</w:t>
      </w:r>
      <w:proofErr w:type="spellEnd"/>
    </w:p>
    <w:p w:rsidR="00E032CF" w:rsidRDefault="00E032CF" w:rsidP="00487758">
      <w:pPr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032CF" w:rsidRDefault="00E032CF" w:rsidP="00E032CF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Kontakt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osoba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Latn-ME"/>
        </w:rPr>
        <w:t>: Bojana Plavša,</w:t>
      </w:r>
      <w:r w:rsidRPr="00E032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šefica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službe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psihosocijalnu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podršku</w:t>
      </w:r>
      <w:proofErr w:type="spellEnd"/>
    </w:p>
    <w:p w:rsidR="00E032CF" w:rsidRDefault="00E032CF" w:rsidP="00E032CF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Tel: 069/322-576</w:t>
      </w:r>
    </w:p>
    <w:p w:rsidR="00E032CF" w:rsidRDefault="00DA0BF0" w:rsidP="00E032CF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E032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-mail: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E67FF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soc.sluzba.grabovac@gmail.com</w:t>
        </w:r>
      </w:hyperlink>
      <w:r w:rsidR="00570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60584" w:rsidRPr="00860584" w:rsidRDefault="00860584" w:rsidP="00860584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860584" w:rsidRPr="00860584" w:rsidRDefault="00860584" w:rsidP="00860584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60584" w:rsidRPr="00860584" w:rsidRDefault="00860584" w:rsidP="00860584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A6C1D" w:rsidRPr="00860584" w:rsidRDefault="000A6C1D" w:rsidP="008605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A6C1D" w:rsidRPr="0086058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49"/>
    <w:rsid w:val="000A4ECF"/>
    <w:rsid w:val="000A6C1D"/>
    <w:rsid w:val="002F4732"/>
    <w:rsid w:val="00487758"/>
    <w:rsid w:val="00570088"/>
    <w:rsid w:val="00604EE6"/>
    <w:rsid w:val="00860584"/>
    <w:rsid w:val="00D84849"/>
    <w:rsid w:val="00DA0BF0"/>
    <w:rsid w:val="00E032CF"/>
    <w:rsid w:val="00E6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FB76E-9875-48B1-904C-F4F49073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.sluzba.grabov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Radanovic</dc:creator>
  <cp:keywords/>
  <dc:description/>
  <cp:lastModifiedBy>Petar Pajkovic</cp:lastModifiedBy>
  <cp:revision>3</cp:revision>
  <dcterms:created xsi:type="dcterms:W3CDTF">2023-08-03T09:16:00Z</dcterms:created>
  <dcterms:modified xsi:type="dcterms:W3CDTF">2023-08-03T09:17:00Z</dcterms:modified>
</cp:coreProperties>
</file>