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5D" w:rsidRPr="00326856" w:rsidRDefault="00E0540F" w:rsidP="0023291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G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E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N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D</w:t>
      </w:r>
      <w:r w:rsidR="00454234"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 xml:space="preserve"> </w:t>
      </w: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</w:t>
      </w:r>
    </w:p>
    <w:p w:rsidR="00E0540F" w:rsidRPr="00326856" w:rsidRDefault="00A25095" w:rsidP="00A25095">
      <w:pPr>
        <w:jc w:val="center"/>
        <w:rPr>
          <w:lang w:val="sr-Latn-ME"/>
        </w:rPr>
      </w:pPr>
      <w:r w:rsidRPr="00A25095">
        <w:rPr>
          <w:rFonts w:asciiTheme="majorBidi" w:hAnsiTheme="majorBidi" w:cstheme="majorBidi"/>
          <w:sz w:val="24"/>
          <w:szCs w:val="24"/>
          <w:lang w:val="sr-Latn-ME"/>
        </w:rPr>
        <w:t>PRIMJENA SAVREMENIH PRINCIPA U RADU SA OSOBAMA KOJE SU DOŽIVJELE TRAUMU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957D5D" w:rsidRPr="00326856" w:rsidTr="0023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957D5D" w:rsidRPr="00326856" w:rsidRDefault="00957D5D" w:rsidP="0023291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A25095" w:rsidP="00A250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:10</w:t>
            </w:r>
          </w:p>
        </w:tc>
        <w:tc>
          <w:tcPr>
            <w:tcW w:w="7141" w:type="dxa"/>
          </w:tcPr>
          <w:p w:rsidR="00E0540F" w:rsidRPr="00326856" w:rsidRDefault="00E0540F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Pozdravna riječ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A25095" w:rsidP="00A250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:rsidR="00957D5D" w:rsidRPr="00326856" w:rsidRDefault="00E0540F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Predstavljanje učesnika i njihovih očekivanja</w:t>
            </w:r>
            <w:r w:rsidR="00957D5D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</w:p>
          <w:p w:rsidR="00E0540F" w:rsidRPr="00326856" w:rsidRDefault="00957D5D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A25095" w:rsidP="00A250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 w:rsidR="00021088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021088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141" w:type="dxa"/>
          </w:tcPr>
          <w:p w:rsidR="00E0540F" w:rsidRPr="00326856" w:rsidRDefault="00A25095" w:rsidP="00A250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O traumi- pojam, nastanak i vrste psihološke traume</w:t>
            </w:r>
          </w:p>
        </w:tc>
      </w:tr>
      <w:tr w:rsidR="00021088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021088" w:rsidRPr="00326856" w:rsidRDefault="00021088" w:rsidP="00A2509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:45</w:t>
            </w:r>
          </w:p>
        </w:tc>
        <w:tc>
          <w:tcPr>
            <w:tcW w:w="7141" w:type="dxa"/>
          </w:tcPr>
          <w:p w:rsidR="00021088" w:rsidRPr="00326856" w:rsidRDefault="00021088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454234" w:rsidP="00A2509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:45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141" w:type="dxa"/>
          </w:tcPr>
          <w:p w:rsidR="00E0540F" w:rsidRPr="00326856" w:rsidRDefault="00E0540F" w:rsidP="00A250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VJEŽBA: 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povezivanje sa unutrašnjim djetetom- fotografije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454234" w:rsidP="00A2509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:rsidR="00E0540F" w:rsidRPr="00326856" w:rsidRDefault="00A2509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Neurosekvencijalni pristup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454234" w:rsidP="00A2509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A2509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:rsidR="00E0540F" w:rsidRPr="00326856" w:rsidRDefault="00A2509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454234" w:rsidP="00236CA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:rsidR="00E0540F" w:rsidRPr="00326856" w:rsidRDefault="00236CA3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Polivagalna teorija</w:t>
            </w:r>
          </w:p>
        </w:tc>
      </w:tr>
      <w:tr w:rsidR="00454234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454234" w:rsidRPr="00326856" w:rsidRDefault="00454234" w:rsidP="00236CA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:rsidR="00454234" w:rsidRPr="00326856" w:rsidRDefault="00236CA3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moje autonomne merdevine</w:t>
            </w:r>
          </w:p>
        </w:tc>
      </w:tr>
      <w:tr w:rsidR="00957D5D" w:rsidRPr="00326856" w:rsidTr="00236CA3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957D5D" w:rsidRPr="00326856" w:rsidRDefault="00957D5D" w:rsidP="0023291A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236CA3" w:rsidP="0080205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="00E0540F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="00E0540F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="00F466EB"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:rsidR="00E0540F" w:rsidRPr="00326856" w:rsidRDefault="00236CA3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EMDR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F466EB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:rsidR="00E0540F" w:rsidRPr="00326856" w:rsidRDefault="00236CA3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Životni tok- k</w:t>
            </w:r>
            <w:r w:rsidRPr="00236CA3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ljučni događaji- snage i izazovi</w:t>
            </w:r>
          </w:p>
        </w:tc>
      </w:tr>
      <w:tr w:rsidR="00F466EB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F466EB" w:rsidRPr="00326856" w:rsidRDefault="00F466EB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:rsidR="00F466EB" w:rsidRPr="00326856" w:rsidRDefault="0080205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Iracionalna uvjerenja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F466EB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:rsidR="00E0540F" w:rsidRPr="00326856" w:rsidRDefault="0080205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Instalacija sigurnog mjesta</w:t>
            </w:r>
          </w:p>
        </w:tc>
      </w:tr>
      <w:tr w:rsidR="00F466EB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F466EB" w:rsidRPr="00326856" w:rsidRDefault="00F466EB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="009D3C37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 w:rsid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141" w:type="dxa"/>
          </w:tcPr>
          <w:p w:rsidR="00F466EB" w:rsidRPr="00326856" w:rsidRDefault="0080205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F466EB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F466EB" w:rsidRPr="00326856" w:rsidRDefault="00802055" w:rsidP="009D3C37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11:45 - 12:15</w:t>
            </w:r>
          </w:p>
        </w:tc>
        <w:tc>
          <w:tcPr>
            <w:tcW w:w="7141" w:type="dxa"/>
          </w:tcPr>
          <w:p w:rsidR="00F466EB" w:rsidRPr="00326856" w:rsidRDefault="0080205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 sa tijelom u psihoterapiji</w:t>
            </w:r>
          </w:p>
        </w:tc>
      </w:tr>
      <w:tr w:rsidR="00F466EB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F466EB" w:rsidRPr="00326856" w:rsidRDefault="00802055" w:rsidP="005E660C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12:15 – 12:45</w:t>
            </w:r>
          </w:p>
        </w:tc>
        <w:tc>
          <w:tcPr>
            <w:tcW w:w="7141" w:type="dxa"/>
          </w:tcPr>
          <w:p w:rsidR="00F466EB" w:rsidRPr="00326856" w:rsidRDefault="0080205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svjesnost- zavirite u svoje tijelo</w:t>
            </w:r>
          </w:p>
        </w:tc>
      </w:tr>
      <w:tr w:rsidR="00E0540F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802055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:rsidR="00E0540F" w:rsidRPr="00326856" w:rsidRDefault="00802055" w:rsidP="002329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disanje</w:t>
            </w:r>
          </w:p>
        </w:tc>
      </w:tr>
      <w:tr w:rsidR="00E0540F" w:rsidRPr="00326856" w:rsidTr="0023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E0540F" w:rsidRPr="00326856" w:rsidRDefault="00802055" w:rsidP="00802055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:rsidR="00E0540F" w:rsidRPr="00326856" w:rsidRDefault="00802055" w:rsidP="002329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ogledalce, ogledalce</w:t>
            </w:r>
          </w:p>
        </w:tc>
      </w:tr>
      <w:tr w:rsidR="00802055" w:rsidRPr="00326856" w:rsidTr="00236CA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:rsidR="00802055" w:rsidRPr="00802055" w:rsidRDefault="00802055" w:rsidP="00802055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13: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  <w:bookmarkStart w:id="0" w:name="_GoBack"/>
            <w:bookmarkEnd w:id="0"/>
          </w:p>
        </w:tc>
        <w:tc>
          <w:tcPr>
            <w:tcW w:w="7141" w:type="dxa"/>
          </w:tcPr>
          <w:p w:rsidR="00802055" w:rsidRPr="00802055" w:rsidRDefault="00802055" w:rsidP="00232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Završna diskusija i evaluacija obuke</w:t>
            </w:r>
          </w:p>
        </w:tc>
      </w:tr>
    </w:tbl>
    <w:p w:rsidR="00E0540F" w:rsidRPr="00326856" w:rsidRDefault="00E0540F" w:rsidP="0023291A">
      <w:pPr>
        <w:rPr>
          <w:lang w:val="sr-Latn-ME"/>
        </w:rPr>
      </w:pPr>
    </w:p>
    <w:sectPr w:rsidR="00E0540F" w:rsidRPr="0032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1768"/>
    <w:multiLevelType w:val="hybridMultilevel"/>
    <w:tmpl w:val="762E1DF6"/>
    <w:lvl w:ilvl="0" w:tplc="6B505020"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2C881724"/>
    <w:multiLevelType w:val="hybridMultilevel"/>
    <w:tmpl w:val="BE36B932"/>
    <w:lvl w:ilvl="0" w:tplc="DFBCAB78"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2F992D19"/>
    <w:multiLevelType w:val="hybridMultilevel"/>
    <w:tmpl w:val="4B9CF7C4"/>
    <w:lvl w:ilvl="0" w:tplc="8AF0B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03F4"/>
    <w:multiLevelType w:val="hybridMultilevel"/>
    <w:tmpl w:val="2ABCD592"/>
    <w:lvl w:ilvl="0" w:tplc="9F925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21B6"/>
    <w:multiLevelType w:val="hybridMultilevel"/>
    <w:tmpl w:val="42505064"/>
    <w:lvl w:ilvl="0" w:tplc="DABAA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58B4"/>
    <w:multiLevelType w:val="hybridMultilevel"/>
    <w:tmpl w:val="F32EC372"/>
    <w:lvl w:ilvl="0" w:tplc="9FE0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94113"/>
    <w:multiLevelType w:val="hybridMultilevel"/>
    <w:tmpl w:val="9CC4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F"/>
    <w:rsid w:val="00021088"/>
    <w:rsid w:val="000876FF"/>
    <w:rsid w:val="0023291A"/>
    <w:rsid w:val="00236CA3"/>
    <w:rsid w:val="002C521E"/>
    <w:rsid w:val="00326856"/>
    <w:rsid w:val="00454234"/>
    <w:rsid w:val="005E660C"/>
    <w:rsid w:val="00802055"/>
    <w:rsid w:val="00957D5D"/>
    <w:rsid w:val="009D3C37"/>
    <w:rsid w:val="00A25095"/>
    <w:rsid w:val="00DE3CB8"/>
    <w:rsid w:val="00E0540F"/>
    <w:rsid w:val="00F4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E945"/>
  <w15:docId w15:val="{8D8E5B4F-D893-47DF-8215-704147F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234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957D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57D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PGSZ16</dc:creator>
  <cp:lastModifiedBy>Win 10</cp:lastModifiedBy>
  <cp:revision>2</cp:revision>
  <dcterms:created xsi:type="dcterms:W3CDTF">2023-11-30T10:22:00Z</dcterms:created>
  <dcterms:modified xsi:type="dcterms:W3CDTF">2023-11-30T10:22:00Z</dcterms:modified>
</cp:coreProperties>
</file>