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1A9C" w14:textId="77777777" w:rsidR="00615B26" w:rsidRPr="008A6759" w:rsidRDefault="00615B26" w:rsidP="00615B26">
      <w:pPr>
        <w:rPr>
          <w:lang w:val="sr-Cyrl-CS"/>
        </w:rPr>
      </w:pPr>
      <w:r w:rsidRPr="008A6759">
        <w:rPr>
          <w:b/>
          <w:lang w:val="sr-Cyrl-CS"/>
        </w:rPr>
        <w:t>PROGRAM „</w:t>
      </w:r>
      <w:r w:rsidRPr="008A6759">
        <w:rPr>
          <w:b/>
          <w:color w:val="000000" w:themeColor="text1"/>
          <w:lang w:val="en-US"/>
        </w:rPr>
        <w:t xml:space="preserve">OBUKA ZA PRIMENU KONKRETNIH POSTUPAKA U RADU SA OSOBAMA IZ AUTISTIČNOG SPEKTRA I  SA </w:t>
      </w:r>
      <w:r w:rsidRPr="008A6759">
        <w:rPr>
          <w:b/>
          <w:color w:val="000000" w:themeColor="text1"/>
          <w:lang w:val="sr-Cyrl-CS"/>
        </w:rPr>
        <w:t xml:space="preserve"> </w:t>
      </w:r>
      <w:r w:rsidRPr="008A6759">
        <w:rPr>
          <w:b/>
          <w:color w:val="000000" w:themeColor="text1"/>
        </w:rPr>
        <w:t>KOMBINOVANIM SMETNjAMA</w:t>
      </w:r>
      <w:r w:rsidRPr="008A6759">
        <w:rPr>
          <w:lang w:val="sr-Cyrl-CS"/>
        </w:rPr>
        <w:t>“</w:t>
      </w:r>
    </w:p>
    <w:p w14:paraId="29A78DA4" w14:textId="77777777" w:rsidR="00615B26" w:rsidRPr="008A6759" w:rsidRDefault="00615B26" w:rsidP="00615B26">
      <w:pPr>
        <w:rPr>
          <w:lang w:val="en-US"/>
        </w:rPr>
      </w:pPr>
    </w:p>
    <w:p w14:paraId="1BF1A48C" w14:textId="77777777" w:rsidR="00615B26" w:rsidRPr="008A6759" w:rsidRDefault="00615B26" w:rsidP="00615B26">
      <w:pPr>
        <w:jc w:val="center"/>
      </w:pPr>
      <w:r w:rsidRPr="008A6759">
        <w:rPr>
          <w:b/>
          <w:lang w:val="sr-Cyrl-CS"/>
        </w:rPr>
        <w:t xml:space="preserve">- </w:t>
      </w:r>
      <w:r w:rsidRPr="008A6759">
        <w:rPr>
          <w:b/>
          <w:lang w:val="en-US"/>
        </w:rPr>
        <w:t>A</w:t>
      </w:r>
      <w:r w:rsidRPr="008A6759">
        <w:rPr>
          <w:b/>
          <w:lang w:val="sr-Cyrl-RS"/>
        </w:rPr>
        <w:t xml:space="preserve">GENDA </w:t>
      </w:r>
      <w:r w:rsidRPr="008A6759">
        <w:rPr>
          <w:b/>
          <w:lang w:val="sr-Cyrl-CS"/>
        </w:rPr>
        <w:t xml:space="preserve"> EDUKACIJE -</w:t>
      </w:r>
    </w:p>
    <w:p w14:paraId="20424BC7" w14:textId="77777777" w:rsidR="00615B26" w:rsidRDefault="00615B26" w:rsidP="00615B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5"/>
        <w:gridCol w:w="6671"/>
      </w:tblGrid>
      <w:tr w:rsidR="00615B26" w:rsidRPr="009954F3" w14:paraId="0FBD30D5" w14:textId="77777777" w:rsidTr="00374AFF">
        <w:trPr>
          <w:trHeight w:val="822"/>
        </w:trPr>
        <w:tc>
          <w:tcPr>
            <w:tcW w:w="2555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A61DE9F" w14:textId="77777777" w:rsidR="00615B26" w:rsidRPr="00374AFF" w:rsidRDefault="00615B26" w:rsidP="00833866">
            <w:pPr>
              <w:jc w:val="center"/>
              <w:rPr>
                <w:b/>
                <w:sz w:val="20"/>
                <w:szCs w:val="20"/>
              </w:rPr>
            </w:pPr>
            <w:r w:rsidRPr="00374AFF">
              <w:rPr>
                <w:b/>
                <w:sz w:val="20"/>
                <w:szCs w:val="20"/>
              </w:rPr>
              <w:t>VREME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7A63EA0" w14:textId="77777777" w:rsidR="00615B26" w:rsidRPr="00374AFF" w:rsidRDefault="00615B26" w:rsidP="00833866">
            <w:pPr>
              <w:jc w:val="center"/>
              <w:rPr>
                <w:b/>
                <w:sz w:val="20"/>
                <w:szCs w:val="20"/>
              </w:rPr>
            </w:pPr>
            <w:r w:rsidRPr="00374AFF">
              <w:rPr>
                <w:b/>
                <w:sz w:val="20"/>
                <w:szCs w:val="20"/>
              </w:rPr>
              <w:t>SADRŽAJ – TEMA – TRAJANjE</w:t>
            </w:r>
          </w:p>
        </w:tc>
      </w:tr>
      <w:tr w:rsidR="00615B26" w:rsidRPr="009954F3" w14:paraId="3B15F61B" w14:textId="77777777" w:rsidTr="00374AFF">
        <w:trPr>
          <w:trHeight w:val="191"/>
        </w:trPr>
        <w:tc>
          <w:tcPr>
            <w:tcW w:w="9226" w:type="dxa"/>
            <w:gridSpan w:val="2"/>
            <w:shd w:val="clear" w:color="auto" w:fill="DAE9F7" w:themeFill="text2" w:themeFillTint="1A"/>
            <w:vAlign w:val="center"/>
          </w:tcPr>
          <w:p w14:paraId="68071166" w14:textId="209AEE61" w:rsidR="00615B26" w:rsidRPr="00374AFF" w:rsidRDefault="00615B26" w:rsidP="00833866">
            <w:pPr>
              <w:rPr>
                <w:b/>
              </w:rPr>
            </w:pPr>
            <w:r w:rsidRPr="00374AFF">
              <w:rPr>
                <w:b/>
                <w:sz w:val="20"/>
                <w:szCs w:val="20"/>
                <w:lang w:val="en-US"/>
              </w:rPr>
              <w:t xml:space="preserve">                                     </w:t>
            </w:r>
            <w:r w:rsidR="00374AFF">
              <w:rPr>
                <w:b/>
                <w:sz w:val="20"/>
                <w:szCs w:val="20"/>
                <w:lang w:val="en-US"/>
              </w:rPr>
              <w:t xml:space="preserve">                 </w:t>
            </w:r>
            <w:r w:rsidRPr="00374AFF">
              <w:rPr>
                <w:b/>
              </w:rPr>
              <w:t xml:space="preserve">PRVI DAN – </w:t>
            </w:r>
            <w:r w:rsidRPr="00374AFF">
              <w:rPr>
                <w:b/>
                <w:lang w:val="sr-Latn-RS"/>
              </w:rPr>
              <w:t>1</w:t>
            </w:r>
            <w:r w:rsidR="00374AFF" w:rsidRPr="00374AFF">
              <w:rPr>
                <w:b/>
                <w:lang w:val="sr-Latn-RS"/>
              </w:rPr>
              <w:t>8</w:t>
            </w:r>
            <w:r w:rsidRPr="00374AFF">
              <w:rPr>
                <w:b/>
              </w:rPr>
              <w:t>.</w:t>
            </w:r>
            <w:r w:rsidR="00374AFF" w:rsidRPr="00374AFF">
              <w:rPr>
                <w:b/>
              </w:rPr>
              <w:t>03</w:t>
            </w:r>
            <w:r w:rsidRPr="00374AFF">
              <w:rPr>
                <w:b/>
              </w:rPr>
              <w:t>.202</w:t>
            </w:r>
            <w:r w:rsidR="00374AFF" w:rsidRPr="00374AFF">
              <w:rPr>
                <w:b/>
              </w:rPr>
              <w:t>4</w:t>
            </w:r>
            <w:r w:rsidRPr="00374AFF">
              <w:rPr>
                <w:b/>
              </w:rPr>
              <w:t>.</w:t>
            </w:r>
          </w:p>
          <w:p w14:paraId="723374D5" w14:textId="77777777" w:rsidR="00615B26" w:rsidRPr="00374AFF" w:rsidRDefault="00615B26" w:rsidP="00833866">
            <w:pPr>
              <w:rPr>
                <w:b/>
                <w:sz w:val="20"/>
                <w:szCs w:val="20"/>
              </w:rPr>
            </w:pPr>
          </w:p>
        </w:tc>
      </w:tr>
      <w:tr w:rsidR="00615B26" w:rsidRPr="00216038" w14:paraId="735185ED" w14:textId="77777777" w:rsidTr="00833866">
        <w:trPr>
          <w:trHeight w:val="191"/>
        </w:trPr>
        <w:tc>
          <w:tcPr>
            <w:tcW w:w="2555" w:type="dxa"/>
            <w:vAlign w:val="center"/>
          </w:tcPr>
          <w:p w14:paraId="548F44D8" w14:textId="0A1C0AF9" w:rsidR="00615B26" w:rsidRPr="009954F3" w:rsidRDefault="00374AFF" w:rsidP="0083386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15B26">
              <w:rPr>
                <w:b/>
              </w:rPr>
              <w:t>:00 – 1</w:t>
            </w:r>
            <w:r>
              <w:rPr>
                <w:b/>
              </w:rPr>
              <w:t>2</w:t>
            </w:r>
            <w:r w:rsidR="00615B26" w:rsidRPr="009954F3">
              <w:rPr>
                <w:b/>
              </w:rPr>
              <w:t>:</w:t>
            </w:r>
            <w:r w:rsidR="00615B26">
              <w:rPr>
                <w:b/>
                <w:lang w:val="sr-Cyrl-CS"/>
              </w:rPr>
              <w:t>0</w:t>
            </w:r>
            <w:r w:rsidR="00615B26" w:rsidRPr="009954F3">
              <w:rPr>
                <w:b/>
              </w:rPr>
              <w:t>0</w:t>
            </w:r>
          </w:p>
        </w:tc>
        <w:tc>
          <w:tcPr>
            <w:tcW w:w="6671" w:type="dxa"/>
            <w:vAlign w:val="center"/>
          </w:tcPr>
          <w:p w14:paraId="175106E9" w14:textId="77777777" w:rsidR="00615B26" w:rsidRPr="00216038" w:rsidRDefault="00615B26" w:rsidP="00833866">
            <w:pPr>
              <w:spacing w:before="240" w:after="240" w:line="276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Dobrodošlica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</w:p>
          <w:p w14:paraId="1A82D677" w14:textId="77777777" w:rsidR="00615B26" w:rsidRPr="00216038" w:rsidRDefault="00615B26" w:rsidP="00833866">
            <w:pPr>
              <w:spacing w:before="240" w:after="240" w:line="276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Predstavljanje</w:t>
            </w:r>
            <w:r w:rsidRPr="00216038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učesnika</w:t>
            </w:r>
            <w:r w:rsidRPr="00216038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286A4117" w14:textId="77777777" w:rsidR="00615B26" w:rsidRPr="00F702F1" w:rsidRDefault="00615B26" w:rsidP="00833866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Očekivanja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od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edukacije</w:t>
            </w:r>
            <w:r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 xml:space="preserve"> </w:t>
            </w:r>
          </w:p>
          <w:p w14:paraId="0F4FC921" w14:textId="77777777" w:rsidR="00615B26" w:rsidRPr="00216038" w:rsidRDefault="00615B26" w:rsidP="00833866">
            <w:pPr>
              <w:spacing w:before="240" w:after="240" w:line="276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Predstavljanje</w:t>
            </w:r>
            <w:r w:rsidRPr="00216038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programa</w:t>
            </w:r>
            <w:r w:rsidRPr="00216038">
              <w:rPr>
                <w:rFonts w:asciiTheme="minorHAnsi" w:hAnsiTheme="minorHAnsi" w:cstheme="minorHAnsi"/>
                <w:lang w:val="sr-Cyrl-RS"/>
              </w:rPr>
              <w:t xml:space="preserve">   </w:t>
            </w:r>
          </w:p>
          <w:p w14:paraId="02E3AC31" w14:textId="77777777" w:rsidR="00615B26" w:rsidRPr="008A6759" w:rsidRDefault="00615B26" w:rsidP="00833866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noProof w:val="0"/>
                <w:lang w:val="en-US"/>
              </w:rPr>
              <w:t>Šta</w:t>
            </w:r>
            <w:proofErr w:type="spellEnd"/>
            <w:r>
              <w:rPr>
                <w:rFonts w:asciiTheme="minorHAnsi" w:eastAsiaTheme="minorHAnsi" w:hAnsiTheme="minorHAnsi" w:cstheme="minorBidi"/>
                <w:noProof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noProof w:val="0"/>
                <w:lang w:val="en-US"/>
              </w:rPr>
              <w:t>sve</w:t>
            </w:r>
            <w:proofErr w:type="spellEnd"/>
            <w:r>
              <w:rPr>
                <w:rFonts w:asciiTheme="minorHAnsi" w:eastAsiaTheme="minorHAnsi" w:hAnsiTheme="minorHAnsi" w:cstheme="minorBidi"/>
                <w:noProof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noProof w:val="0"/>
                <w:lang w:val="en-US"/>
              </w:rPr>
              <w:t>treba</w:t>
            </w:r>
            <w:proofErr w:type="spellEnd"/>
            <w:r>
              <w:rPr>
                <w:rFonts w:asciiTheme="minorHAnsi" w:eastAsiaTheme="minorHAnsi" w:hAnsiTheme="minorHAnsi" w:cstheme="minorBidi"/>
                <w:noProof w:val="0"/>
                <w:lang w:val="en-US"/>
              </w:rPr>
              <w:t xml:space="preserve"> da </w:t>
            </w:r>
            <w:proofErr w:type="spellStart"/>
            <w:r>
              <w:rPr>
                <w:rFonts w:asciiTheme="minorHAnsi" w:eastAsiaTheme="minorHAnsi" w:hAnsiTheme="minorHAnsi" w:cstheme="minorBidi"/>
                <w:noProof w:val="0"/>
                <w:lang w:val="en-US"/>
              </w:rPr>
              <w:t>znate</w:t>
            </w:r>
            <w:proofErr w:type="spellEnd"/>
          </w:p>
        </w:tc>
      </w:tr>
      <w:tr w:rsidR="00615B26" w:rsidRPr="00216038" w14:paraId="59101FDF" w14:textId="77777777" w:rsidTr="00833866">
        <w:trPr>
          <w:trHeight w:val="750"/>
        </w:trPr>
        <w:tc>
          <w:tcPr>
            <w:tcW w:w="2555" w:type="dxa"/>
            <w:shd w:val="clear" w:color="auto" w:fill="F2F2F2" w:themeFill="background1" w:themeFillShade="F2"/>
            <w:vAlign w:val="center"/>
          </w:tcPr>
          <w:p w14:paraId="198BC2CC" w14:textId="36D75231" w:rsidR="00615B26" w:rsidRPr="00F702F1" w:rsidRDefault="00615B26" w:rsidP="00833866">
            <w:pPr>
              <w:jc w:val="center"/>
              <w:rPr>
                <w:b/>
                <w:lang w:val="sr-Latn-RS"/>
              </w:rPr>
            </w:pPr>
            <w:r>
              <w:rPr>
                <w:b/>
              </w:rPr>
              <w:t>1</w:t>
            </w:r>
            <w:r w:rsidR="00374AFF">
              <w:rPr>
                <w:b/>
              </w:rPr>
              <w:t>2</w:t>
            </w:r>
            <w:r>
              <w:rPr>
                <w:b/>
              </w:rPr>
              <w:t>:</w:t>
            </w:r>
            <w:r>
              <w:rPr>
                <w:b/>
                <w:lang w:val="sr-Cyrl-CS"/>
              </w:rPr>
              <w:t>0</w:t>
            </w:r>
            <w:r>
              <w:rPr>
                <w:b/>
              </w:rPr>
              <w:t>0 – 1</w:t>
            </w:r>
            <w:r w:rsidR="00374AFF">
              <w:rPr>
                <w:b/>
              </w:rPr>
              <w:t>2</w:t>
            </w:r>
            <w:r>
              <w:rPr>
                <w:b/>
              </w:rPr>
              <w:t>:30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21BCD3AB" w14:textId="77777777" w:rsidR="00615B26" w:rsidRPr="00216038" w:rsidRDefault="00615B26" w:rsidP="00833866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64110C81" w14:textId="77777777" w:rsidR="00615B26" w:rsidRPr="000B1494" w:rsidRDefault="00615B26" w:rsidP="00833866">
            <w:pPr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>pauza</w:t>
            </w:r>
          </w:p>
          <w:p w14:paraId="7D199257" w14:textId="77777777" w:rsidR="00615B26" w:rsidRPr="00216038" w:rsidRDefault="00615B26" w:rsidP="00833866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15B26" w:rsidRPr="00216038" w14:paraId="101B814B" w14:textId="77777777" w:rsidTr="00833866">
        <w:trPr>
          <w:trHeight w:val="93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5AA3890C" w14:textId="68A2BDC8" w:rsidR="00615B26" w:rsidRPr="009954F3" w:rsidRDefault="00615B26" w:rsidP="00833866">
            <w:pPr>
              <w:rPr>
                <w:b/>
              </w:rPr>
            </w:pPr>
            <w:r>
              <w:rPr>
                <w:b/>
              </w:rPr>
              <w:t xml:space="preserve">      1</w:t>
            </w:r>
            <w:r w:rsidR="00374AFF">
              <w:rPr>
                <w:b/>
              </w:rPr>
              <w:t>2:</w:t>
            </w:r>
            <w:r>
              <w:rPr>
                <w:b/>
                <w:lang w:val="sr-Latn-RS"/>
              </w:rPr>
              <w:t>3</w:t>
            </w:r>
            <w:r>
              <w:rPr>
                <w:b/>
              </w:rPr>
              <w:t>0 – 1</w:t>
            </w:r>
            <w:r w:rsidR="00374AFF">
              <w:rPr>
                <w:b/>
              </w:rPr>
              <w:t>6</w:t>
            </w:r>
            <w:r w:rsidRPr="009954F3">
              <w:rPr>
                <w:b/>
              </w:rPr>
              <w:t>:</w:t>
            </w:r>
            <w:r>
              <w:rPr>
                <w:b/>
              </w:rPr>
              <w:t>0</w:t>
            </w:r>
            <w:r w:rsidRPr="009954F3">
              <w:rPr>
                <w:b/>
              </w:rPr>
              <w:t>0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vAlign w:val="center"/>
          </w:tcPr>
          <w:p w14:paraId="4ECD85CC" w14:textId="77777777" w:rsidR="00615B26" w:rsidRPr="00216038" w:rsidRDefault="00615B26" w:rsidP="00833866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Specifičnosti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osoba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iz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autističnog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spektra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sa kombinovanim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smetnjama</w:t>
            </w:r>
          </w:p>
          <w:p w14:paraId="3D92C74A" w14:textId="77777777" w:rsidR="00615B26" w:rsidRDefault="00615B26" w:rsidP="00833866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Lična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higijena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ishrana</w:t>
            </w:r>
          </w:p>
          <w:p w14:paraId="42F4361A" w14:textId="77777777" w:rsidR="00615B26" w:rsidRPr="00933AAC" w:rsidRDefault="00615B26" w:rsidP="00833866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b/>
                <w:bCs/>
                <w:i/>
                <w:iCs/>
                <w:noProof w:val="0"/>
                <w:lang w:val="sr-Latn-RS"/>
              </w:rPr>
            </w:pPr>
            <w:r w:rsidRPr="00933AAC">
              <w:rPr>
                <w:rFonts w:asciiTheme="minorHAnsi" w:eastAsiaTheme="minorHAnsi" w:hAnsiTheme="minorHAnsi" w:cstheme="minorBidi"/>
                <w:b/>
                <w:bCs/>
                <w:i/>
                <w:iCs/>
                <w:noProof w:val="0"/>
                <w:lang w:val="sr-Latn-RS"/>
              </w:rPr>
              <w:t>Kratka pauza</w:t>
            </w:r>
          </w:p>
          <w:p w14:paraId="2DCC6394" w14:textId="77777777" w:rsidR="00615B26" w:rsidRPr="0069515C" w:rsidRDefault="00615B26" w:rsidP="00833866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Kretanje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bezbednos</w:t>
            </w:r>
            <w:r>
              <w:rPr>
                <w:rFonts w:asciiTheme="minorHAnsi" w:eastAsiaTheme="minorHAnsi" w:hAnsiTheme="minorHAnsi" w:cstheme="minorBidi"/>
                <w:noProof w:val="0"/>
                <w:lang w:val="en-US"/>
              </w:rPr>
              <w:t>t</w:t>
            </w:r>
          </w:p>
          <w:p w14:paraId="15150055" w14:textId="77777777" w:rsidR="00615B26" w:rsidRDefault="00615B26" w:rsidP="00833866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Rezime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dana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  </w:t>
            </w:r>
          </w:p>
          <w:p w14:paraId="61BA6F01" w14:textId="77777777" w:rsidR="00615B26" w:rsidRDefault="00615B26" w:rsidP="00833866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4841670F" w14:textId="77777777" w:rsidR="00615B26" w:rsidRPr="001234AF" w:rsidRDefault="00615B26" w:rsidP="00833866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en-US"/>
              </w:rPr>
            </w:pPr>
          </w:p>
        </w:tc>
      </w:tr>
      <w:tr w:rsidR="00615B26" w:rsidRPr="009954F3" w14:paraId="232218F0" w14:textId="77777777" w:rsidTr="00374AFF">
        <w:trPr>
          <w:trHeight w:val="822"/>
        </w:trPr>
        <w:tc>
          <w:tcPr>
            <w:tcW w:w="2555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A3BE1BB" w14:textId="77777777" w:rsidR="00615B26" w:rsidRPr="00374AFF" w:rsidRDefault="00615B26" w:rsidP="00833866">
            <w:pPr>
              <w:rPr>
                <w:b/>
                <w:sz w:val="20"/>
                <w:szCs w:val="20"/>
              </w:rPr>
            </w:pPr>
            <w:r w:rsidRPr="00374AFF">
              <w:rPr>
                <w:b/>
                <w:sz w:val="20"/>
                <w:szCs w:val="20"/>
              </w:rPr>
              <w:lastRenderedPageBreak/>
              <w:t xml:space="preserve">  VREME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64F815A" w14:textId="77777777" w:rsidR="00615B26" w:rsidRPr="00374AFF" w:rsidRDefault="00615B26" w:rsidP="00833866">
            <w:pPr>
              <w:jc w:val="center"/>
              <w:rPr>
                <w:b/>
                <w:sz w:val="20"/>
                <w:szCs w:val="20"/>
              </w:rPr>
            </w:pPr>
            <w:r w:rsidRPr="00374AFF">
              <w:rPr>
                <w:b/>
                <w:sz w:val="20"/>
                <w:szCs w:val="20"/>
              </w:rPr>
              <w:t>SADRŽAJ – TEMA – TRAJANjE</w:t>
            </w:r>
          </w:p>
        </w:tc>
      </w:tr>
      <w:tr w:rsidR="00615B26" w:rsidRPr="009954F3" w14:paraId="6E97984A" w14:textId="77777777" w:rsidTr="00374AFF">
        <w:trPr>
          <w:trHeight w:val="191"/>
        </w:trPr>
        <w:tc>
          <w:tcPr>
            <w:tcW w:w="9226" w:type="dxa"/>
            <w:gridSpan w:val="2"/>
            <w:shd w:val="clear" w:color="auto" w:fill="DAE9F7" w:themeFill="text2" w:themeFillTint="1A"/>
            <w:vAlign w:val="center"/>
          </w:tcPr>
          <w:p w14:paraId="6E236E59" w14:textId="77777777" w:rsidR="00615B26" w:rsidRPr="00374AFF" w:rsidRDefault="00615B26" w:rsidP="00833866">
            <w:pPr>
              <w:rPr>
                <w:b/>
                <w:lang w:val="sr-Cyrl-RS"/>
              </w:rPr>
            </w:pPr>
          </w:p>
          <w:p w14:paraId="604D5141" w14:textId="77777777" w:rsidR="00615B26" w:rsidRPr="00374AFF" w:rsidRDefault="00615B26" w:rsidP="00833866">
            <w:pPr>
              <w:jc w:val="center"/>
              <w:rPr>
                <w:b/>
              </w:rPr>
            </w:pPr>
          </w:p>
          <w:p w14:paraId="11330D72" w14:textId="5B1693DB" w:rsidR="00615B26" w:rsidRPr="00374AFF" w:rsidRDefault="00615B26" w:rsidP="00833866">
            <w:pPr>
              <w:jc w:val="center"/>
              <w:rPr>
                <w:b/>
              </w:rPr>
            </w:pPr>
            <w:r w:rsidRPr="00374AFF">
              <w:rPr>
                <w:b/>
              </w:rPr>
              <w:t xml:space="preserve">DRUGI DAN – </w:t>
            </w:r>
            <w:r w:rsidR="00374AFF" w:rsidRPr="00374AFF">
              <w:rPr>
                <w:b/>
              </w:rPr>
              <w:t>19</w:t>
            </w:r>
            <w:r w:rsidRPr="00374AFF">
              <w:rPr>
                <w:b/>
              </w:rPr>
              <w:t xml:space="preserve">. </w:t>
            </w:r>
            <w:r w:rsidR="00374AFF" w:rsidRPr="00374AFF">
              <w:rPr>
                <w:b/>
              </w:rPr>
              <w:t>03</w:t>
            </w:r>
            <w:r w:rsidRPr="00374AFF">
              <w:rPr>
                <w:b/>
              </w:rPr>
              <w:t>. 202</w:t>
            </w:r>
            <w:r w:rsidR="00374AFF" w:rsidRPr="00374AFF">
              <w:rPr>
                <w:b/>
              </w:rPr>
              <w:t>4</w:t>
            </w:r>
            <w:r w:rsidRPr="00374AFF">
              <w:rPr>
                <w:b/>
              </w:rPr>
              <w:t>.</w:t>
            </w:r>
          </w:p>
        </w:tc>
      </w:tr>
      <w:tr w:rsidR="00615B26" w:rsidRPr="00216038" w14:paraId="00278BCD" w14:textId="77777777" w:rsidTr="00833866">
        <w:trPr>
          <w:trHeight w:val="191"/>
        </w:trPr>
        <w:tc>
          <w:tcPr>
            <w:tcW w:w="2555" w:type="dxa"/>
            <w:vAlign w:val="center"/>
          </w:tcPr>
          <w:p w14:paraId="48BA52D5" w14:textId="77777777" w:rsidR="00615B26" w:rsidRPr="009954F3" w:rsidRDefault="00615B26" w:rsidP="00833866">
            <w:pPr>
              <w:jc w:val="center"/>
              <w:rPr>
                <w:b/>
              </w:rPr>
            </w:pPr>
            <w:r>
              <w:rPr>
                <w:b/>
                <w:lang w:val="sr-Latn-RS"/>
              </w:rPr>
              <w:t>9</w:t>
            </w:r>
            <w:r>
              <w:rPr>
                <w:b/>
              </w:rPr>
              <w:t>:00 – 1</w:t>
            </w:r>
            <w:r>
              <w:rPr>
                <w:b/>
                <w:lang w:val="sr-Latn-RS"/>
              </w:rPr>
              <w:t>1</w:t>
            </w:r>
            <w:r w:rsidRPr="009954F3">
              <w:rPr>
                <w:b/>
              </w:rPr>
              <w:t>:</w:t>
            </w:r>
            <w:r>
              <w:rPr>
                <w:b/>
                <w:lang w:val="sr-Cyrl-CS"/>
              </w:rPr>
              <w:t>0</w:t>
            </w:r>
            <w:r w:rsidRPr="009954F3">
              <w:rPr>
                <w:b/>
              </w:rPr>
              <w:t>0</w:t>
            </w:r>
          </w:p>
        </w:tc>
        <w:tc>
          <w:tcPr>
            <w:tcW w:w="6671" w:type="dxa"/>
            <w:vAlign w:val="center"/>
          </w:tcPr>
          <w:p w14:paraId="2F088A46" w14:textId="77777777" w:rsidR="00615B26" w:rsidRPr="00216038" w:rsidRDefault="00615B26" w:rsidP="00833866">
            <w:pPr>
              <w:spacing w:after="120" w:line="276" w:lineRule="auto"/>
              <w:rPr>
                <w:rFonts w:asciiTheme="minorHAnsi" w:hAnsiTheme="minorHAnsi" w:cstheme="minorHAnsi"/>
                <w:lang w:val="sr-Cyrl-RS"/>
              </w:rPr>
            </w:pPr>
          </w:p>
          <w:p w14:paraId="75AD718C" w14:textId="77777777" w:rsidR="00615B26" w:rsidRDefault="00615B26" w:rsidP="00833866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Govor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i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komunikacija</w:t>
            </w:r>
          </w:p>
          <w:p w14:paraId="19EA0B10" w14:textId="77777777" w:rsidR="00615B26" w:rsidRDefault="00615B26" w:rsidP="00833866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42B71A63" w14:textId="77777777" w:rsidR="00615B26" w:rsidRDefault="00615B26" w:rsidP="00833866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057C1CF0" w14:textId="77777777" w:rsidR="00615B26" w:rsidRDefault="00615B26" w:rsidP="00833866">
            <w:pPr>
              <w:rPr>
                <w:rFonts w:asciiTheme="minorHAnsi" w:hAnsiTheme="minorHAnsi" w:cstheme="minorHAnsi"/>
                <w:lang w:val="sr-Cyrl-RS"/>
              </w:rPr>
            </w:pPr>
          </w:p>
          <w:p w14:paraId="056ED5EB" w14:textId="77777777" w:rsidR="00615B26" w:rsidRDefault="00615B26" w:rsidP="00833866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Kreiranje plana rada sa korisnikom</w:t>
            </w:r>
          </w:p>
          <w:p w14:paraId="08114ABA" w14:textId="77777777" w:rsidR="00615B26" w:rsidRDefault="00615B26" w:rsidP="00833866">
            <w:pPr>
              <w:spacing w:before="240" w:after="240"/>
              <w:rPr>
                <w:rFonts w:asciiTheme="minorHAnsi" w:hAnsiTheme="minorHAnsi" w:cstheme="minorHAnsi"/>
                <w:lang w:val="sr-Cyrl-RS"/>
              </w:rPr>
            </w:pPr>
          </w:p>
          <w:p w14:paraId="1A6C7772" w14:textId="77777777" w:rsidR="00615B26" w:rsidRDefault="00615B26" w:rsidP="00833866">
            <w:pPr>
              <w:spacing w:before="240" w:after="240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Ritam funkcionisanja korisnika</w:t>
            </w:r>
          </w:p>
          <w:p w14:paraId="4E2F1AE4" w14:textId="77777777" w:rsidR="00615B26" w:rsidRPr="00216038" w:rsidRDefault="00615B26" w:rsidP="00833866">
            <w:pPr>
              <w:spacing w:before="240" w:after="240" w:line="276" w:lineRule="auto"/>
              <w:rPr>
                <w:lang w:val="sr-Cyrl-RS"/>
              </w:rPr>
            </w:pPr>
          </w:p>
        </w:tc>
      </w:tr>
      <w:tr w:rsidR="00615B26" w:rsidRPr="00216038" w14:paraId="77F5627D" w14:textId="77777777" w:rsidTr="00833866">
        <w:trPr>
          <w:trHeight w:val="750"/>
        </w:trPr>
        <w:tc>
          <w:tcPr>
            <w:tcW w:w="2555" w:type="dxa"/>
            <w:shd w:val="clear" w:color="auto" w:fill="F2F2F2" w:themeFill="background1" w:themeFillShade="F2"/>
            <w:vAlign w:val="center"/>
          </w:tcPr>
          <w:p w14:paraId="082AEB54" w14:textId="77777777" w:rsidR="00615B26" w:rsidRPr="00F52460" w:rsidRDefault="00615B26" w:rsidP="00833866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1</w:t>
            </w:r>
            <w:r>
              <w:rPr>
                <w:b/>
                <w:lang w:val="sr-Latn-RS"/>
              </w:rPr>
              <w:t>1</w:t>
            </w:r>
            <w:r>
              <w:rPr>
                <w:b/>
              </w:rPr>
              <w:t>:</w:t>
            </w:r>
            <w:r>
              <w:rPr>
                <w:b/>
                <w:lang w:val="sr-Cyrl-CS"/>
              </w:rPr>
              <w:t>0</w:t>
            </w:r>
            <w:r>
              <w:rPr>
                <w:b/>
              </w:rPr>
              <w:t>0 – 1</w:t>
            </w:r>
            <w:r>
              <w:rPr>
                <w:b/>
                <w:lang w:val="sr-Latn-RS"/>
              </w:rPr>
              <w:t>1</w:t>
            </w:r>
            <w:r w:rsidRPr="009954F3">
              <w:rPr>
                <w:b/>
              </w:rPr>
              <w:t>:</w:t>
            </w:r>
            <w:r>
              <w:rPr>
                <w:b/>
                <w:lang w:val="sr-Latn-RS"/>
              </w:rPr>
              <w:t>3</w:t>
            </w:r>
            <w:r w:rsidRPr="009954F3">
              <w:rPr>
                <w:b/>
              </w:rPr>
              <w:t>0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71929D4D" w14:textId="77777777" w:rsidR="00615B26" w:rsidRPr="00216038" w:rsidRDefault="00615B26" w:rsidP="00833866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20A98C80" w14:textId="77777777" w:rsidR="00615B26" w:rsidRPr="000B1494" w:rsidRDefault="00615B26" w:rsidP="00833866">
            <w:pPr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>pauza</w:t>
            </w:r>
          </w:p>
          <w:p w14:paraId="237FC6AB" w14:textId="77777777" w:rsidR="00615B26" w:rsidRPr="00216038" w:rsidRDefault="00615B26" w:rsidP="00833866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15B26" w:rsidRPr="001234AF" w14:paraId="00C1F517" w14:textId="77777777" w:rsidTr="00833866">
        <w:trPr>
          <w:trHeight w:val="93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BD0437B" w14:textId="77777777" w:rsidR="00615B26" w:rsidRPr="009954F3" w:rsidRDefault="00615B26" w:rsidP="00833866">
            <w:pPr>
              <w:jc w:val="center"/>
              <w:rPr>
                <w:b/>
              </w:rPr>
            </w:pPr>
            <w:r>
              <w:rPr>
                <w:b/>
              </w:rPr>
              <w:t>11:30-15</w:t>
            </w:r>
            <w:r w:rsidRPr="009954F3">
              <w:rPr>
                <w:b/>
              </w:rPr>
              <w:t>:00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vAlign w:val="center"/>
          </w:tcPr>
          <w:p w14:paraId="1FB99915" w14:textId="77777777" w:rsidR="00615B26" w:rsidRDefault="00615B26" w:rsidP="00833866">
            <w:pPr>
              <w:jc w:val="both"/>
              <w:rPr>
                <w:rFonts w:asciiTheme="minorHAnsi" w:eastAsiaTheme="minorHAnsi" w:hAnsiTheme="minorHAnsi" w:cstheme="minorBidi"/>
                <w:noProof w:val="0"/>
                <w:lang w:val="en-US"/>
              </w:rPr>
            </w:pP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</w:p>
          <w:p w14:paraId="2E32747A" w14:textId="77777777" w:rsidR="00615B26" w:rsidRDefault="00615B26" w:rsidP="00833866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Ponašanje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izmenjeno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  <w:lang w:val="sr-Cyrl-RS"/>
              </w:rPr>
              <w:t>onašanje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osoba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smetnjama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razvoju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i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okruženje</w:t>
            </w:r>
          </w:p>
          <w:p w14:paraId="60AB287C" w14:textId="77777777" w:rsidR="00615B26" w:rsidRDefault="00615B26" w:rsidP="00833866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213D17C8" w14:textId="77777777" w:rsidR="00615B26" w:rsidRPr="00933AAC" w:rsidRDefault="00615B26" w:rsidP="00833866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sr-Latn-RS"/>
              </w:rPr>
            </w:pPr>
            <w:r w:rsidRPr="00933AAC">
              <w:rPr>
                <w:rFonts w:asciiTheme="minorHAnsi" w:hAnsiTheme="minorHAnsi" w:cstheme="minorHAnsi"/>
                <w:b/>
                <w:bCs/>
                <w:i/>
                <w:iCs/>
                <w:lang w:val="sr-Latn-RS"/>
              </w:rPr>
              <w:t>Kratka pauza</w:t>
            </w:r>
          </w:p>
          <w:p w14:paraId="3FC61B5D" w14:textId="77777777" w:rsidR="00615B26" w:rsidRDefault="00615B26" w:rsidP="00833866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2E14921B" w14:textId="77777777" w:rsidR="00615B26" w:rsidRPr="003144E1" w:rsidRDefault="00615B26" w:rsidP="00833866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Motivacija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osoba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smetnjama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razvoju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i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postupci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koji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je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unapređuju</w:t>
            </w:r>
          </w:p>
          <w:p w14:paraId="6635EF0C" w14:textId="77777777" w:rsidR="00615B26" w:rsidRDefault="00615B26" w:rsidP="00833866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3E208603" w14:textId="77777777" w:rsidR="00615B26" w:rsidRPr="00844613" w:rsidRDefault="00615B26" w:rsidP="00833866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en-US"/>
              </w:rPr>
            </w:pPr>
            <w:r>
              <w:rPr>
                <w:rFonts w:asciiTheme="minorHAnsi" w:eastAsiaTheme="minorHAnsi" w:hAnsiTheme="minorHAnsi" w:cstheme="minorBidi"/>
                <w:noProof w:val="0"/>
              </w:rPr>
              <w:t>Rezime</w:t>
            </w:r>
            <w:r w:rsidRPr="004554A0">
              <w:rPr>
                <w:rFonts w:asciiTheme="minorHAnsi" w:eastAsiaTheme="minorHAnsi" w:hAnsiTheme="minorHAnsi" w:cstheme="minorBidi"/>
                <w:noProof w:val="0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edukacije</w:t>
            </w:r>
            <w:r w:rsidRPr="004554A0">
              <w:rPr>
                <w:rFonts w:asciiTheme="minorHAnsi" w:eastAsiaTheme="minorHAnsi" w:hAnsiTheme="minorHAnsi" w:cstheme="minorBidi"/>
                <w:noProof w:val="0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 evaluacija</w:t>
            </w:r>
            <w:r w:rsidRPr="004554A0">
              <w:rPr>
                <w:rFonts w:asciiTheme="minorHAnsi" w:eastAsiaTheme="minorHAnsi" w:hAnsiTheme="minorHAnsi" w:cstheme="minorBidi"/>
                <w:noProof w:val="0"/>
              </w:rPr>
              <w:t xml:space="preserve"> </w:t>
            </w:r>
          </w:p>
        </w:tc>
      </w:tr>
    </w:tbl>
    <w:p w14:paraId="2BE41839" w14:textId="77777777" w:rsidR="00615B26" w:rsidRPr="00844613" w:rsidRDefault="00615B26" w:rsidP="00615B26">
      <w:pPr>
        <w:rPr>
          <w:lang w:val="en-US"/>
        </w:rPr>
      </w:pPr>
    </w:p>
    <w:p w14:paraId="55D0F965" w14:textId="77777777" w:rsidR="00C15F9C" w:rsidRDefault="00C15F9C"/>
    <w:sectPr w:rsidR="00C15F9C" w:rsidSect="007631B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6179" w14:textId="77777777" w:rsidR="007631BD" w:rsidRDefault="007631BD">
      <w:r>
        <w:separator/>
      </w:r>
    </w:p>
  </w:endnote>
  <w:endnote w:type="continuationSeparator" w:id="0">
    <w:p w14:paraId="27CC9D8D" w14:textId="77777777" w:rsidR="007631BD" w:rsidRDefault="0076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2B49" w14:textId="77777777" w:rsidR="007631BD" w:rsidRDefault="007631BD">
      <w:r>
        <w:separator/>
      </w:r>
    </w:p>
  </w:footnote>
  <w:footnote w:type="continuationSeparator" w:id="0">
    <w:p w14:paraId="00BA45CA" w14:textId="77777777" w:rsidR="007631BD" w:rsidRDefault="0076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3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7"/>
      <w:gridCol w:w="5040"/>
      <w:gridCol w:w="2465"/>
      <w:gridCol w:w="55"/>
    </w:tblGrid>
    <w:tr w:rsidR="0093543D" w:rsidRPr="0093543D" w14:paraId="110AB6EC" w14:textId="77777777" w:rsidTr="00202C62">
      <w:trPr>
        <w:gridAfter w:val="1"/>
        <w:wAfter w:w="55" w:type="dxa"/>
        <w:trHeight w:val="453"/>
        <w:jc w:val="center"/>
      </w:trPr>
      <w:tc>
        <w:tcPr>
          <w:tcW w:w="2277" w:type="dxa"/>
        </w:tcPr>
        <w:p w14:paraId="68820445" w14:textId="77777777" w:rsidR="004431CB" w:rsidRPr="0093543D" w:rsidRDefault="004431CB" w:rsidP="0093543D">
          <w:pPr>
            <w:tabs>
              <w:tab w:val="center" w:pos="4680"/>
              <w:tab w:val="right" w:pos="9360"/>
            </w:tabs>
            <w:rPr>
              <w:lang w:val="en-US"/>
            </w:rPr>
          </w:pPr>
        </w:p>
      </w:tc>
      <w:tc>
        <w:tcPr>
          <w:tcW w:w="5040" w:type="dxa"/>
          <w:vAlign w:val="center"/>
        </w:tcPr>
        <w:p w14:paraId="5EEAADEF" w14:textId="77777777" w:rsidR="004431CB" w:rsidRPr="0093543D" w:rsidRDefault="004431CB" w:rsidP="0093543D">
          <w:pPr>
            <w:tabs>
              <w:tab w:val="center" w:pos="4536"/>
              <w:tab w:val="right" w:pos="9072"/>
              <w:tab w:val="right" w:pos="10200"/>
              <w:tab w:val="right" w:pos="13765"/>
            </w:tabs>
            <w:ind w:right="118"/>
            <w:jc w:val="center"/>
            <w:rPr>
              <w:lang w:val="en-US"/>
            </w:rPr>
          </w:pPr>
        </w:p>
      </w:tc>
      <w:tc>
        <w:tcPr>
          <w:tcW w:w="2465" w:type="dxa"/>
        </w:tcPr>
        <w:p w14:paraId="6C1F8A54" w14:textId="77777777" w:rsidR="004431CB" w:rsidRPr="0093543D" w:rsidRDefault="004431CB" w:rsidP="0093543D">
          <w:pPr>
            <w:tabs>
              <w:tab w:val="center" w:pos="4680"/>
              <w:tab w:val="right" w:pos="9360"/>
            </w:tabs>
            <w:rPr>
              <w:lang w:val="en-US"/>
            </w:rPr>
          </w:pPr>
        </w:p>
      </w:tc>
    </w:tr>
    <w:tr w:rsidR="0093543D" w:rsidRPr="0093543D" w14:paraId="719F4443" w14:textId="77777777" w:rsidTr="00202C62">
      <w:trPr>
        <w:trHeight w:val="453"/>
        <w:jc w:val="center"/>
      </w:trPr>
      <w:tc>
        <w:tcPr>
          <w:tcW w:w="2277" w:type="dxa"/>
        </w:tcPr>
        <w:p w14:paraId="63183FB1" w14:textId="77777777" w:rsidR="004431CB" w:rsidRPr="0093543D" w:rsidRDefault="004431CB" w:rsidP="0093543D">
          <w:pPr>
            <w:tabs>
              <w:tab w:val="center" w:pos="4680"/>
              <w:tab w:val="right" w:pos="9360"/>
            </w:tabs>
            <w:rPr>
              <w:lang w:val="en-US"/>
            </w:rPr>
          </w:pPr>
        </w:p>
      </w:tc>
      <w:tc>
        <w:tcPr>
          <w:tcW w:w="5040" w:type="dxa"/>
          <w:vAlign w:val="center"/>
        </w:tcPr>
        <w:p w14:paraId="34505FD7" w14:textId="77777777" w:rsidR="004431CB" w:rsidRPr="0093543D" w:rsidRDefault="004431CB" w:rsidP="0093543D">
          <w:pPr>
            <w:tabs>
              <w:tab w:val="center" w:pos="4536"/>
              <w:tab w:val="right" w:pos="9072"/>
              <w:tab w:val="right" w:pos="10200"/>
              <w:tab w:val="right" w:pos="13765"/>
            </w:tabs>
            <w:ind w:right="118"/>
            <w:jc w:val="center"/>
            <w:rPr>
              <w:lang w:val="en-US"/>
            </w:rPr>
          </w:pPr>
        </w:p>
      </w:tc>
      <w:tc>
        <w:tcPr>
          <w:tcW w:w="2520" w:type="dxa"/>
          <w:gridSpan w:val="2"/>
        </w:tcPr>
        <w:p w14:paraId="0A797C39" w14:textId="77777777" w:rsidR="004431CB" w:rsidRPr="0093543D" w:rsidRDefault="004431CB" w:rsidP="0093543D">
          <w:pPr>
            <w:tabs>
              <w:tab w:val="center" w:pos="4680"/>
              <w:tab w:val="right" w:pos="9360"/>
            </w:tabs>
            <w:rPr>
              <w:lang w:val="en-US"/>
            </w:rPr>
          </w:pPr>
        </w:p>
      </w:tc>
    </w:tr>
    <w:tr w:rsidR="0093543D" w:rsidRPr="0093543D" w14:paraId="223CBBD0" w14:textId="77777777" w:rsidTr="00202C62">
      <w:trPr>
        <w:trHeight w:val="453"/>
        <w:jc w:val="center"/>
      </w:trPr>
      <w:tc>
        <w:tcPr>
          <w:tcW w:w="2277" w:type="dxa"/>
        </w:tcPr>
        <w:p w14:paraId="060AA8F7" w14:textId="77777777" w:rsidR="004431CB" w:rsidRPr="0093543D" w:rsidRDefault="004431CB" w:rsidP="0093543D">
          <w:pPr>
            <w:tabs>
              <w:tab w:val="center" w:pos="4680"/>
              <w:tab w:val="right" w:pos="9360"/>
            </w:tabs>
            <w:rPr>
              <w:lang w:val="en-US"/>
            </w:rPr>
          </w:pPr>
        </w:p>
      </w:tc>
      <w:tc>
        <w:tcPr>
          <w:tcW w:w="5040" w:type="dxa"/>
        </w:tcPr>
        <w:p w14:paraId="6200D17D" w14:textId="77777777" w:rsidR="004431CB" w:rsidRPr="0093543D" w:rsidRDefault="004431CB" w:rsidP="0093543D">
          <w:pPr>
            <w:tabs>
              <w:tab w:val="center" w:pos="4680"/>
              <w:tab w:val="right" w:pos="9360"/>
            </w:tabs>
            <w:jc w:val="center"/>
            <w:rPr>
              <w:sz w:val="14"/>
              <w:szCs w:val="14"/>
              <w:lang w:val="en-US"/>
            </w:rPr>
          </w:pPr>
        </w:p>
      </w:tc>
      <w:tc>
        <w:tcPr>
          <w:tcW w:w="2520" w:type="dxa"/>
          <w:gridSpan w:val="2"/>
        </w:tcPr>
        <w:p w14:paraId="5471865F" w14:textId="77777777" w:rsidR="004431CB" w:rsidRPr="0093543D" w:rsidRDefault="004431CB" w:rsidP="0093543D">
          <w:pPr>
            <w:tabs>
              <w:tab w:val="center" w:pos="4680"/>
              <w:tab w:val="right" w:pos="9360"/>
            </w:tabs>
            <w:jc w:val="center"/>
            <w:rPr>
              <w:rFonts w:ascii="Calibri" w:hAnsi="Calibri" w:cs="Calibri"/>
              <w:b/>
              <w:sz w:val="16"/>
              <w:szCs w:val="16"/>
              <w:lang w:eastAsia="sr-Latn-CS"/>
            </w:rPr>
          </w:pPr>
        </w:p>
      </w:tc>
    </w:tr>
  </w:tbl>
  <w:p w14:paraId="0EFDD11D" w14:textId="77777777" w:rsidR="004431CB" w:rsidRDefault="004431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A7"/>
    <w:rsid w:val="00374AFF"/>
    <w:rsid w:val="004431CB"/>
    <w:rsid w:val="00615B26"/>
    <w:rsid w:val="007631BD"/>
    <w:rsid w:val="00C15F9C"/>
    <w:rsid w:val="00DC0C83"/>
    <w:rsid w:val="00F700C2"/>
    <w:rsid w:val="00FB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ADA3"/>
  <w15:chartTrackingRefBased/>
  <w15:docId w15:val="{0C72C72E-D226-4AB0-8655-06B9445A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B2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D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D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D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D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D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D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D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D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D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DA7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B0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D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B0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D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B0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D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FB0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D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5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5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B26"/>
    <w:rPr>
      <w:rFonts w:ascii="Times New Roman" w:eastAsia="Times New Roman" w:hAnsi="Times New Roman" w:cs="Times New Roman"/>
      <w:noProof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Rojevic</dc:creator>
  <cp:keywords/>
  <dc:description/>
  <cp:lastModifiedBy>Ivana Rojevic</cp:lastModifiedBy>
  <cp:revision>3</cp:revision>
  <dcterms:created xsi:type="dcterms:W3CDTF">2024-03-06T09:06:00Z</dcterms:created>
  <dcterms:modified xsi:type="dcterms:W3CDTF">2024-03-06T09:26:00Z</dcterms:modified>
</cp:coreProperties>
</file>