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08" w:rsidRPr="00CF11C3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CF11C3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CF11C3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CF11C3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CF11C3">
        <w:rPr>
          <w:rFonts w:ascii="Arial" w:hAnsi="Arial" w:cs="Arial"/>
          <w:bCs/>
          <w:sz w:val="20"/>
          <w:szCs w:val="20"/>
          <w:lang w:val="sr-Latn-ME"/>
        </w:rPr>
        <w:t>128/</w:t>
      </w:r>
      <w:r w:rsidR="003A6B76">
        <w:rPr>
          <w:rFonts w:ascii="Arial" w:hAnsi="Arial" w:cs="Arial"/>
          <w:bCs/>
          <w:sz w:val="20"/>
          <w:szCs w:val="20"/>
          <w:lang w:val="sr-Latn-ME"/>
        </w:rPr>
        <w:t>24-553</w:t>
      </w:r>
      <w:r w:rsidR="00DC6F26" w:rsidRPr="00CF11C3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CF11C3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CF11C3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CF11C3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CF11C3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CF11C3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CF11C3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CF11C3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CF11C3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DC6F26" w:rsidRPr="00CF11C3">
        <w:rPr>
          <w:rFonts w:ascii="Arial" w:hAnsi="Arial" w:cs="Arial"/>
          <w:bCs/>
          <w:sz w:val="20"/>
          <w:szCs w:val="20"/>
          <w:lang w:val="sr-Latn-ME"/>
        </w:rPr>
        <w:t>03.09.2024</w:t>
      </w:r>
      <w:r w:rsidR="00BB04DF" w:rsidRPr="00CF11C3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CF11C3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:rsidR="00C22F3D" w:rsidRPr="00CF11C3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:rsidR="00A43F6D" w:rsidRPr="00CF11C3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CF11C3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DC6F26" w:rsidRPr="00CF11C3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CF11C3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DC6F26" w:rsidRPr="00CF11C3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="0029558D" w:rsidRPr="00CF11C3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CF11C3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CF11C3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DC6F26" w:rsidRPr="00CF11C3">
        <w:rPr>
          <w:rFonts w:ascii="Arial" w:eastAsia="Calibri" w:hAnsi="Arial" w:cs="Arial"/>
          <w:sz w:val="20"/>
          <w:szCs w:val="20"/>
          <w:lang w:val="sr-Latn-ME"/>
        </w:rPr>
        <w:t>128/24</w:t>
      </w:r>
      <w:r w:rsidR="0029558D" w:rsidRPr="00CF11C3">
        <w:rPr>
          <w:rFonts w:ascii="Arial" w:eastAsia="Calibri" w:hAnsi="Arial" w:cs="Arial"/>
          <w:sz w:val="20"/>
          <w:szCs w:val="20"/>
          <w:lang w:val="sr-Latn-ME"/>
        </w:rPr>
        <w:t>-</w:t>
      </w:r>
      <w:r w:rsidR="003A6B76">
        <w:rPr>
          <w:rFonts w:ascii="Arial" w:eastAsia="Calibri" w:hAnsi="Arial" w:cs="Arial"/>
          <w:sz w:val="20"/>
          <w:szCs w:val="20"/>
          <w:lang w:val="sr-Latn-ME"/>
        </w:rPr>
        <w:t>553</w:t>
      </w:r>
      <w:r w:rsidR="00514A9C" w:rsidRPr="00CF11C3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CF11C3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391B6B" w:rsidRPr="00CF11C3">
        <w:rPr>
          <w:rFonts w:ascii="Arial" w:eastAsia="Calibri" w:hAnsi="Arial" w:cs="Arial"/>
          <w:sz w:val="20"/>
          <w:szCs w:val="20"/>
          <w:lang w:val="sr-Latn-ME"/>
        </w:rPr>
        <w:t>0</w:t>
      </w:r>
      <w:r w:rsidR="00DC6F26" w:rsidRPr="00CF11C3">
        <w:rPr>
          <w:rFonts w:ascii="Arial" w:eastAsia="Calibri" w:hAnsi="Arial" w:cs="Arial"/>
          <w:sz w:val="20"/>
          <w:szCs w:val="20"/>
          <w:lang w:val="sr-Latn-ME"/>
        </w:rPr>
        <w:t>3</w:t>
      </w:r>
      <w:r w:rsidR="0029558D" w:rsidRPr="00CF11C3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DC6F26" w:rsidRPr="00CF11C3">
        <w:rPr>
          <w:rFonts w:ascii="Arial" w:eastAsia="Calibri" w:hAnsi="Arial" w:cs="Arial"/>
          <w:sz w:val="20"/>
          <w:szCs w:val="20"/>
          <w:lang w:val="sr-Latn-ME"/>
        </w:rPr>
        <w:t>9</w:t>
      </w:r>
      <w:r w:rsidR="0029558D" w:rsidRPr="00CF11C3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C6F26" w:rsidRPr="00CF11C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29558D" w:rsidRPr="00CF11C3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:rsidR="00A43F6D" w:rsidRPr="00CF11C3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6740C" w:rsidRPr="00CF11C3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:rsidR="00A43F6D" w:rsidRPr="00CF11C3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:rsidR="00A43F6D" w:rsidRPr="00CF11C3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:rsidR="00D6740C" w:rsidRPr="00CF11C3" w:rsidRDefault="00451DE8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r w:rsidR="00E3095B" w:rsidRPr="00CF11C3">
        <w:rPr>
          <w:rFonts w:ascii="Arial" w:eastAsia="Calibri" w:hAnsi="Arial" w:cs="Arial"/>
          <w:b/>
          <w:sz w:val="20"/>
          <w:szCs w:val="20"/>
          <w:lang w:val="sr-Latn-ME"/>
        </w:rPr>
        <w:t>za stručne radnike u centrima za socijalni rad za rad sa žrtvama nasilja sa akcentom na primjenu Protokola o postupanju, prevenciji i zaštiti od nasilja nad ženama i nasilja u porodici</w:t>
      </w:r>
    </w:p>
    <w:p w:rsidR="00D6740C" w:rsidRPr="00CF11C3" w:rsidRDefault="00D6740C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827FD5" w:rsidRPr="00CF11C3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FA2EC3" w:rsidRPr="00CF11C3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CF11C3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E72132" w:rsidRPr="00CF11C3">
        <w:rPr>
          <w:rFonts w:ascii="Arial" w:eastAsia="Calibri" w:hAnsi="Arial" w:cs="Arial"/>
          <w:sz w:val="20"/>
          <w:szCs w:val="20"/>
          <w:lang w:val="sr-Latn-ME"/>
        </w:rPr>
        <w:t xml:space="preserve"> u centrima za socijalni rad (stručnim radnicima na materijalnim davanjima, voditeljima slučaja, stručnim radnicima na pravnim poslovima, stručnim radnicima na poslovima planiranja i razvoja, supervizorima i rukovodiocima stručnih službi)</w:t>
      </w:r>
      <w:r w:rsidRPr="00CF11C3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FA2EC3" w:rsidRPr="00CF11C3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CF11C3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:rsidR="00FA2EC3" w:rsidRPr="00CF11C3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CF11C3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:rsidR="00FA2EC3" w:rsidRPr="00CF11C3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CF11C3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:rsidR="00FA2EC3" w:rsidRPr="00CF11C3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CF11C3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:rsidR="00FA2EC3" w:rsidRPr="00CF11C3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CF11C3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DC6F26" w:rsidRPr="00CF11C3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CF11C3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DC6F26" w:rsidRPr="00CF11C3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CF11C3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:rsidR="00D07066" w:rsidRPr="00CF11C3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CF11C3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CF11C3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:rsidR="00D07066" w:rsidRPr="00CF11C3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451DE8" w:rsidRPr="00CF11C3">
        <w:rPr>
          <w:rFonts w:ascii="Arial" w:eastAsia="Calibri" w:hAnsi="Arial" w:cs="Arial"/>
          <w:sz w:val="20"/>
          <w:szCs w:val="20"/>
          <w:lang w:val="sr-Latn-ME"/>
        </w:rPr>
        <w:t xml:space="preserve">program obuke </w:t>
      </w:r>
      <w:r w:rsidR="00316984" w:rsidRPr="00CF11C3">
        <w:rPr>
          <w:rFonts w:ascii="Arial" w:eastAsia="Calibri" w:hAnsi="Arial" w:cs="Arial"/>
          <w:sz w:val="20"/>
          <w:szCs w:val="20"/>
          <w:lang w:val="sr-Latn-ME"/>
        </w:rPr>
        <w:t>za stručne radnike u centrima za socijalni rad za rad sa žrtvama nasilja sa akcentom na primjenu Protokola o postupanju, prevenciji i zaštiti od nasilja nad ženama i nasilja u porodici</w:t>
      </w:r>
      <w:r w:rsidRPr="00CF11C3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1750CC" w:rsidRPr="00CF11C3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CF11C3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:rsidR="00D07066" w:rsidRPr="00CF11C3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CF11C3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:rsidR="00FA2EC3" w:rsidRPr="00CF11C3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CF11C3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 skladu sa članom 141 stav 2 Zakona o socijalnoj i dječjoj zaštiti, Zavod je donio Odluku o objavljivanju tematskog javnog poziva za akreditaciju </w:t>
      </w:r>
      <w:r w:rsidR="001B6494" w:rsidRPr="00CF11C3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316984" w:rsidRPr="00CF11C3">
        <w:rPr>
          <w:rFonts w:ascii="Arial" w:eastAsia="Calibri" w:hAnsi="Arial" w:cs="Arial"/>
          <w:sz w:val="20"/>
          <w:szCs w:val="20"/>
          <w:lang w:val="sr-Latn-ME"/>
        </w:rPr>
        <w:t>za stručne radnike u centrima za socijalni rad za rad sa žrtvama nasilja sa akcentom na primjenu Protokola o postupanju, prevenciji i zaštiti od nasilja nad ženama i nasilja u porodici</w:t>
      </w:r>
      <w:r w:rsidR="001B6494" w:rsidRPr="00CF11C3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CF11C3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DC6F26" w:rsidRPr="00CF11C3">
        <w:rPr>
          <w:rFonts w:ascii="Arial" w:eastAsia="Calibri" w:hAnsi="Arial" w:cs="Arial"/>
          <w:sz w:val="20"/>
          <w:szCs w:val="20"/>
          <w:lang w:val="sr-Latn-ME"/>
        </w:rPr>
        <w:t>128/24-</w:t>
      </w:r>
      <w:r w:rsidR="003A6B76">
        <w:rPr>
          <w:rFonts w:ascii="Arial" w:eastAsia="Calibri" w:hAnsi="Arial" w:cs="Arial"/>
          <w:sz w:val="20"/>
          <w:szCs w:val="20"/>
          <w:lang w:val="sr-Latn-ME"/>
        </w:rPr>
        <w:t>553</w:t>
      </w:r>
      <w:r w:rsidR="007D4789" w:rsidRPr="00CF11C3">
        <w:rPr>
          <w:rFonts w:ascii="Arial" w:eastAsia="Calibri" w:hAnsi="Arial" w:cs="Arial"/>
          <w:sz w:val="20"/>
          <w:szCs w:val="20"/>
          <w:lang w:val="sr-Latn-ME"/>
        </w:rPr>
        <w:t xml:space="preserve"> od </w:t>
      </w:r>
      <w:r w:rsidR="00DC6F26" w:rsidRPr="00CF11C3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Pr="00CF11C3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:rsidR="00D6740C" w:rsidRPr="00CF11C3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:rsidR="006260E5" w:rsidRPr="00CF11C3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:rsidR="006260E5" w:rsidRPr="00CF11C3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:rsidR="006260E5" w:rsidRPr="00CF11C3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CF11C3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CF11C3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:rsidR="006260E5" w:rsidRPr="00CF11C3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CF11C3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:rsidR="006260E5" w:rsidRPr="00CF11C3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:rsidR="006260E5" w:rsidRPr="00CF11C3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:rsidR="006260E5" w:rsidRPr="00CF11C3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CF11C3">
        <w:rPr>
          <w:rFonts w:ascii="Arial" w:eastAsia="Calibri" w:hAnsi="Arial" w:cs="Arial"/>
          <w:sz w:val="20"/>
          <w:szCs w:val="20"/>
        </w:rPr>
        <w:t xml:space="preserve"> </w:t>
      </w: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:rsidR="006260E5" w:rsidRPr="00CF11C3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postupke praćenja i vrednovanja efekata programa obuke u praksi, odnosno očekivane ishode u pogledu razvoja kompetencija učesnika za koje je obuka predviđena,  </w:t>
      </w:r>
    </w:p>
    <w:p w:rsidR="006260E5" w:rsidRPr="00CF11C3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CF11C3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:rsidR="006260E5" w:rsidRPr="00CF11C3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CF11C3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:rsidR="006260E5" w:rsidRPr="00CF11C3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:rsidR="006260E5" w:rsidRPr="00CF11C3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:rsidR="006260E5" w:rsidRPr="00CF11C3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CF11C3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CF11C3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:rsidR="006260E5" w:rsidRPr="00CF11C3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CF11C3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:rsidR="006260E5" w:rsidRPr="00CF11C3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:rsidR="006260E5" w:rsidRPr="00CF11C3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:rsidR="006260E5" w:rsidRPr="00CF11C3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CF11C3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:rsidR="006260E5" w:rsidRPr="00CF11C3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CF11C3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:rsidR="006260E5" w:rsidRPr="00CF11C3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CF11C3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DC6F26" w:rsidRPr="00CF11C3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milos.ristic@zsdz.gov.me</w:t>
        </w:r>
      </w:hyperlink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CF11C3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:rsidR="006260E5" w:rsidRPr="00CF11C3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:rsidR="006260E5" w:rsidRPr="00CF11C3" w:rsidRDefault="006260E5" w:rsidP="00AC6C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akreditaciju </w:t>
      </w:r>
      <w:r w:rsidR="00A51D7D" w:rsidRPr="00CF11C3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316984" w:rsidRPr="00CF11C3">
        <w:rPr>
          <w:rFonts w:ascii="Arial" w:eastAsia="Calibri" w:hAnsi="Arial" w:cs="Arial"/>
          <w:sz w:val="20"/>
          <w:szCs w:val="20"/>
          <w:lang w:val="sr-Latn-ME"/>
        </w:rPr>
        <w:t>za stručne radnike u centrima za socijalni rad za rad sa žrtvama nasilja sa akcentom na primjenu Protokola o postupanju, prevenciji i zaštiti od nasilja nad ženama i nasilja u porodici</w:t>
      </w:r>
      <w:r w:rsidRPr="00CF11C3">
        <w:rPr>
          <w:rFonts w:ascii="Arial" w:eastAsia="Calibri" w:hAnsi="Arial" w:cs="Arial"/>
          <w:sz w:val="20"/>
          <w:szCs w:val="20"/>
          <w:lang w:val="sr-Latn-ME"/>
        </w:rPr>
        <w:t>, broj 01-128</w:t>
      </w:r>
      <w:r w:rsidR="00DC6F26" w:rsidRPr="00CF11C3">
        <w:rPr>
          <w:rFonts w:ascii="Arial" w:eastAsia="Calibri" w:hAnsi="Arial" w:cs="Arial"/>
          <w:sz w:val="20"/>
          <w:szCs w:val="20"/>
          <w:lang w:val="sr-Latn-ME"/>
        </w:rPr>
        <w:t>/24-</w:t>
      </w:r>
      <w:r w:rsidR="003A6B76">
        <w:rPr>
          <w:rFonts w:ascii="Arial" w:eastAsia="Calibri" w:hAnsi="Arial" w:cs="Arial"/>
          <w:sz w:val="20"/>
          <w:szCs w:val="20"/>
          <w:lang w:val="sr-Latn-ME"/>
        </w:rPr>
        <w:t>553</w:t>
      </w:r>
      <w:bookmarkStart w:id="0" w:name="_GoBack"/>
      <w:bookmarkEnd w:id="0"/>
      <w:r w:rsidR="00736D56" w:rsidRPr="00CF11C3">
        <w:rPr>
          <w:rFonts w:ascii="Arial" w:eastAsia="Calibri" w:hAnsi="Arial" w:cs="Arial"/>
          <w:sz w:val="20"/>
          <w:szCs w:val="20"/>
          <w:lang w:val="sr-Latn-ME"/>
        </w:rPr>
        <w:t>/2</w:t>
      </w: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 od </w:t>
      </w:r>
      <w:r w:rsidR="00DC6F26" w:rsidRPr="00CF11C3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Pr="00CF11C3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p w:rsidR="00AC6C95" w:rsidRPr="00CF11C3" w:rsidRDefault="00AC6C95" w:rsidP="00AC6C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AC6C95" w:rsidRPr="00CF11C3" w:rsidRDefault="00AC6C95" w:rsidP="00AC6C95">
      <w:pPr>
        <w:pStyle w:val="Default"/>
        <w:ind w:left="4963" w:firstLine="709"/>
        <w:jc w:val="center"/>
        <w:rPr>
          <w:color w:val="auto"/>
          <w:sz w:val="20"/>
          <w:szCs w:val="20"/>
          <w:lang w:val="sr-Latn-BA"/>
        </w:rPr>
      </w:pPr>
      <w:r w:rsidRPr="00CF11C3">
        <w:rPr>
          <w:color w:val="auto"/>
          <w:sz w:val="20"/>
          <w:szCs w:val="20"/>
          <w:lang w:val="sr-Latn-BA"/>
        </w:rPr>
        <w:t>_________________</w:t>
      </w:r>
    </w:p>
    <w:p w:rsidR="00AC6C95" w:rsidRPr="00CF11C3" w:rsidRDefault="00DC6F26" w:rsidP="00AC6C95">
      <w:pPr>
        <w:pStyle w:val="Default"/>
        <w:ind w:left="4963" w:firstLine="709"/>
        <w:jc w:val="center"/>
        <w:rPr>
          <w:color w:val="auto"/>
          <w:sz w:val="20"/>
          <w:szCs w:val="20"/>
          <w:lang w:val="sr-Latn-BA"/>
        </w:rPr>
      </w:pPr>
      <w:r w:rsidRPr="00CF11C3">
        <w:rPr>
          <w:color w:val="auto"/>
          <w:sz w:val="20"/>
          <w:szCs w:val="20"/>
          <w:lang w:val="sr-Latn-BA"/>
        </w:rPr>
        <w:t>Ana Kulić Ratković</w:t>
      </w:r>
    </w:p>
    <w:p w:rsidR="00AC6C95" w:rsidRPr="00CF11C3" w:rsidRDefault="00AC6C95" w:rsidP="00AC6C95">
      <w:pPr>
        <w:pStyle w:val="Default"/>
        <w:ind w:left="4963" w:firstLine="709"/>
        <w:jc w:val="center"/>
        <w:rPr>
          <w:color w:val="auto"/>
          <w:sz w:val="20"/>
          <w:szCs w:val="20"/>
          <w:lang w:val="sr-Latn-BA"/>
        </w:rPr>
      </w:pPr>
      <w:r w:rsidRPr="00CF11C3">
        <w:rPr>
          <w:color w:val="auto"/>
          <w:sz w:val="20"/>
          <w:szCs w:val="20"/>
          <w:lang w:val="sr-Latn-BA"/>
        </w:rPr>
        <w:t>v.d. direktor</w:t>
      </w:r>
      <w:r w:rsidR="00DC6F26" w:rsidRPr="00CF11C3">
        <w:rPr>
          <w:color w:val="auto"/>
          <w:sz w:val="20"/>
          <w:szCs w:val="20"/>
          <w:lang w:val="sr-Latn-BA"/>
        </w:rPr>
        <w:t>ica</w:t>
      </w:r>
    </w:p>
    <w:p w:rsidR="00AC6C95" w:rsidRPr="00CF11C3" w:rsidRDefault="00AC6C95" w:rsidP="00AC6C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CF11C3" w:rsidTr="00D07066">
        <w:trPr>
          <w:trHeight w:val="207"/>
        </w:trPr>
        <w:tc>
          <w:tcPr>
            <w:tcW w:w="5954" w:type="dxa"/>
          </w:tcPr>
          <w:p w:rsidR="00A07D0D" w:rsidRPr="00CF11C3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:rsidR="00A07D0D" w:rsidRPr="00CF11C3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323A4C" w:rsidRPr="00CF11C3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CF11C3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7CB" w:rsidRDefault="00A947CB" w:rsidP="00A6505B">
      <w:pPr>
        <w:spacing w:before="0" w:after="0" w:line="240" w:lineRule="auto"/>
      </w:pPr>
      <w:r>
        <w:separator/>
      </w:r>
    </w:p>
  </w:endnote>
  <w:endnote w:type="continuationSeparator" w:id="0">
    <w:p w:rsidR="00A947CB" w:rsidRDefault="00A947C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7CB" w:rsidRDefault="00A947CB" w:rsidP="00A6505B">
      <w:pPr>
        <w:spacing w:before="0" w:after="0" w:line="240" w:lineRule="auto"/>
      </w:pPr>
      <w:r>
        <w:separator/>
      </w:r>
    </w:p>
  </w:footnote>
  <w:footnote w:type="continuationSeparator" w:id="0">
    <w:p w:rsidR="00A947CB" w:rsidRDefault="00A947C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50EC5"/>
    <w:rsid w:val="0005162F"/>
    <w:rsid w:val="0006033F"/>
    <w:rsid w:val="00061C6F"/>
    <w:rsid w:val="00071212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494"/>
    <w:rsid w:val="001B66F1"/>
    <w:rsid w:val="001C2DA5"/>
    <w:rsid w:val="001C6DF7"/>
    <w:rsid w:val="001D01D6"/>
    <w:rsid w:val="001D0A18"/>
    <w:rsid w:val="001D3909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303052"/>
    <w:rsid w:val="00304DB5"/>
    <w:rsid w:val="00306477"/>
    <w:rsid w:val="00312100"/>
    <w:rsid w:val="00312D35"/>
    <w:rsid w:val="00314514"/>
    <w:rsid w:val="003168DA"/>
    <w:rsid w:val="00316984"/>
    <w:rsid w:val="00321FCC"/>
    <w:rsid w:val="00323A4C"/>
    <w:rsid w:val="00324EE4"/>
    <w:rsid w:val="003257DE"/>
    <w:rsid w:val="003417B8"/>
    <w:rsid w:val="003438C4"/>
    <w:rsid w:val="003477BC"/>
    <w:rsid w:val="00350540"/>
    <w:rsid w:val="00350578"/>
    <w:rsid w:val="003512F8"/>
    <w:rsid w:val="00354D08"/>
    <w:rsid w:val="00357BCF"/>
    <w:rsid w:val="003634B1"/>
    <w:rsid w:val="003652BF"/>
    <w:rsid w:val="00375D08"/>
    <w:rsid w:val="00391B6B"/>
    <w:rsid w:val="00395A14"/>
    <w:rsid w:val="003A24E2"/>
    <w:rsid w:val="003A6B76"/>
    <w:rsid w:val="003A6DB5"/>
    <w:rsid w:val="003B75E8"/>
    <w:rsid w:val="003C4256"/>
    <w:rsid w:val="003C63D3"/>
    <w:rsid w:val="003C693C"/>
    <w:rsid w:val="003D5161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DE8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79E2"/>
    <w:rsid w:val="005723C7"/>
    <w:rsid w:val="0057721D"/>
    <w:rsid w:val="0057728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113B1"/>
    <w:rsid w:val="0071363F"/>
    <w:rsid w:val="007167EC"/>
    <w:rsid w:val="00716BB7"/>
    <w:rsid w:val="00720E91"/>
    <w:rsid w:val="00722040"/>
    <w:rsid w:val="00724BB0"/>
    <w:rsid w:val="00727490"/>
    <w:rsid w:val="00731483"/>
    <w:rsid w:val="007316E8"/>
    <w:rsid w:val="0073561A"/>
    <w:rsid w:val="00736D56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70273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4CE8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51D7D"/>
    <w:rsid w:val="00A6505B"/>
    <w:rsid w:val="00A7772D"/>
    <w:rsid w:val="00A85076"/>
    <w:rsid w:val="00A8674D"/>
    <w:rsid w:val="00A947CB"/>
    <w:rsid w:val="00A95714"/>
    <w:rsid w:val="00AA0742"/>
    <w:rsid w:val="00AA3EB9"/>
    <w:rsid w:val="00AA54F8"/>
    <w:rsid w:val="00AA5F3E"/>
    <w:rsid w:val="00AA7861"/>
    <w:rsid w:val="00AB3F54"/>
    <w:rsid w:val="00AC4205"/>
    <w:rsid w:val="00AC6C9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590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F0323"/>
    <w:rsid w:val="00CF11C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81542"/>
    <w:rsid w:val="00D87887"/>
    <w:rsid w:val="00D90D0A"/>
    <w:rsid w:val="00D91C61"/>
    <w:rsid w:val="00D9646C"/>
    <w:rsid w:val="00D96D7F"/>
    <w:rsid w:val="00DB00A4"/>
    <w:rsid w:val="00DB44E2"/>
    <w:rsid w:val="00DC4836"/>
    <w:rsid w:val="00DC5DF1"/>
    <w:rsid w:val="00DC6F26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3095B"/>
    <w:rsid w:val="00E46591"/>
    <w:rsid w:val="00E555CF"/>
    <w:rsid w:val="00E55B02"/>
    <w:rsid w:val="00E55B52"/>
    <w:rsid w:val="00E7213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60486"/>
    <w:rsid w:val="00F6119B"/>
    <w:rsid w:val="00F63FBA"/>
    <w:rsid w:val="00F84B12"/>
    <w:rsid w:val="00F90BA2"/>
    <w:rsid w:val="00FA2EC3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rist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PGZS19</cp:lastModifiedBy>
  <cp:revision>68</cp:revision>
  <cp:lastPrinted>2022-11-01T08:33:00Z</cp:lastPrinted>
  <dcterms:created xsi:type="dcterms:W3CDTF">2022-09-20T10:36:00Z</dcterms:created>
  <dcterms:modified xsi:type="dcterms:W3CDTF">2024-09-03T08:57:00Z</dcterms:modified>
</cp:coreProperties>
</file>