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08" w:rsidRPr="00EA3984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EA3984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EA3984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EA3984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EA3984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546C4B" w:rsidRPr="00EA3984">
        <w:rPr>
          <w:rFonts w:ascii="Arial" w:hAnsi="Arial" w:cs="Arial"/>
          <w:bCs/>
          <w:sz w:val="20"/>
          <w:szCs w:val="20"/>
          <w:lang w:val="sr-Latn-ME"/>
        </w:rPr>
        <w:t>4-</w:t>
      </w:r>
      <w:r w:rsidR="00B83373" w:rsidRPr="00EA3984">
        <w:rPr>
          <w:rFonts w:ascii="Arial" w:hAnsi="Arial" w:cs="Arial"/>
          <w:bCs/>
          <w:sz w:val="20"/>
          <w:szCs w:val="20"/>
          <w:lang w:val="sr-Latn-ME"/>
        </w:rPr>
        <w:t>556</w:t>
      </w:r>
      <w:r w:rsidR="00403FD1" w:rsidRPr="00EA3984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EA3984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 </w:t>
      </w:r>
      <w:r w:rsidR="00F531A2" w:rsidRPr="00EA3984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EA3984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EA3984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EA3984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EA3984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EA3984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EA3984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546C4B" w:rsidRPr="00EA3984">
        <w:rPr>
          <w:rFonts w:ascii="Arial" w:hAnsi="Arial" w:cs="Arial"/>
          <w:bCs/>
          <w:sz w:val="20"/>
          <w:szCs w:val="20"/>
          <w:lang w:val="sr-Latn-ME"/>
        </w:rPr>
        <w:t>03.09.2024</w:t>
      </w:r>
      <w:r w:rsidR="00BB04DF" w:rsidRPr="00EA3984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EA3984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:rsidR="00C22F3D" w:rsidRPr="00EA3984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43F6D" w:rsidRPr="00EA3984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EA3984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EA3984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="0029558D" w:rsidRPr="00EA3984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EA3984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EA3984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EA3984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>4-</w:t>
      </w:r>
      <w:r w:rsidR="00B83373" w:rsidRPr="00EA3984">
        <w:rPr>
          <w:rFonts w:ascii="Arial" w:eastAsia="Calibri" w:hAnsi="Arial" w:cs="Arial"/>
          <w:sz w:val="20"/>
          <w:szCs w:val="20"/>
          <w:lang w:val="sr-Latn-ME"/>
        </w:rPr>
        <w:t>556</w:t>
      </w:r>
      <w:r w:rsidR="00514A9C" w:rsidRPr="00EA3984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EA3984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="0029558D" w:rsidRPr="00EA3984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:rsidR="00A43F6D" w:rsidRPr="00EA3984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6740C" w:rsidRPr="00EA3984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:rsidR="00A43F6D" w:rsidRPr="00EA3984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:rsidR="00A43F6D" w:rsidRPr="00EA3984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:rsidR="00D6740C" w:rsidRPr="00EA3984" w:rsidRDefault="00451DE8" w:rsidP="00DB7F91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445305" w:rsidRPr="00EA3984">
        <w:rPr>
          <w:rFonts w:ascii="Arial" w:eastAsia="Calibri" w:hAnsi="Arial" w:cs="Arial"/>
          <w:b/>
          <w:sz w:val="20"/>
          <w:szCs w:val="20"/>
          <w:lang w:val="sr-Latn-ME"/>
        </w:rPr>
        <w:t>za stručne radnike, stručne saradnike i saradnike u oblasti socijalne i dječje zaštite na temu zaštita i prevencija eksploatacije i zloupotrebe i nasilja nad osobama s invaliditetom</w:t>
      </w:r>
    </w:p>
    <w:p w:rsidR="00827FD5" w:rsidRPr="00EA3984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EA3984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403FD1" w:rsidRPr="00EA3984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1A3B32" w:rsidRPr="00EA3984">
        <w:rPr>
          <w:rFonts w:ascii="Arial" w:eastAsia="Calibri" w:hAnsi="Arial" w:cs="Arial"/>
          <w:sz w:val="20"/>
          <w:szCs w:val="20"/>
          <w:lang w:val="sr-Latn-ME"/>
        </w:rPr>
        <w:t>stručnim saradnicima</w:t>
      </w:r>
      <w:r w:rsidR="00403FD1" w:rsidRPr="00EA3984">
        <w:rPr>
          <w:rFonts w:ascii="Arial" w:eastAsia="Calibri" w:hAnsi="Arial" w:cs="Arial"/>
          <w:sz w:val="20"/>
          <w:szCs w:val="20"/>
          <w:lang w:val="sr-Latn-ME"/>
        </w:rPr>
        <w:t>, saradnicima</w:t>
      </w:r>
      <w:r w:rsidR="001A3B32" w:rsidRPr="00EA3984">
        <w:rPr>
          <w:rFonts w:ascii="Arial" w:eastAsia="Calibri" w:hAnsi="Arial" w:cs="Arial"/>
          <w:sz w:val="20"/>
          <w:szCs w:val="20"/>
          <w:lang w:val="sr-Latn-ME"/>
        </w:rPr>
        <w:t xml:space="preserve"> i pružaocima usluga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A3984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A398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EA3984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:rsidR="00D07066" w:rsidRPr="00EA398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A3984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EA3984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D07066" w:rsidRPr="00EA3984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451DE8" w:rsidRPr="00EA3984">
        <w:rPr>
          <w:rFonts w:ascii="Arial" w:eastAsia="Calibri" w:hAnsi="Arial" w:cs="Arial"/>
          <w:sz w:val="20"/>
          <w:szCs w:val="20"/>
          <w:lang w:val="sr-Latn-ME"/>
        </w:rPr>
        <w:t xml:space="preserve">program obuke </w:t>
      </w:r>
      <w:r w:rsidR="00445305" w:rsidRPr="00EA3984">
        <w:rPr>
          <w:rFonts w:ascii="Arial" w:eastAsia="Calibri" w:hAnsi="Arial" w:cs="Arial"/>
          <w:sz w:val="20"/>
          <w:szCs w:val="20"/>
          <w:lang w:val="sr-Latn-ME"/>
        </w:rPr>
        <w:t>za stručne radnike, stručne saradnike i saradnike u oblasti socijalne i dječje zaštite na temu zaštita i prevencija eksploatacije i zloupotrebe i nasilja nad osobama s invaliditetom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1750CC" w:rsidRPr="00EA3984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A398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D07066" w:rsidRPr="00EA398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EA398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A2EC3" w:rsidRPr="00EA3984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EA3984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</w:t>
      </w:r>
      <w:r w:rsidR="001B6494" w:rsidRPr="00EA3984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445305" w:rsidRPr="00EA3984">
        <w:rPr>
          <w:rFonts w:ascii="Arial" w:eastAsia="Calibri" w:hAnsi="Arial" w:cs="Arial"/>
          <w:sz w:val="20"/>
          <w:szCs w:val="20"/>
          <w:lang w:val="sr-Latn-ME"/>
        </w:rPr>
        <w:t xml:space="preserve">za stručne radnike, stručne saradnike i </w:t>
      </w:r>
      <w:r w:rsidR="00445305" w:rsidRPr="00EA3984">
        <w:rPr>
          <w:rFonts w:ascii="Arial" w:eastAsia="Calibri" w:hAnsi="Arial" w:cs="Arial"/>
          <w:sz w:val="20"/>
          <w:szCs w:val="20"/>
          <w:lang w:val="sr-Latn-ME"/>
        </w:rPr>
        <w:lastRenderedPageBreak/>
        <w:t>saradnike u oblasti socijalne i dječje zaštite na temu zaštita i prevencija eksploatacije i zloupotrebe i nasilja nad osobama s invaliditetom</w:t>
      </w:r>
      <w:r w:rsidR="001B6494" w:rsidRPr="00EA3984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EA3984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EA3984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>4-</w:t>
      </w:r>
      <w:r w:rsidR="00B83373" w:rsidRPr="00EA3984">
        <w:rPr>
          <w:rFonts w:ascii="Arial" w:eastAsia="Calibri" w:hAnsi="Arial" w:cs="Arial"/>
          <w:sz w:val="20"/>
          <w:szCs w:val="20"/>
          <w:lang w:val="sr-Latn-ME"/>
        </w:rPr>
        <w:t>556</w:t>
      </w:r>
      <w:r w:rsidR="007D4789" w:rsidRPr="00EA3984">
        <w:rPr>
          <w:rFonts w:ascii="Arial" w:eastAsia="Calibri" w:hAnsi="Arial" w:cs="Arial"/>
          <w:sz w:val="20"/>
          <w:szCs w:val="20"/>
          <w:lang w:val="sr-Latn-ME"/>
        </w:rPr>
        <w:t xml:space="preserve"> od 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:rsidR="00D6740C" w:rsidRPr="00EA3984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6260E5" w:rsidRPr="00EA3984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:rsidR="006260E5" w:rsidRPr="00EA3984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:rsidR="006260E5" w:rsidRPr="00EA3984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EA398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EA398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:rsidR="006260E5" w:rsidRPr="00EA398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EA3984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EA3984">
        <w:rPr>
          <w:rFonts w:ascii="Arial" w:eastAsia="Calibri" w:hAnsi="Arial" w:cs="Arial"/>
          <w:sz w:val="20"/>
          <w:szCs w:val="20"/>
        </w:rPr>
        <w:t xml:space="preserve"> 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:rsidR="006260E5" w:rsidRPr="00EA3984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:rsidR="006260E5" w:rsidRPr="00EA3984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EA3984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  <w:bookmarkStart w:id="0" w:name="_GoBack"/>
      <w:bookmarkEnd w:id="0"/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546C4B" w:rsidRPr="00EA3984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milos.ristic@zsdz.gov.me</w:t>
        </w:r>
      </w:hyperlink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EA3984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:rsidR="006260E5" w:rsidRPr="00EA3984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:rsidR="006260E5" w:rsidRPr="00EA3984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</w:t>
      </w:r>
      <w:r w:rsidR="00A51D7D" w:rsidRPr="00EA3984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E17BAC" w:rsidRPr="00EA3984">
        <w:rPr>
          <w:rFonts w:ascii="Arial" w:eastAsia="Calibri" w:hAnsi="Arial" w:cs="Arial"/>
          <w:sz w:val="20"/>
          <w:szCs w:val="20"/>
          <w:lang w:val="sr-Latn-ME"/>
        </w:rPr>
        <w:t>za stručne radnike, stručne saradnike i saradnike u oblasti socijalne i dječje zaštite na temu zaštita i prevencija eksploatacije i zloupotrebe i nasilja nad osobama s invaliditetom</w:t>
      </w:r>
      <w:r w:rsidR="000B088B" w:rsidRPr="00EA3984">
        <w:rPr>
          <w:rFonts w:ascii="Arial" w:eastAsia="Calibri" w:hAnsi="Arial" w:cs="Arial"/>
          <w:sz w:val="20"/>
          <w:szCs w:val="20"/>
          <w:lang w:val="sr-Latn-ME"/>
        </w:rPr>
        <w:t>“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>, broj 01-128/24-</w:t>
      </w:r>
      <w:r w:rsidR="00B83373" w:rsidRPr="00EA3984">
        <w:rPr>
          <w:rFonts w:ascii="Arial" w:eastAsia="Calibri" w:hAnsi="Arial" w:cs="Arial"/>
          <w:sz w:val="20"/>
          <w:szCs w:val="20"/>
          <w:lang w:val="sr-Latn-ME"/>
        </w:rPr>
        <w:t>556</w:t>
      </w:r>
      <w:r w:rsidR="004D42FD" w:rsidRPr="00EA3984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546C4B" w:rsidRPr="00EA3984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EA3984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EA3984" w:rsidTr="006E08EA">
        <w:tc>
          <w:tcPr>
            <w:tcW w:w="3108" w:type="dxa"/>
          </w:tcPr>
          <w:p w:rsidR="00524A1B" w:rsidRPr="00EA3984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EA3984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:rsidR="00524A1B" w:rsidRPr="00EA3984" w:rsidRDefault="00546C4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EA3984"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:rsidR="00524A1B" w:rsidRPr="00EA3984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EA3984">
              <w:rPr>
                <w:color w:val="auto"/>
                <w:sz w:val="20"/>
                <w:szCs w:val="20"/>
                <w:lang w:val="sr-Latn-BA"/>
              </w:rPr>
              <w:t>v.d. direktor</w:t>
            </w:r>
            <w:r w:rsidR="00546C4B" w:rsidRPr="00EA3984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:rsidR="000D3CA4" w:rsidRPr="00EA3984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:rsidR="000D3CA4" w:rsidRPr="00EA3984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D07066" w:rsidRPr="00EA3984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0F5E72" w:rsidRPr="00EA3984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2331"/>
        <w:gridCol w:w="2331"/>
      </w:tblGrid>
      <w:tr w:rsidR="004D42FD" w:rsidRPr="00EA3984" w:rsidTr="004D42FD">
        <w:tc>
          <w:tcPr>
            <w:tcW w:w="4410" w:type="dxa"/>
          </w:tcPr>
          <w:p w:rsidR="004D42FD" w:rsidRPr="00EA3984" w:rsidRDefault="004D42F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2331" w:type="dxa"/>
          </w:tcPr>
          <w:p w:rsidR="004D42FD" w:rsidRPr="00EA3984" w:rsidRDefault="004D42F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2331" w:type="dxa"/>
          </w:tcPr>
          <w:p w:rsidR="004D42FD" w:rsidRPr="00EA3984" w:rsidRDefault="004D42F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4D42FD" w:rsidRPr="00EA3984" w:rsidTr="004D42FD">
        <w:trPr>
          <w:trHeight w:val="207"/>
        </w:trPr>
        <w:tc>
          <w:tcPr>
            <w:tcW w:w="4410" w:type="dxa"/>
          </w:tcPr>
          <w:p w:rsidR="004D42FD" w:rsidRPr="00EA3984" w:rsidRDefault="004D42F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EA3984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2331" w:type="dxa"/>
          </w:tcPr>
          <w:p w:rsidR="004D42FD" w:rsidRPr="00EA3984" w:rsidRDefault="004D42F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2331" w:type="dxa"/>
          </w:tcPr>
          <w:p w:rsidR="004D42FD" w:rsidRPr="00EA3984" w:rsidRDefault="004D42F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323A4C" w:rsidRPr="00EA3984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EA3984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228" w:rsidRDefault="00C70228" w:rsidP="00A6505B">
      <w:pPr>
        <w:spacing w:before="0" w:after="0" w:line="240" w:lineRule="auto"/>
      </w:pPr>
      <w:r>
        <w:separator/>
      </w:r>
    </w:p>
  </w:endnote>
  <w:endnote w:type="continuationSeparator" w:id="0">
    <w:p w:rsidR="00C70228" w:rsidRDefault="00C7022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228" w:rsidRDefault="00C70228" w:rsidP="00A6505B">
      <w:pPr>
        <w:spacing w:before="0" w:after="0" w:line="240" w:lineRule="auto"/>
      </w:pPr>
      <w:r>
        <w:separator/>
      </w:r>
    </w:p>
  </w:footnote>
  <w:footnote w:type="continuationSeparator" w:id="0">
    <w:p w:rsidR="00C70228" w:rsidRDefault="00C7022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50EC5"/>
    <w:rsid w:val="0005162F"/>
    <w:rsid w:val="0006033F"/>
    <w:rsid w:val="00061C6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088B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494"/>
    <w:rsid w:val="001B66F1"/>
    <w:rsid w:val="001C2DA5"/>
    <w:rsid w:val="001C6DF7"/>
    <w:rsid w:val="001C7F6B"/>
    <w:rsid w:val="001D01D6"/>
    <w:rsid w:val="001D0A18"/>
    <w:rsid w:val="001D3909"/>
    <w:rsid w:val="001D4807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7CB3"/>
    <w:rsid w:val="002C3B33"/>
    <w:rsid w:val="002C500E"/>
    <w:rsid w:val="002C7F06"/>
    <w:rsid w:val="002D4A4E"/>
    <w:rsid w:val="002E11BE"/>
    <w:rsid w:val="002E1865"/>
    <w:rsid w:val="002E2160"/>
    <w:rsid w:val="002F0078"/>
    <w:rsid w:val="002F0895"/>
    <w:rsid w:val="002F3DB2"/>
    <w:rsid w:val="002F461C"/>
    <w:rsid w:val="00303052"/>
    <w:rsid w:val="00304DB5"/>
    <w:rsid w:val="00306477"/>
    <w:rsid w:val="00312100"/>
    <w:rsid w:val="00312D35"/>
    <w:rsid w:val="00314514"/>
    <w:rsid w:val="003168DA"/>
    <w:rsid w:val="003169AA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1B6B"/>
    <w:rsid w:val="00395A14"/>
    <w:rsid w:val="003A24E2"/>
    <w:rsid w:val="003A6DB5"/>
    <w:rsid w:val="003B75E8"/>
    <w:rsid w:val="003C4256"/>
    <w:rsid w:val="003C63D3"/>
    <w:rsid w:val="003C693C"/>
    <w:rsid w:val="003D5161"/>
    <w:rsid w:val="003E7F93"/>
    <w:rsid w:val="003F5903"/>
    <w:rsid w:val="00403FD1"/>
    <w:rsid w:val="004112D5"/>
    <w:rsid w:val="00431569"/>
    <w:rsid w:val="00431DCB"/>
    <w:rsid w:val="00432F6F"/>
    <w:rsid w:val="00433B74"/>
    <w:rsid w:val="004378E1"/>
    <w:rsid w:val="00443739"/>
    <w:rsid w:val="00445305"/>
    <w:rsid w:val="004501E6"/>
    <w:rsid w:val="00451212"/>
    <w:rsid w:val="00451DE8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C2354"/>
    <w:rsid w:val="004C45FD"/>
    <w:rsid w:val="004C7D3F"/>
    <w:rsid w:val="004D42FD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6C4B"/>
    <w:rsid w:val="00551B17"/>
    <w:rsid w:val="00556ED8"/>
    <w:rsid w:val="005647B4"/>
    <w:rsid w:val="005679E2"/>
    <w:rsid w:val="005723C7"/>
    <w:rsid w:val="0057721D"/>
    <w:rsid w:val="0057728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63571"/>
    <w:rsid w:val="00666BB1"/>
    <w:rsid w:val="006710A5"/>
    <w:rsid w:val="006739CA"/>
    <w:rsid w:val="00675551"/>
    <w:rsid w:val="00680C0C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6F183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70273"/>
    <w:rsid w:val="00876B7B"/>
    <w:rsid w:val="0088156B"/>
    <w:rsid w:val="00885190"/>
    <w:rsid w:val="00890011"/>
    <w:rsid w:val="00897FD3"/>
    <w:rsid w:val="008A5BEE"/>
    <w:rsid w:val="008B1613"/>
    <w:rsid w:val="008C092D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4CE8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51D7D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373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228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81542"/>
    <w:rsid w:val="00D87887"/>
    <w:rsid w:val="00D90D0A"/>
    <w:rsid w:val="00D91C61"/>
    <w:rsid w:val="00D9646C"/>
    <w:rsid w:val="00D96D7F"/>
    <w:rsid w:val="00DB00A4"/>
    <w:rsid w:val="00DB44E2"/>
    <w:rsid w:val="00DB7F91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17BAC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3984"/>
    <w:rsid w:val="00EA675C"/>
    <w:rsid w:val="00EB60F2"/>
    <w:rsid w:val="00EC5786"/>
    <w:rsid w:val="00ED5579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387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60486"/>
    <w:rsid w:val="00F6119B"/>
    <w:rsid w:val="00F63FBA"/>
    <w:rsid w:val="00F84B12"/>
    <w:rsid w:val="00F90BA2"/>
    <w:rsid w:val="00FA2EC3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rist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PGZS19</cp:lastModifiedBy>
  <cp:revision>73</cp:revision>
  <cp:lastPrinted>2022-11-01T08:33:00Z</cp:lastPrinted>
  <dcterms:created xsi:type="dcterms:W3CDTF">2022-09-20T10:36:00Z</dcterms:created>
  <dcterms:modified xsi:type="dcterms:W3CDTF">2024-09-03T09:00:00Z</dcterms:modified>
</cp:coreProperties>
</file>