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6526E" w14:textId="77777777" w:rsidR="00E54FBD" w:rsidRPr="00504424" w:rsidRDefault="00E54FBD" w:rsidP="00A71417"/>
    <w:p w14:paraId="4B0A9F9A" w14:textId="77777777" w:rsidR="00C5691B" w:rsidRPr="00504424" w:rsidRDefault="00E54FBD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</w:t>
      </w:r>
      <w:r w:rsidR="00C5691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 REALIZACIJI AKREDITOVANOG PROGRAMA OBUKE</w:t>
      </w:r>
    </w:p>
    <w:p w14:paraId="53F1C3AD" w14:textId="1291DA7B" w:rsidR="00E54FBD" w:rsidRPr="00504424" w:rsidRDefault="00C5691B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” INTERVENCIJE U KRIZI”</w:t>
      </w:r>
    </w:p>
    <w:p w14:paraId="7CEC94EB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1B19E9BE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14:paraId="0901B36E" w14:textId="77777777" w:rsidR="00BF0241" w:rsidRDefault="00C5691B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Obavještavamo vas da </w:t>
      </w:r>
      <w:r w:rsidR="00BF0241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Zavod za socijalnu i dječju zaštitu  </w:t>
      </w:r>
      <w:r w:rsidR="008179FD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17. i 18. septembra 2024</w:t>
      </w:r>
      <w:r w:rsidR="00E54FBD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godine</w:t>
      </w:r>
      <w:r w:rsidR="00BF0241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organizuje  akreditovani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program</w:t>
      </w:r>
      <w:r w:rsidR="00BF0241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obuke pod nazivom 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>“</w:t>
      </w:r>
      <w:r w:rsidR="00BF0241">
        <w:rPr>
          <w:rFonts w:ascii="Times New Roman" w:eastAsia="Calibri" w:hAnsi="Times New Roman" w:cs="Times New Roman"/>
          <w:color w:val="auto"/>
          <w:szCs w:val="24"/>
          <w:lang w:eastAsia="en-US"/>
        </w:rPr>
        <w:t>Intervencije u krizi“, u skladu sa Planom i programom stručnog usavršavanja za 2024. godinu.</w:t>
      </w:r>
    </w:p>
    <w:p w14:paraId="45B6D71A" w14:textId="214D42E1" w:rsidR="00E54FBD" w:rsidRPr="00BF0241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Obuka će se održati u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prostorijama </w:t>
      </w:r>
      <w:r w:rsidR="008179FD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Zavoda za socijalnu i dječju zaštitu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</w:t>
      </w:r>
    </w:p>
    <w:p w14:paraId="1266ED18" w14:textId="78A56077" w:rsidR="00E54FBD" w:rsidRPr="00504424" w:rsidRDefault="00DC64B1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Obuka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je namijenjen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stručnim radnicima zaposlenim u centrima za socijalni rad, ustanovama socijalne i dječje zaštite i zaposlenima kod pružaoca usluga.</w:t>
      </w:r>
    </w:p>
    <w:p w14:paraId="11A273BC" w14:textId="5D13A386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Opšti cilj programa obuke je obezbjeđivanje kvaliteta u pružanju podrške u kriznim situ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acijama, kroz  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svajanje znanja o različitim vrstama kriznih situacija, upoznavanje sa  načelima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procesom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kri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znih intervencija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 njihovim ciljevima, 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kao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usvajanje znanja i vještina potrebnih za sprovođenje svih faza krizne intervencije.</w:t>
      </w:r>
    </w:p>
    <w:p w14:paraId="203EA7C0" w14:textId="2102BA00" w:rsidR="00E54FBD" w:rsidRPr="00504424" w:rsidRDefault="00663F95" w:rsidP="00E54FBD">
      <w:pPr>
        <w:spacing w:after="160" w:line="259" w:lineRule="auto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Realizator obuke je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dr. Bojana Miletić, doktor psiholoških nauka, sistemski porodični psihoterapeut, edukator integrativne psihodin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amske psihoterapije. </w:t>
      </w:r>
    </w:p>
    <w:p w14:paraId="1EB629EC" w14:textId="1CD4E86C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Program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obuke je akreditovan rješenjem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Zavoda</w:t>
      </w:r>
      <w:r w:rsidR="00C952D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za socijalnu i dječju zaštitu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broj 03-12/1 od 21.07.2020.godine. 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Svi učesnici će dobiti sertifikat o uspješno završenom programu obuke.</w:t>
      </w:r>
    </w:p>
    <w:p w14:paraId="3A2ABE8E" w14:textId="0F2CD877" w:rsidR="00F97FA9" w:rsidRPr="00504424" w:rsidRDefault="00A11E29" w:rsidP="00F97FA9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>Troškove honorara predavača i keteriniga snosi Zavod za socijalnu</w:t>
      </w:r>
      <w:r w:rsidR="005A203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</w:t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dječju </w:t>
      </w:r>
      <w:r w:rsidR="005A203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zaštitu. </w:t>
      </w:r>
      <w:r w:rsidR="00C5691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Zbog ograničenog broja mjesta registracija učesnika će biti vođena po redosledu prijavljivanja.</w:t>
      </w:r>
      <w:r w:rsidR="008179F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bookmarkStart w:id="0" w:name="_GoBack"/>
      <w:bookmarkEnd w:id="0"/>
    </w:p>
    <w:p w14:paraId="4D730CEA" w14:textId="59CC63D5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Prijavljivanje zai</w:t>
      </w:r>
      <w:r w:rsidR="008179FD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nteresovanih je najkasnije do 16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  <w:r w:rsidR="00A11E2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septembra 2024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godine, putem e- maila: </w:t>
      </w:r>
      <w:hyperlink r:id="rId7" w:history="1">
        <w:r w:rsidR="005A203D" w:rsidRPr="00BD6A5F">
          <w:rPr>
            <w:rStyle w:val="Hyperlink"/>
            <w:rFonts w:ascii="Times New Roman" w:eastAsia="Calibri" w:hAnsi="Times New Roman" w:cs="Times New Roman"/>
            <w:b/>
            <w:szCs w:val="24"/>
            <w:lang w:eastAsia="en-US"/>
          </w:rPr>
          <w:t>crnagorazavod@gmail.com</w:t>
        </w:r>
      </w:hyperlink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</w:p>
    <w:p w14:paraId="4A7F1025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Prilog: Agenda</w:t>
      </w:r>
    </w:p>
    <w:p w14:paraId="06453875" w14:textId="77777777" w:rsidR="00E54FBD" w:rsidRPr="00504424" w:rsidRDefault="00E54FBD" w:rsidP="00A71417"/>
    <w:p w14:paraId="651147EC" w14:textId="77777777" w:rsidR="00E54FBD" w:rsidRPr="00504424" w:rsidRDefault="00E54FBD" w:rsidP="00A71417"/>
    <w:p w14:paraId="63010FD6" w14:textId="77777777" w:rsidR="00E54FBD" w:rsidRPr="00504424" w:rsidRDefault="00E54FBD" w:rsidP="00A71417"/>
    <w:p w14:paraId="44348E75" w14:textId="77777777" w:rsidR="00663F95" w:rsidRPr="00504424" w:rsidRDefault="00663F95" w:rsidP="00A71417"/>
    <w:p w14:paraId="442DB51D" w14:textId="77777777" w:rsidR="00663F95" w:rsidRPr="00504424" w:rsidRDefault="00663F95" w:rsidP="00A71417"/>
    <w:p w14:paraId="13A63489" w14:textId="77777777" w:rsidR="00663F95" w:rsidRPr="00504424" w:rsidRDefault="00663F95" w:rsidP="00A71417"/>
    <w:p w14:paraId="6A3A20BE" w14:textId="77777777" w:rsidR="00663F95" w:rsidRPr="00504424" w:rsidRDefault="00663F95" w:rsidP="00A71417"/>
    <w:p w14:paraId="2889FC24" w14:textId="77777777" w:rsidR="00663F95" w:rsidRDefault="00663F95" w:rsidP="00A71417"/>
    <w:p w14:paraId="111EBBC6" w14:textId="77777777" w:rsidR="005A203D" w:rsidRDefault="005A203D" w:rsidP="00A71417"/>
    <w:p w14:paraId="631642CA" w14:textId="77777777" w:rsidR="005A203D" w:rsidRDefault="005A203D" w:rsidP="00A71417"/>
    <w:p w14:paraId="680D317F" w14:textId="77777777" w:rsidR="005A203D" w:rsidRPr="00504424" w:rsidRDefault="005A203D" w:rsidP="00A71417"/>
    <w:p w14:paraId="3AC967A6" w14:textId="77777777" w:rsidR="00E54FBD" w:rsidRPr="00504424" w:rsidRDefault="00E54FBD" w:rsidP="00A71417"/>
    <w:p w14:paraId="24C65E5A" w14:textId="77777777" w:rsidR="00A71417" w:rsidRPr="00504424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504424">
        <w:rPr>
          <w:rFonts w:asciiTheme="majorBidi" w:hAnsiTheme="majorBidi" w:cstheme="majorBidi"/>
          <w:b/>
          <w:bCs/>
          <w:szCs w:val="24"/>
        </w:rPr>
        <w:lastRenderedPageBreak/>
        <w:t>A G E N D A</w:t>
      </w:r>
    </w:p>
    <w:p w14:paraId="691E5831" w14:textId="77777777" w:rsidR="00A71417" w:rsidRPr="00504424" w:rsidRDefault="00A71417" w:rsidP="00A71417">
      <w:pPr>
        <w:spacing w:after="0"/>
        <w:jc w:val="center"/>
        <w:rPr>
          <w:rFonts w:asciiTheme="majorBidi" w:hAnsiTheme="majorBidi" w:cstheme="majorBidi"/>
          <w:szCs w:val="24"/>
        </w:rPr>
      </w:pPr>
      <w:r w:rsidRPr="00504424">
        <w:rPr>
          <w:rFonts w:asciiTheme="majorBidi" w:hAnsiTheme="majorBidi" w:cstheme="majorBidi"/>
          <w:szCs w:val="24"/>
        </w:rPr>
        <w:t>„Intervencije u krizi“</w:t>
      </w:r>
    </w:p>
    <w:p w14:paraId="5B99B647" w14:textId="3E978C77" w:rsidR="00A71417" w:rsidRPr="00504424" w:rsidRDefault="00A71417" w:rsidP="00A71417">
      <w:pPr>
        <w:pStyle w:val="ListParagraph"/>
        <w:spacing w:after="0"/>
        <w:ind w:left="3552"/>
        <w:rPr>
          <w:rFonts w:asciiTheme="majorBidi" w:hAnsiTheme="majorBidi" w:cstheme="majorBidi"/>
          <w:sz w:val="24"/>
          <w:szCs w:val="24"/>
          <w:lang w:val="sr-Latn-ME"/>
        </w:rPr>
      </w:pPr>
      <w:r w:rsidRPr="00504424">
        <w:rPr>
          <w:rFonts w:asciiTheme="majorBidi" w:hAnsiTheme="majorBidi" w:cstheme="majorBidi"/>
          <w:sz w:val="24"/>
          <w:szCs w:val="24"/>
          <w:lang w:val="sr-Latn-ME"/>
        </w:rPr>
        <w:t xml:space="preserve">      -osnovni program obuke-</w:t>
      </w:r>
    </w:p>
    <w:p w14:paraId="6BEA0439" w14:textId="77777777" w:rsidR="00A71417" w:rsidRPr="00504424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24E9B23E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DF1C93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504424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504424" w14:paraId="751E27FB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67C406" w14:textId="047EE35E" w:rsidR="00A71417" w:rsidRPr="00504424" w:rsidRDefault="008179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10:00- 10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:10</w:t>
            </w:r>
          </w:p>
        </w:tc>
        <w:tc>
          <w:tcPr>
            <w:tcW w:w="7308" w:type="dxa"/>
          </w:tcPr>
          <w:p w14:paraId="0BD7E94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504424" w14:paraId="774FFDCA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F0AF70" w14:textId="356B494F" w:rsidR="00A71417" w:rsidRPr="00504424" w:rsidRDefault="008179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10:10- 10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4C871ADA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504424" w14:paraId="6AADE60D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C83720" w14:textId="07D5F7ED" w:rsidR="00A71417" w:rsidRPr="00504424" w:rsidRDefault="008179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10:45- 11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65F7B37E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Intervencije u krizi i kriza kao psihološko stanje</w:t>
            </w:r>
          </w:p>
        </w:tc>
      </w:tr>
      <w:tr w:rsidR="00A71417" w:rsidRPr="00504424" w14:paraId="0703E09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5F758A" w14:textId="06A4078E" w:rsidR="00A71417" w:rsidRPr="00504424" w:rsidRDefault="008179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11:30- 11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652CE96D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65D2A2A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B4969" w14:textId="51945384" w:rsidR="00A71417" w:rsidRPr="00504424" w:rsidRDefault="008179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</w:t>
            </w:r>
            <w:r w:rsidR="00BF0241">
              <w:rPr>
                <w:rFonts w:asciiTheme="majorBidi" w:hAnsiTheme="majorBidi" w:cstheme="majorBidi"/>
                <w:szCs w:val="24"/>
                <w:lang w:val="sr-Latn-ME"/>
              </w:rPr>
              <w:t>:45- 12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3CC0B1A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VJEŽBA: potrebe osoba koje prolaze kroz kriznu situaciju.</w:t>
            </w:r>
          </w:p>
        </w:tc>
      </w:tr>
      <w:tr w:rsidR="00A71417" w:rsidRPr="00504424" w14:paraId="791F603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B617E9" w14:textId="7BC70947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12:15- 12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:35</w:t>
            </w:r>
          </w:p>
        </w:tc>
        <w:tc>
          <w:tcPr>
            <w:tcW w:w="7308" w:type="dxa"/>
          </w:tcPr>
          <w:p w14:paraId="50C03789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Principi pružanja podrške osobama u krizi</w:t>
            </w:r>
          </w:p>
        </w:tc>
      </w:tr>
      <w:tr w:rsidR="00A71417" w:rsidRPr="00504424" w14:paraId="770CB41E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BA9823" w14:textId="38081489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12:35-12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686B4A4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Ciljevi intervencije u krizi</w:t>
            </w:r>
          </w:p>
        </w:tc>
      </w:tr>
      <w:tr w:rsidR="00A71417" w:rsidRPr="00504424" w14:paraId="09566982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6E38D" w14:textId="1A8C0DEF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12:50- 13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F346D6B" w14:textId="32C48B88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primjer iz prakse- pitanja i odgovori</w:t>
            </w:r>
          </w:p>
        </w:tc>
      </w:tr>
      <w:tr w:rsidR="00A71417" w:rsidRPr="00504424" w14:paraId="7315B4E1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1A4637" w14:textId="43A6D7D2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13:15- 13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048958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52A4977C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C9199F" w14:textId="184A3FAE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13:45- 14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17E8A23C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Procjena, metode i mjere predostrožnosti</w:t>
            </w:r>
          </w:p>
        </w:tc>
      </w:tr>
      <w:tr w:rsidR="00A71417" w:rsidRPr="00504424" w14:paraId="2C7BB5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545906" w14:textId="4FE6EC39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1E80104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Cjelokupna procedura intervencije  u krizi</w:t>
            </w:r>
          </w:p>
        </w:tc>
      </w:tr>
      <w:tr w:rsidR="00A71417" w:rsidRPr="00504424" w14:paraId="70A1DB41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DC4DFF" w14:textId="60E1025A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14:30- 14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3EA8E68F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Procjena stanja</w:t>
            </w:r>
          </w:p>
        </w:tc>
      </w:tr>
      <w:tr w:rsidR="00A71417" w:rsidRPr="00504424" w14:paraId="169FF73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654E9E" w14:textId="0B9FD581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14:50- 15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585BC92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Planiranje krizne intervencije</w:t>
            </w:r>
          </w:p>
        </w:tc>
      </w:tr>
      <w:tr w:rsidR="00A71417" w:rsidRPr="00504424" w14:paraId="52D2AB9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DBF271" w14:textId="10867636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15:15- 15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DF09D63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Organizaciono-tehnički poslovi</w:t>
            </w:r>
          </w:p>
        </w:tc>
      </w:tr>
      <w:tr w:rsidR="00A71417" w:rsidRPr="00504424" w14:paraId="49FEA403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E9F44" w14:textId="588D96DB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15:30- 16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0700EFDD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  <w:t>VJEŽBA: sačinjavanje plana krizne intervencije.</w:t>
            </w:r>
          </w:p>
        </w:tc>
      </w:tr>
    </w:tbl>
    <w:p w14:paraId="5DD4C329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504424" w:rsidRDefault="00A71417" w:rsidP="00A71417"/>
    <w:p w14:paraId="7EBB277E" w14:textId="77777777" w:rsidR="00A71417" w:rsidRPr="00504424" w:rsidRDefault="00A71417" w:rsidP="00A71417"/>
    <w:p w14:paraId="6CE6F5E5" w14:textId="77777777" w:rsidR="00A71417" w:rsidRPr="00504424" w:rsidRDefault="00A71417" w:rsidP="00A71417"/>
    <w:p w14:paraId="73744C66" w14:textId="77777777" w:rsidR="00A71417" w:rsidRPr="00504424" w:rsidRDefault="00A71417" w:rsidP="00A71417"/>
    <w:p w14:paraId="4FA3C8C9" w14:textId="77777777" w:rsidR="00A71417" w:rsidRPr="00504424" w:rsidRDefault="00A71417" w:rsidP="00A71417"/>
    <w:p w14:paraId="595A97DE" w14:textId="77777777" w:rsidR="00A71417" w:rsidRPr="00504424" w:rsidRDefault="00A71417" w:rsidP="00A71417"/>
    <w:p w14:paraId="0380F91E" w14:textId="77777777" w:rsidR="00A71417" w:rsidRPr="00504424" w:rsidRDefault="00A71417" w:rsidP="00A71417"/>
    <w:p w14:paraId="2F0A7908" w14:textId="77777777" w:rsidR="00A71417" w:rsidRPr="00504424" w:rsidRDefault="00A71417" w:rsidP="00A71417"/>
    <w:p w14:paraId="18253208" w14:textId="77777777" w:rsidR="00A71417" w:rsidRPr="00504424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504424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2F9B6326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10:00- 11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124F2A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Sprovođenje grupnih i individualnih intervjua</w:t>
            </w:r>
          </w:p>
        </w:tc>
      </w:tr>
      <w:tr w:rsidR="00A71417" w:rsidRPr="00504424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2773E523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11:00- 11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22A3BF86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Vođenje dokumentacije</w:t>
            </w:r>
          </w:p>
        </w:tc>
      </w:tr>
      <w:tr w:rsidR="00A71417" w:rsidRPr="00504424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00540E5E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11:30- 11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AD9DB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457B78BF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:45- 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12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FD1A30B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 efektivnosti intervencije u krizi</w:t>
            </w:r>
          </w:p>
        </w:tc>
      </w:tr>
      <w:tr w:rsidR="00A71417" w:rsidRPr="00504424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049A54CC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12:00- 13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14434AF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Priprema učesnika za sprovođenje vježbe</w:t>
            </w:r>
          </w:p>
        </w:tc>
      </w:tr>
      <w:tr w:rsidR="00A71417" w:rsidRPr="00504424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6F67FBEF" w:rsidR="00A71417" w:rsidRPr="00504424" w:rsidRDefault="00BF0241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68C06E3F" w14:textId="7EC76ABB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 dio</w:t>
            </w:r>
          </w:p>
        </w:tc>
      </w:tr>
      <w:tr w:rsidR="00A71417" w:rsidRPr="00504424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144ADB74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7CF910D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15D1E11B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14:45- 15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AB2FB07" w14:textId="67A64FFF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II dio</w:t>
            </w:r>
          </w:p>
        </w:tc>
      </w:tr>
      <w:tr w:rsidR="00A71417" w:rsidRPr="00504424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031EC2D6" w:rsidR="00A71417" w:rsidRPr="00504424" w:rsidRDefault="00BF0241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15:30- 16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73013B67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504424" w:rsidRDefault="00A71417" w:rsidP="00A71417"/>
    <w:p w14:paraId="68B7AD16" w14:textId="77777777" w:rsidR="004D3D05" w:rsidRPr="00504424" w:rsidRDefault="004D3D05" w:rsidP="00A71417"/>
    <w:sectPr w:rsidR="004D3D05" w:rsidRPr="00504424" w:rsidSect="00D62370">
      <w:headerReference w:type="even" r:id="rId8"/>
      <w:headerReference w:type="firs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F605D" w14:textId="77777777" w:rsidR="00BD4AF5" w:rsidRDefault="00BD4AF5" w:rsidP="00FC5F6A">
      <w:pPr>
        <w:spacing w:after="0"/>
      </w:pPr>
      <w:r>
        <w:separator/>
      </w:r>
    </w:p>
  </w:endnote>
  <w:endnote w:type="continuationSeparator" w:id="0">
    <w:p w14:paraId="4DEBBEB5" w14:textId="77777777" w:rsidR="00BD4AF5" w:rsidRDefault="00BD4AF5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1194" w14:textId="77777777" w:rsidR="00BD4AF5" w:rsidRDefault="00BD4AF5" w:rsidP="00FC5F6A">
      <w:pPr>
        <w:spacing w:after="0"/>
      </w:pPr>
      <w:r>
        <w:separator/>
      </w:r>
    </w:p>
  </w:footnote>
  <w:footnote w:type="continuationSeparator" w:id="0">
    <w:p w14:paraId="12F0ADB6" w14:textId="77777777" w:rsidR="00BD4AF5" w:rsidRDefault="00BD4AF5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1F90" w14:textId="7C4B2426" w:rsidR="00FC5F6A" w:rsidRDefault="00BD4AF5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6434" w14:textId="149CF65C" w:rsidR="00FC5F6A" w:rsidRDefault="00BD4AF5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254692"/>
    <w:rsid w:val="002A4FB9"/>
    <w:rsid w:val="00387982"/>
    <w:rsid w:val="003943C0"/>
    <w:rsid w:val="003F6C9E"/>
    <w:rsid w:val="004D3D05"/>
    <w:rsid w:val="00504424"/>
    <w:rsid w:val="0051027E"/>
    <w:rsid w:val="005A203D"/>
    <w:rsid w:val="00635F3A"/>
    <w:rsid w:val="00663F95"/>
    <w:rsid w:val="006A53A9"/>
    <w:rsid w:val="00754D66"/>
    <w:rsid w:val="007731DB"/>
    <w:rsid w:val="007C71F2"/>
    <w:rsid w:val="008073C4"/>
    <w:rsid w:val="008179FD"/>
    <w:rsid w:val="00832543"/>
    <w:rsid w:val="0084459D"/>
    <w:rsid w:val="009160DF"/>
    <w:rsid w:val="009E4AA7"/>
    <w:rsid w:val="00A11E29"/>
    <w:rsid w:val="00A40818"/>
    <w:rsid w:val="00A52818"/>
    <w:rsid w:val="00A71417"/>
    <w:rsid w:val="00A87ADF"/>
    <w:rsid w:val="00AF7542"/>
    <w:rsid w:val="00B210F8"/>
    <w:rsid w:val="00B348B4"/>
    <w:rsid w:val="00BD4AF5"/>
    <w:rsid w:val="00BF0241"/>
    <w:rsid w:val="00C13D06"/>
    <w:rsid w:val="00C5253E"/>
    <w:rsid w:val="00C5691B"/>
    <w:rsid w:val="00C952DB"/>
    <w:rsid w:val="00D62370"/>
    <w:rsid w:val="00D7681B"/>
    <w:rsid w:val="00DC64B1"/>
    <w:rsid w:val="00E465A0"/>
    <w:rsid w:val="00E54FBD"/>
    <w:rsid w:val="00E6023B"/>
    <w:rsid w:val="00E734FF"/>
    <w:rsid w:val="00ED07C1"/>
    <w:rsid w:val="00F116B1"/>
    <w:rsid w:val="00F97FA9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E9830815-D152-4BE7-9084-4FF7156A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11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Časlav Vujotić</dc:creator>
  <cp:lastModifiedBy>ZSDZ</cp:lastModifiedBy>
  <cp:revision>2</cp:revision>
  <dcterms:created xsi:type="dcterms:W3CDTF">2024-09-05T10:22:00Z</dcterms:created>
  <dcterms:modified xsi:type="dcterms:W3CDTF">2024-09-05T10:22:00Z</dcterms:modified>
</cp:coreProperties>
</file>