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C5" w:rsidRPr="00AC6814" w:rsidRDefault="00F623C5" w:rsidP="00F623C5">
      <w:pPr>
        <w:jc w:val="center"/>
        <w:rPr>
          <w:rFonts w:ascii="Baskerville Old Face" w:eastAsia="SimSun" w:hAnsi="Baskerville Old Face" w:cs="Times New Roman"/>
          <w:b/>
          <w:color w:val="000000" w:themeColor="text1"/>
          <w:sz w:val="40"/>
          <w:szCs w:val="40"/>
          <w:lang w:val="sr-Latn-RS"/>
        </w:rPr>
      </w:pPr>
      <w:r w:rsidRPr="00AC6814">
        <w:rPr>
          <w:rFonts w:ascii="Baskerville Old Face" w:eastAsia="SimSun" w:hAnsi="Baskerville Old Face" w:cs="Times New Roman"/>
          <w:b/>
          <w:color w:val="000000" w:themeColor="text1"/>
          <w:sz w:val="40"/>
          <w:szCs w:val="40"/>
          <w:lang w:val="sr-Latn-RS"/>
        </w:rPr>
        <w:t>OBUKA</w:t>
      </w:r>
    </w:p>
    <w:p w:rsidR="00F623C5" w:rsidRPr="00F302B4" w:rsidRDefault="00F623C5" w:rsidP="00F623C5">
      <w:pPr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</w:pPr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  <w:t>„Ja</w:t>
      </w:r>
      <w:r w:rsidRPr="00F302B4">
        <w:rPr>
          <w:rFonts w:ascii="Cambria" w:eastAsia="SimSun" w:hAnsi="Cambria" w:cs="Cambria"/>
          <w:b/>
          <w:color w:val="000000" w:themeColor="text1"/>
          <w:sz w:val="28"/>
          <w:szCs w:val="28"/>
          <w:lang w:val="sr-Latn-RS"/>
        </w:rPr>
        <w:t>č</w:t>
      </w:r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  <w:t>anje kapaciteta stru</w:t>
      </w:r>
      <w:r w:rsidRPr="00F302B4">
        <w:rPr>
          <w:rFonts w:ascii="Cambria" w:eastAsia="SimSun" w:hAnsi="Cambria" w:cs="Cambria"/>
          <w:b/>
          <w:color w:val="000000" w:themeColor="text1"/>
          <w:sz w:val="28"/>
          <w:szCs w:val="28"/>
          <w:lang w:val="sr-Latn-RS"/>
        </w:rPr>
        <w:t>č</w:t>
      </w:r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  <w:t xml:space="preserve">nih radnika/ca i saradnika/ca </w:t>
      </w:r>
      <w:proofErr w:type="spellStart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za</w:t>
      </w:r>
      <w:proofErr w:type="spellEnd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rad </w:t>
      </w:r>
      <w:proofErr w:type="spellStart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sa</w:t>
      </w:r>
      <w:proofErr w:type="spellEnd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osobama</w:t>
      </w:r>
      <w:proofErr w:type="spellEnd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u </w:t>
      </w:r>
      <w:proofErr w:type="spellStart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emocionalnoj</w:t>
      </w:r>
      <w:proofErr w:type="spellEnd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krizi</w:t>
      </w:r>
      <w:proofErr w:type="spellEnd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i</w:t>
      </w:r>
      <w:proofErr w:type="spellEnd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sa</w:t>
      </w:r>
      <w:proofErr w:type="spellEnd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suicidalnim</w:t>
      </w:r>
      <w:proofErr w:type="spellEnd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rizikom</w:t>
      </w:r>
      <w:proofErr w:type="spellEnd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sa</w:t>
      </w:r>
      <w:proofErr w:type="spellEnd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akcentom</w:t>
      </w:r>
      <w:proofErr w:type="spellEnd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na</w:t>
      </w:r>
      <w:proofErr w:type="spellEnd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populaciji</w:t>
      </w:r>
      <w:proofErr w:type="spellEnd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</w:rPr>
        <w:t>mladih</w:t>
      </w:r>
      <w:proofErr w:type="spellEnd"/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  <w:t>“</w:t>
      </w:r>
    </w:p>
    <w:p w:rsidR="00F623C5" w:rsidRPr="00F302B4" w:rsidRDefault="00F302B4" w:rsidP="00F623C5">
      <w:pPr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</w:pPr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  <w:t>01-02.oktobar 2025</w:t>
      </w:r>
      <w:r w:rsidR="00F623C5"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  <w:t xml:space="preserve">., Zavod za socijalnu </w:t>
      </w:r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  <w:t xml:space="preserve">i </w:t>
      </w:r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  <w:t>dje</w:t>
      </w:r>
      <w:r w:rsidRPr="00F302B4">
        <w:rPr>
          <w:rFonts w:ascii="Cambria" w:eastAsia="SimSun" w:hAnsi="Cambria" w:cs="Cambria"/>
          <w:b/>
          <w:color w:val="000000" w:themeColor="text1"/>
          <w:sz w:val="28"/>
          <w:szCs w:val="28"/>
          <w:lang w:val="sr-Latn-RS"/>
        </w:rPr>
        <w:t>č</w:t>
      </w:r>
      <w:r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  <w:t xml:space="preserve">ju </w:t>
      </w:r>
      <w:r w:rsidR="00F623C5" w:rsidRPr="00F302B4"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  <w:t>zaštitu, u Podgorici</w:t>
      </w:r>
    </w:p>
    <w:p w:rsidR="00B024EA" w:rsidRPr="00AC6814" w:rsidRDefault="00B024EA" w:rsidP="00F623C5">
      <w:pPr>
        <w:rPr>
          <w:rFonts w:ascii="Baskerville Old Face" w:eastAsia="SimSun" w:hAnsi="Baskerville Old Face" w:cs="Times New Roman"/>
          <w:b/>
          <w:color w:val="000000" w:themeColor="text1"/>
          <w:sz w:val="28"/>
          <w:szCs w:val="28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0"/>
        <w:gridCol w:w="4686"/>
      </w:tblGrid>
      <w:tr w:rsidR="00F623C5" w:rsidRPr="00AC6814" w:rsidTr="00F623C5">
        <w:tc>
          <w:tcPr>
            <w:tcW w:w="9396" w:type="dxa"/>
            <w:gridSpan w:val="2"/>
          </w:tcPr>
          <w:p w:rsidR="00F623C5" w:rsidRPr="00AF0857" w:rsidRDefault="00F623C5" w:rsidP="00191FE4">
            <w:pPr>
              <w:jc w:val="center"/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</w:rPr>
            </w:pPr>
            <w:r w:rsidRPr="00AF0857"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</w:rPr>
              <w:t xml:space="preserve">AGENDA I </w:t>
            </w:r>
            <w:proofErr w:type="spellStart"/>
            <w:r w:rsidRPr="00AF0857"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AF0857"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F302B4"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</w:rPr>
              <w:t>01.10.2025.</w:t>
            </w:r>
          </w:p>
        </w:tc>
      </w:tr>
      <w:tr w:rsidR="00A06FBB" w:rsidRPr="00AC6814" w:rsidTr="00A06FBB">
        <w:tc>
          <w:tcPr>
            <w:tcW w:w="4710" w:type="dxa"/>
          </w:tcPr>
          <w:p w:rsidR="00A06FBB" w:rsidRPr="00AC6814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4686" w:type="dxa"/>
          </w:tcPr>
          <w:p w:rsidR="00A06FBB" w:rsidRPr="00F302B4" w:rsidRDefault="007D31B8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Predstavljanje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u</w:t>
            </w:r>
            <w:r w:rsidRPr="00F302B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č</w:t>
            </w:r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esnika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edukatora</w:t>
            </w:r>
            <w:proofErr w:type="spellEnd"/>
          </w:p>
        </w:tc>
      </w:tr>
      <w:tr w:rsidR="000761A0" w:rsidRPr="00AC6814" w:rsidTr="00A06FBB">
        <w:tc>
          <w:tcPr>
            <w:tcW w:w="4710" w:type="dxa"/>
          </w:tcPr>
          <w:p w:rsidR="000761A0" w:rsidRPr="00AC6814" w:rsidRDefault="007D31B8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09:20</w:t>
            </w:r>
          </w:p>
        </w:tc>
        <w:tc>
          <w:tcPr>
            <w:tcW w:w="4686" w:type="dxa"/>
          </w:tcPr>
          <w:p w:rsidR="000761A0" w:rsidRPr="00F302B4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O</w:t>
            </w:r>
            <w:r w:rsidRPr="00F302B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č</w:t>
            </w:r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ekivanja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u</w:t>
            </w:r>
            <w:r w:rsidRPr="00F302B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č</w:t>
            </w:r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esnika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dosada</w:t>
            </w:r>
            <w:r w:rsidRPr="00F302B4">
              <w:rPr>
                <w:rFonts w:ascii="Baskerville Old Face" w:eastAsia="SimSun" w:hAnsi="Baskerville Old Face" w:cs="Baskerville Old Face"/>
                <w:color w:val="000000" w:themeColor="text1"/>
                <w:sz w:val="24"/>
                <w:szCs w:val="24"/>
              </w:rPr>
              <w:t>š</w:t>
            </w:r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nja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iskustva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upitnik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761A0" w:rsidRPr="00AC6814" w:rsidTr="00A06FBB">
        <w:tc>
          <w:tcPr>
            <w:tcW w:w="4710" w:type="dxa"/>
          </w:tcPr>
          <w:p w:rsidR="000761A0" w:rsidRPr="00AC6814" w:rsidRDefault="007D31B8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4686" w:type="dxa"/>
          </w:tcPr>
          <w:p w:rsidR="000761A0" w:rsidRPr="00F302B4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Rije</w:t>
            </w:r>
            <w:r w:rsidRPr="00F302B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č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edukatora</w:t>
            </w:r>
            <w:proofErr w:type="spellEnd"/>
          </w:p>
        </w:tc>
      </w:tr>
      <w:tr w:rsidR="000761A0" w:rsidRPr="00AC6814" w:rsidTr="00A06FBB">
        <w:tc>
          <w:tcPr>
            <w:tcW w:w="4710" w:type="dxa"/>
          </w:tcPr>
          <w:p w:rsidR="000761A0" w:rsidRPr="00AC6814" w:rsidRDefault="003403D2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4686" w:type="dxa"/>
          </w:tcPr>
          <w:p w:rsidR="000761A0" w:rsidRPr="00F302B4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Šta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stres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šta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kriza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? </w:t>
            </w: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Karakteristike</w:t>
            </w:r>
            <w:proofErr w:type="spellEnd"/>
            <w:r w:rsidR="004A6D39"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A6D39"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4A6D39"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A6D39"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vrste</w:t>
            </w:r>
            <w:proofErr w:type="spellEnd"/>
          </w:p>
        </w:tc>
      </w:tr>
      <w:tr w:rsidR="000761A0" w:rsidRPr="00AC6814" w:rsidTr="00A06FBB">
        <w:tc>
          <w:tcPr>
            <w:tcW w:w="4710" w:type="dxa"/>
          </w:tcPr>
          <w:p w:rsidR="000761A0" w:rsidRPr="00AC6814" w:rsidRDefault="003403D2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11:45</w:t>
            </w:r>
          </w:p>
        </w:tc>
        <w:tc>
          <w:tcPr>
            <w:tcW w:w="4686" w:type="dxa"/>
          </w:tcPr>
          <w:p w:rsidR="000761A0" w:rsidRPr="00F302B4" w:rsidRDefault="00B35A3E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Vje</w:t>
            </w:r>
            <w:r w:rsidRPr="00F302B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ba</w:t>
            </w:r>
            <w:proofErr w:type="spellEnd"/>
          </w:p>
        </w:tc>
      </w:tr>
      <w:tr w:rsidR="000761A0" w:rsidRPr="00AC6814" w:rsidTr="00A06FBB">
        <w:tc>
          <w:tcPr>
            <w:tcW w:w="4710" w:type="dxa"/>
          </w:tcPr>
          <w:p w:rsidR="000761A0" w:rsidRPr="00AC6814" w:rsidRDefault="00B35A3E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12.15-12.45</w:t>
            </w:r>
          </w:p>
        </w:tc>
        <w:tc>
          <w:tcPr>
            <w:tcW w:w="4686" w:type="dxa"/>
          </w:tcPr>
          <w:p w:rsidR="000761A0" w:rsidRPr="00F302B4" w:rsidRDefault="00B35A3E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Pauza</w:t>
            </w:r>
            <w:proofErr w:type="spellEnd"/>
          </w:p>
        </w:tc>
      </w:tr>
      <w:tr w:rsidR="000761A0" w:rsidRPr="00AC6814" w:rsidTr="00A06FBB">
        <w:tc>
          <w:tcPr>
            <w:tcW w:w="4710" w:type="dxa"/>
          </w:tcPr>
          <w:p w:rsidR="000761A0" w:rsidRPr="00AC6814" w:rsidRDefault="003403D2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12.45</w:t>
            </w:r>
            <w:bookmarkStart w:id="0" w:name="_GoBack"/>
            <w:bookmarkEnd w:id="0"/>
          </w:p>
        </w:tc>
        <w:tc>
          <w:tcPr>
            <w:tcW w:w="4686" w:type="dxa"/>
          </w:tcPr>
          <w:p w:rsidR="000761A0" w:rsidRPr="00F302B4" w:rsidRDefault="00B35A3E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Konstruktivne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coping </w:t>
            </w: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strategije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prevazila</w:t>
            </w:r>
            <w:r w:rsidRPr="00F302B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enje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kriznih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intervencija</w:t>
            </w:r>
            <w:proofErr w:type="spellEnd"/>
          </w:p>
        </w:tc>
      </w:tr>
      <w:tr w:rsidR="000761A0" w:rsidRPr="00AC6814" w:rsidTr="00A06FBB">
        <w:tc>
          <w:tcPr>
            <w:tcW w:w="4710" w:type="dxa"/>
          </w:tcPr>
          <w:p w:rsidR="000761A0" w:rsidRPr="00AC6814" w:rsidRDefault="003403D2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13.45</w:t>
            </w:r>
          </w:p>
        </w:tc>
        <w:tc>
          <w:tcPr>
            <w:tcW w:w="4686" w:type="dxa"/>
          </w:tcPr>
          <w:p w:rsidR="000761A0" w:rsidRPr="00F302B4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Vje</w:t>
            </w:r>
            <w:r w:rsidRPr="00F302B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ba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</w:tr>
      <w:tr w:rsidR="000761A0" w:rsidRPr="00AC6814" w:rsidTr="00A06FBB">
        <w:tc>
          <w:tcPr>
            <w:tcW w:w="4710" w:type="dxa"/>
          </w:tcPr>
          <w:p w:rsidR="000761A0" w:rsidRPr="00AC6814" w:rsidRDefault="00B35A3E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14.30-15.00</w:t>
            </w:r>
          </w:p>
        </w:tc>
        <w:tc>
          <w:tcPr>
            <w:tcW w:w="4686" w:type="dxa"/>
          </w:tcPr>
          <w:p w:rsidR="000761A0" w:rsidRPr="00F302B4" w:rsidRDefault="000761A0" w:rsidP="00F623C5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Vje</w:t>
            </w:r>
            <w:r w:rsidRPr="00F302B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ba</w:t>
            </w:r>
            <w:proofErr w:type="spellEnd"/>
            <w:r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2</w:t>
            </w:r>
            <w:r w:rsidR="00B35A3E"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-Relax </w:t>
            </w:r>
            <w:proofErr w:type="spellStart"/>
            <w:r w:rsidR="00B35A3E"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="00B35A3E"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5A3E"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zatvaranje</w:t>
            </w:r>
            <w:proofErr w:type="spellEnd"/>
            <w:r w:rsidR="00B35A3E" w:rsidRPr="00F302B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dana</w:t>
            </w:r>
          </w:p>
        </w:tc>
      </w:tr>
    </w:tbl>
    <w:p w:rsidR="00F623C5" w:rsidRPr="00AC6814" w:rsidRDefault="00F623C5" w:rsidP="00F623C5">
      <w:pPr>
        <w:rPr>
          <w:rFonts w:ascii="Baskerville Old Face" w:eastAsia="SimSun" w:hAnsi="Baskerville Old Face"/>
          <w:b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0"/>
        <w:gridCol w:w="4686"/>
      </w:tblGrid>
      <w:tr w:rsidR="00672221" w:rsidRPr="00AC6814" w:rsidTr="00524D6B">
        <w:tc>
          <w:tcPr>
            <w:tcW w:w="9396" w:type="dxa"/>
            <w:gridSpan w:val="2"/>
          </w:tcPr>
          <w:p w:rsidR="00672221" w:rsidRPr="00AF0857" w:rsidRDefault="00F302B4" w:rsidP="00191FE4">
            <w:pPr>
              <w:jc w:val="center"/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</w:rPr>
              <w:t xml:space="preserve">AGENDA II </w:t>
            </w:r>
            <w:proofErr w:type="spellStart"/>
            <w:r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</w:rPr>
              <w:t>dan</w:t>
            </w:r>
            <w:proofErr w:type="spellEnd"/>
            <w:r>
              <w:rPr>
                <w:rFonts w:ascii="Baskerville Old Face" w:eastAsia="SimSun" w:hAnsi="Baskerville Old Face"/>
                <w:b/>
                <w:color w:val="000000" w:themeColor="text1"/>
                <w:sz w:val="24"/>
                <w:szCs w:val="24"/>
              </w:rPr>
              <w:t>, 02.10.2025.</w:t>
            </w:r>
          </w:p>
        </w:tc>
      </w:tr>
      <w:tr w:rsidR="00672221" w:rsidRPr="00AC6814" w:rsidTr="00524D6B">
        <w:tc>
          <w:tcPr>
            <w:tcW w:w="4710" w:type="dxa"/>
          </w:tcPr>
          <w:p w:rsidR="00672221" w:rsidRPr="00AC6814" w:rsidRDefault="00672221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4686" w:type="dxa"/>
          </w:tcPr>
          <w:p w:rsidR="00672221" w:rsidRPr="00AC6814" w:rsidRDefault="003403D2" w:rsidP="003403D2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Rekapitulacija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prethodnog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dana</w:t>
            </w:r>
          </w:p>
        </w:tc>
      </w:tr>
      <w:tr w:rsidR="00672221" w:rsidRPr="00AC6814" w:rsidTr="00524D6B">
        <w:tc>
          <w:tcPr>
            <w:tcW w:w="4710" w:type="dxa"/>
          </w:tcPr>
          <w:p w:rsidR="00672221" w:rsidRPr="00AC6814" w:rsidRDefault="00672221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09:15</w:t>
            </w:r>
          </w:p>
        </w:tc>
        <w:tc>
          <w:tcPr>
            <w:tcW w:w="4686" w:type="dxa"/>
          </w:tcPr>
          <w:p w:rsidR="003403D2" w:rsidRPr="00AC6814" w:rsidRDefault="003403D2" w:rsidP="003403D2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Šta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suicid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suicid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kod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mladih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pojam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vrste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uzroci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,</w:t>
            </w:r>
          </w:p>
          <w:p w:rsidR="00672221" w:rsidRPr="00AC6814" w:rsidRDefault="0091601B" w:rsidP="003403D2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M</w:t>
            </w:r>
            <w:r w:rsidR="003403D2"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otivi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predrasude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, stigma</w:t>
            </w:r>
          </w:p>
        </w:tc>
      </w:tr>
      <w:tr w:rsidR="00672221" w:rsidRPr="00AC6814" w:rsidTr="00524D6B">
        <w:tc>
          <w:tcPr>
            <w:tcW w:w="4710" w:type="dxa"/>
          </w:tcPr>
          <w:p w:rsidR="00672221" w:rsidRPr="00AC6814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10:15</w:t>
            </w:r>
          </w:p>
        </w:tc>
        <w:tc>
          <w:tcPr>
            <w:tcW w:w="4686" w:type="dxa"/>
          </w:tcPr>
          <w:p w:rsidR="00672221" w:rsidRPr="00AC6814" w:rsidRDefault="003403D2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Vje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ba</w:t>
            </w:r>
            <w:proofErr w:type="spellEnd"/>
          </w:p>
        </w:tc>
      </w:tr>
      <w:tr w:rsidR="00672221" w:rsidRPr="00AC6814" w:rsidTr="00524D6B">
        <w:tc>
          <w:tcPr>
            <w:tcW w:w="4710" w:type="dxa"/>
          </w:tcPr>
          <w:p w:rsidR="00672221" w:rsidRPr="00AC6814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10:45</w:t>
            </w:r>
          </w:p>
        </w:tc>
        <w:tc>
          <w:tcPr>
            <w:tcW w:w="4686" w:type="dxa"/>
          </w:tcPr>
          <w:p w:rsidR="00672221" w:rsidRPr="00AC6814" w:rsidRDefault="0091601B" w:rsidP="0091601B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Tehnike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rada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suicidalnim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osobama</w:t>
            </w:r>
            <w:proofErr w:type="spellEnd"/>
            <w:r w:rsidR="004C36C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psihološke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intervencije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krizi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akcentom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prvoj</w:t>
            </w:r>
            <w:proofErr w:type="spellEnd"/>
            <w:r w:rsidR="004C36C3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psihološkoj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pomo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ć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</w:tr>
      <w:tr w:rsidR="00672221" w:rsidRPr="00AC6814" w:rsidTr="00524D6B">
        <w:tc>
          <w:tcPr>
            <w:tcW w:w="4710" w:type="dxa"/>
          </w:tcPr>
          <w:p w:rsidR="00672221" w:rsidRPr="00AC6814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11:45</w:t>
            </w:r>
          </w:p>
        </w:tc>
        <w:tc>
          <w:tcPr>
            <w:tcW w:w="4686" w:type="dxa"/>
          </w:tcPr>
          <w:p w:rsidR="00672221" w:rsidRPr="00AC6814" w:rsidRDefault="003403D2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Vje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ba</w:t>
            </w:r>
            <w:proofErr w:type="spellEnd"/>
          </w:p>
        </w:tc>
      </w:tr>
      <w:tr w:rsidR="00672221" w:rsidRPr="00AC6814" w:rsidTr="00524D6B">
        <w:tc>
          <w:tcPr>
            <w:tcW w:w="4710" w:type="dxa"/>
          </w:tcPr>
          <w:p w:rsidR="00672221" w:rsidRPr="00AC6814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4686" w:type="dxa"/>
          </w:tcPr>
          <w:p w:rsidR="00672221" w:rsidRPr="00AC6814" w:rsidRDefault="003403D2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Pauza</w:t>
            </w:r>
            <w:proofErr w:type="spellEnd"/>
          </w:p>
        </w:tc>
      </w:tr>
      <w:tr w:rsidR="00672221" w:rsidRPr="00AC6814" w:rsidTr="00524D6B">
        <w:tc>
          <w:tcPr>
            <w:tcW w:w="4710" w:type="dxa"/>
          </w:tcPr>
          <w:p w:rsidR="00672221" w:rsidRPr="00AC6814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4686" w:type="dxa"/>
          </w:tcPr>
          <w:p w:rsidR="00672221" w:rsidRPr="00AC6814" w:rsidRDefault="0091601B" w:rsidP="003403D2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Uspješna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komunikacija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aktivno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slušanje</w:t>
            </w:r>
            <w:proofErr w:type="spellEnd"/>
          </w:p>
        </w:tc>
      </w:tr>
      <w:tr w:rsidR="003403D2" w:rsidRPr="00AC6814" w:rsidTr="003403D2">
        <w:trPr>
          <w:trHeight w:val="135"/>
        </w:trPr>
        <w:tc>
          <w:tcPr>
            <w:tcW w:w="4710" w:type="dxa"/>
          </w:tcPr>
          <w:p w:rsidR="003403D2" w:rsidRPr="00AC6814" w:rsidRDefault="003403D2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4686" w:type="dxa"/>
          </w:tcPr>
          <w:p w:rsidR="003403D2" w:rsidRPr="00AC6814" w:rsidRDefault="0091601B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Vje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ba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demonstracijom</w:t>
            </w:r>
            <w:proofErr w:type="spellEnd"/>
          </w:p>
        </w:tc>
      </w:tr>
      <w:tr w:rsidR="0091601B" w:rsidRPr="00AC6814" w:rsidTr="0091601B">
        <w:trPr>
          <w:trHeight w:val="135"/>
        </w:trPr>
        <w:tc>
          <w:tcPr>
            <w:tcW w:w="4710" w:type="dxa"/>
          </w:tcPr>
          <w:p w:rsidR="0091601B" w:rsidRPr="00AC6814" w:rsidRDefault="0091601B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13.45</w:t>
            </w:r>
          </w:p>
        </w:tc>
        <w:tc>
          <w:tcPr>
            <w:tcW w:w="4686" w:type="dxa"/>
          </w:tcPr>
          <w:p w:rsidR="0091601B" w:rsidRPr="00AC6814" w:rsidRDefault="0091601B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Upu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ć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ivanje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druge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slu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</w:p>
        </w:tc>
      </w:tr>
      <w:tr w:rsidR="0091601B" w:rsidRPr="00AC6814" w:rsidTr="00524D6B">
        <w:trPr>
          <w:trHeight w:val="135"/>
        </w:trPr>
        <w:tc>
          <w:tcPr>
            <w:tcW w:w="4710" w:type="dxa"/>
          </w:tcPr>
          <w:p w:rsidR="0091601B" w:rsidRPr="00AC6814" w:rsidRDefault="0091601B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4686" w:type="dxa"/>
          </w:tcPr>
          <w:p w:rsidR="0091601B" w:rsidRPr="00AC6814" w:rsidRDefault="0091601B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Vje</w:t>
            </w:r>
            <w:r w:rsidRPr="00AC6814">
              <w:rPr>
                <w:rFonts w:ascii="Cambria" w:eastAsia="SimSun" w:hAnsi="Cambria" w:cs="Cambria"/>
                <w:color w:val="000000" w:themeColor="text1"/>
                <w:sz w:val="24"/>
                <w:szCs w:val="24"/>
              </w:rPr>
              <w:t>ž</w:t>
            </w: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ba</w:t>
            </w:r>
            <w:proofErr w:type="spellEnd"/>
          </w:p>
        </w:tc>
      </w:tr>
      <w:tr w:rsidR="00672221" w:rsidRPr="00AC6814" w:rsidTr="00524D6B">
        <w:tc>
          <w:tcPr>
            <w:tcW w:w="4710" w:type="dxa"/>
          </w:tcPr>
          <w:p w:rsidR="00672221" w:rsidRPr="00AC6814" w:rsidRDefault="0091601B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14:45</w:t>
            </w:r>
          </w:p>
        </w:tc>
        <w:tc>
          <w:tcPr>
            <w:tcW w:w="4686" w:type="dxa"/>
          </w:tcPr>
          <w:p w:rsidR="00672221" w:rsidRPr="00AC6814" w:rsidRDefault="004A6D39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Evaluacija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upitnici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4A6D39" w:rsidRPr="00AC6814" w:rsidTr="00524D6B">
        <w:tc>
          <w:tcPr>
            <w:tcW w:w="4710" w:type="dxa"/>
          </w:tcPr>
          <w:p w:rsidR="004A6D39" w:rsidRPr="00AC6814" w:rsidRDefault="0091601B" w:rsidP="00524D6B">
            <w:pPr>
              <w:jc w:val="center"/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4686" w:type="dxa"/>
          </w:tcPr>
          <w:p w:rsidR="004A6D39" w:rsidRPr="00AC6814" w:rsidRDefault="004A6D39" w:rsidP="00672221">
            <w:pPr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Diskusija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završni</w:t>
            </w:r>
            <w:proofErr w:type="spellEnd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814">
              <w:rPr>
                <w:rFonts w:ascii="Baskerville Old Face" w:eastAsia="SimSun" w:hAnsi="Baskerville Old Face" w:cs="Times New Roman"/>
                <w:color w:val="000000" w:themeColor="text1"/>
                <w:sz w:val="24"/>
                <w:szCs w:val="24"/>
              </w:rPr>
              <w:t>dio</w:t>
            </w:r>
            <w:proofErr w:type="spellEnd"/>
          </w:p>
        </w:tc>
      </w:tr>
    </w:tbl>
    <w:p w:rsidR="00F623C5" w:rsidRPr="00F623C5" w:rsidRDefault="00F623C5" w:rsidP="00F623C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370E44" w:rsidRDefault="00191FE4"/>
    <w:sectPr w:rsidR="00370E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E7D0B"/>
    <w:multiLevelType w:val="hybridMultilevel"/>
    <w:tmpl w:val="45DA1642"/>
    <w:lvl w:ilvl="0" w:tplc="6EFC579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48"/>
    <w:rsid w:val="000030AE"/>
    <w:rsid w:val="000761A0"/>
    <w:rsid w:val="00191FE4"/>
    <w:rsid w:val="001C6F48"/>
    <w:rsid w:val="002721FF"/>
    <w:rsid w:val="003403D2"/>
    <w:rsid w:val="00440B49"/>
    <w:rsid w:val="004A6D39"/>
    <w:rsid w:val="004C36C3"/>
    <w:rsid w:val="00642F1A"/>
    <w:rsid w:val="00672221"/>
    <w:rsid w:val="007D31B8"/>
    <w:rsid w:val="007F22F2"/>
    <w:rsid w:val="0091601B"/>
    <w:rsid w:val="00A06FBB"/>
    <w:rsid w:val="00AC6814"/>
    <w:rsid w:val="00AF0857"/>
    <w:rsid w:val="00B024EA"/>
    <w:rsid w:val="00B35A3E"/>
    <w:rsid w:val="00CE2D8B"/>
    <w:rsid w:val="00D3780D"/>
    <w:rsid w:val="00D859A4"/>
    <w:rsid w:val="00DB302F"/>
    <w:rsid w:val="00F302B4"/>
    <w:rsid w:val="00F6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E3BB"/>
  <w15:chartTrackingRefBased/>
  <w15:docId w15:val="{417F634D-249E-4E74-86C8-8EDCD799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A6D39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czautizam.pc01</cp:lastModifiedBy>
  <cp:revision>37</cp:revision>
  <dcterms:created xsi:type="dcterms:W3CDTF">2024-11-28T08:54:00Z</dcterms:created>
  <dcterms:modified xsi:type="dcterms:W3CDTF">2025-08-05T08:19:00Z</dcterms:modified>
</cp:coreProperties>
</file>