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45EB4AA1" w:rsidR="00375D08" w:rsidRPr="00B10BF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B10BF8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B10BF8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B10BF8">
        <w:rPr>
          <w:rFonts w:ascii="Arial" w:hAnsi="Arial" w:cs="Arial"/>
          <w:bCs/>
          <w:sz w:val="20"/>
          <w:szCs w:val="20"/>
          <w:lang w:val="sr-Latn-ME"/>
        </w:rPr>
        <w:t>5</w:t>
      </w:r>
      <w:r w:rsidR="0029558D" w:rsidRPr="00B10BF8">
        <w:rPr>
          <w:rFonts w:ascii="Arial" w:hAnsi="Arial" w:cs="Arial"/>
          <w:bCs/>
          <w:sz w:val="20"/>
          <w:szCs w:val="20"/>
          <w:lang w:val="sr-Latn-ME"/>
        </w:rPr>
        <w:t>-</w:t>
      </w:r>
      <w:r w:rsidR="00B10BF8" w:rsidRPr="00B10BF8">
        <w:rPr>
          <w:rFonts w:ascii="Arial" w:hAnsi="Arial" w:cs="Arial"/>
          <w:bCs/>
          <w:sz w:val="20"/>
          <w:szCs w:val="20"/>
          <w:lang w:val="sr-Latn-ME"/>
        </w:rPr>
        <w:t>870</w:t>
      </w:r>
      <w:r w:rsidR="00127A7A" w:rsidRPr="00B10BF8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B10BF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B10BF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B10BF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B10BF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B10BF8" w:rsidRPr="00B10BF8">
        <w:rPr>
          <w:rFonts w:ascii="Arial" w:hAnsi="Arial" w:cs="Arial"/>
          <w:bCs/>
          <w:sz w:val="20"/>
          <w:szCs w:val="20"/>
          <w:lang w:val="sr-Latn-ME"/>
        </w:rPr>
        <w:t>20.10</w:t>
      </w:r>
      <w:r w:rsidR="00F64F49" w:rsidRPr="00B10BF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1587B" w:rsidRPr="00B10BF8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B10BF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B10BF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0F23700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B10BF8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B10BF8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870</w:t>
      </w:r>
      <w:r w:rsidR="00514A9C" w:rsidRPr="00B10BF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E27B17" w:rsidRPr="00B10BF8">
        <w:rPr>
          <w:rFonts w:ascii="Arial" w:eastAsia="Calibri" w:hAnsi="Arial" w:cs="Arial"/>
          <w:sz w:val="20"/>
          <w:szCs w:val="20"/>
          <w:lang w:val="sr-Latn-ME"/>
        </w:rPr>
        <w:t>.2025</w:t>
      </w:r>
      <w:r w:rsidR="0029558D" w:rsidRPr="00B10BF8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DA1025">
        <w:rPr>
          <w:rFonts w:ascii="Arial" w:eastAsia="Calibri" w:hAnsi="Arial" w:cs="Arial"/>
          <w:color w:val="FF0000"/>
          <w:sz w:val="20"/>
          <w:szCs w:val="20"/>
          <w:lang w:val="sr-Latn-ME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7B863A4A" w14:textId="7E797CF4" w:rsidR="00DA1025" w:rsidRPr="00DA1025" w:rsidRDefault="00FA2EC3" w:rsidP="00DA102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bookmarkStart w:id="0" w:name="_Hlk211849562"/>
      <w:r w:rsidR="00DA1025" w:rsidRPr="00DA1025">
        <w:rPr>
          <w:rFonts w:ascii="Arial" w:eastAsia="Calibri" w:hAnsi="Arial" w:cs="Arial"/>
          <w:b/>
          <w:sz w:val="20"/>
          <w:szCs w:val="20"/>
          <w:lang w:val="sr-Latn-ME"/>
        </w:rPr>
        <w:t>za stručne radnike</w:t>
      </w:r>
      <w:r w:rsidR="006C2CC6">
        <w:rPr>
          <w:rFonts w:ascii="Arial" w:eastAsia="Calibri" w:hAnsi="Arial" w:cs="Arial"/>
          <w:b/>
          <w:sz w:val="20"/>
          <w:szCs w:val="20"/>
          <w:lang w:val="sr-Latn-ME"/>
        </w:rPr>
        <w:t>/ce</w:t>
      </w:r>
      <w:r w:rsidR="00DA1025" w:rsidRPr="00DA1025">
        <w:rPr>
          <w:rFonts w:ascii="Arial" w:eastAsia="Calibri" w:hAnsi="Arial" w:cs="Arial"/>
          <w:b/>
          <w:sz w:val="20"/>
          <w:szCs w:val="20"/>
          <w:lang w:val="sr-Latn-ME"/>
        </w:rPr>
        <w:t xml:space="preserve"> u socijalnoj i dječjoj zaštiti na temu prevencije nasilja nad djecom i intenzivne stručne podrške porodicama. </w:t>
      </w: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493B5A3C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07B5932F" w:rsidR="00EB0F7E" w:rsidRPr="00E16AB6" w:rsidRDefault="001750CC" w:rsidP="00ED51A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prevencij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nasilja nad djecom i intenzivn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stručn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podršk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porodicama.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1DF1AC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1042E895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6D53FEE" w:rsidR="00FA2EC3" w:rsidRPr="00B10BF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za stručne radnike</w:t>
      </w:r>
      <w:r w:rsidR="006C2CC6">
        <w:rPr>
          <w:rFonts w:ascii="Arial" w:eastAsia="Calibri" w:hAnsi="Arial" w:cs="Arial"/>
          <w:sz w:val="20"/>
          <w:szCs w:val="20"/>
          <w:lang w:val="sr-Latn-ME"/>
        </w:rPr>
        <w:t>/ce</w:t>
      </w:r>
      <w:bookmarkStart w:id="1" w:name="_GoBack"/>
      <w:bookmarkEnd w:id="1"/>
      <w:r w:rsidR="00DA1025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 na temu prevencije nasilja nad djecom i intenzivne stručne podrške porodicama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B10BF8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27B17" w:rsidRPr="00B10BF8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 xml:space="preserve">870 </w:t>
      </w:r>
      <w:r w:rsidR="007D4789"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10BF8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B10BF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B10BF8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FD55D8B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62E99B8A" w:rsidR="006260E5" w:rsidRPr="00B10BF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DA102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prevencije nasilja nad djecom i intenzivne stručne podrške porodicama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broj 01-128/2</w:t>
      </w:r>
      <w:r w:rsidR="00E27B17" w:rsidRPr="00B10BF8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870</w:t>
      </w:r>
      <w:r w:rsidR="00F64F49" w:rsidRPr="00B10BF8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10BF8" w:rsidRPr="00B10BF8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B10BF8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B10BF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3700D985" w:rsidR="00D07066" w:rsidRPr="00F64F49" w:rsidRDefault="00B10BF8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1F22E8BF" w:rsidR="00A07D0D" w:rsidRPr="00F64F49" w:rsidRDefault="00DA1025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8D266" w14:textId="77777777" w:rsidR="00FF2762" w:rsidRDefault="00FF2762" w:rsidP="00A6505B">
      <w:pPr>
        <w:spacing w:before="0" w:after="0" w:line="240" w:lineRule="auto"/>
      </w:pPr>
      <w:r>
        <w:separator/>
      </w:r>
    </w:p>
  </w:endnote>
  <w:endnote w:type="continuationSeparator" w:id="0">
    <w:p w14:paraId="10B0D70D" w14:textId="77777777" w:rsidR="00FF2762" w:rsidRDefault="00FF276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0D4F3" w14:textId="77777777" w:rsidR="00FF2762" w:rsidRDefault="00FF276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B56B58F" w14:textId="77777777" w:rsidR="00FF2762" w:rsidRDefault="00FF276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E2D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2CC6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1DBC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D6F81"/>
    <w:rsid w:val="00AE0FA3"/>
    <w:rsid w:val="00AF27FF"/>
    <w:rsid w:val="00AF3466"/>
    <w:rsid w:val="00AF412B"/>
    <w:rsid w:val="00AF751C"/>
    <w:rsid w:val="00B00396"/>
    <w:rsid w:val="00B003EE"/>
    <w:rsid w:val="00B03AC0"/>
    <w:rsid w:val="00B06CD7"/>
    <w:rsid w:val="00B10BF8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E4EFA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2596"/>
    <w:rsid w:val="00D23B4D"/>
    <w:rsid w:val="00D23FD7"/>
    <w:rsid w:val="00D2455F"/>
    <w:rsid w:val="00D302D7"/>
    <w:rsid w:val="00D30D9C"/>
    <w:rsid w:val="00D41F0C"/>
    <w:rsid w:val="00D42DB0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A1025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1FD4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276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10</cp:revision>
  <cp:lastPrinted>2025-08-15T11:02:00Z</cp:lastPrinted>
  <dcterms:created xsi:type="dcterms:W3CDTF">2025-08-15T11:23:00Z</dcterms:created>
  <dcterms:modified xsi:type="dcterms:W3CDTF">2025-10-21T06:55:00Z</dcterms:modified>
</cp:coreProperties>
</file>