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2442"/>
        <w:gridCol w:w="1134"/>
        <w:gridCol w:w="7098"/>
        <w:gridCol w:w="2552"/>
      </w:tblGrid>
      <w:tr w:rsidR="00772662" w:rsidRPr="00D73D99" w:rsidTr="00D73D99">
        <w:tc>
          <w:tcPr>
            <w:tcW w:w="672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2442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72662" w:rsidRPr="00D73D99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D52669" w:rsidRPr="00D73D99">
              <w:rPr>
                <w:rFonts w:ascii="Arial" w:hAnsi="Arial" w:cs="Arial"/>
                <w:b/>
                <w:sz w:val="20"/>
                <w:szCs w:val="20"/>
              </w:rPr>
              <w:t>lic.</w:t>
            </w:r>
          </w:p>
        </w:tc>
        <w:tc>
          <w:tcPr>
            <w:tcW w:w="7098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Valerija Ivančević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337359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03.05.2024-03.05.2030.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Dženana Muslić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337359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03.05.2024-03.05.2030.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0F67D6" w:rsidRDefault="00D73D99" w:rsidP="00D73D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0E10">
              <w:rPr>
                <w:rFonts w:ascii="Arial" w:hAnsi="Arial" w:cs="Arial"/>
                <w:sz w:val="20"/>
                <w:szCs w:val="20"/>
              </w:rPr>
              <w:t>Marijana Tajić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0F67D6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14.05.2024-14.05.2030.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Vesna Minić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8B0E10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30.05.2024-30.05.2030.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Marija Stanišić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5F5F3A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19.06.2024-19.06.2030.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5F5F3A" w:rsidRDefault="00D73D99" w:rsidP="00D73D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E60C3">
              <w:rPr>
                <w:rFonts w:ascii="Arial" w:hAnsi="Arial" w:cs="Arial"/>
                <w:sz w:val="20"/>
                <w:szCs w:val="20"/>
              </w:rPr>
              <w:t>Milena Leković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5F5F3A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22.06.2024-22.06.2030.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Vesna Antović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1E60C3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26.06.2024-26.06.2030.</w:t>
            </w:r>
          </w:p>
        </w:tc>
      </w:tr>
      <w:tr w:rsidR="00D73D99" w:rsidRPr="00D73D99" w:rsidTr="005D7675">
        <w:tc>
          <w:tcPr>
            <w:tcW w:w="672" w:type="dxa"/>
            <w:shd w:val="clear" w:color="auto" w:fill="auto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Silvana Mamula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1E60C3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09.07.2024-09.07.2030.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4A5D4F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Vanja Mašković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5D767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17.07.2024-17.07.2030.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Marija Popović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4A5D4F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31.07.2024-31.07.2030.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936D42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Tatjana Sabolski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4A5D4F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02.08.2024-02.08.2030.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Željka Stevović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6C5119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24.09.2024-24.09.2030.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Faruk Dacić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6D1EF1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25.01.2025-25.01.2031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Ana Golubović Popović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18.02.20</w:t>
            </w:r>
            <w:r w:rsidR="00C70B6F">
              <w:rPr>
                <w:rFonts w:ascii="Arial" w:hAnsi="Arial" w:cs="Arial"/>
                <w:sz w:val="20"/>
                <w:szCs w:val="20"/>
              </w:rPr>
              <w:t>25</w:t>
            </w:r>
            <w:r w:rsidRPr="00D73D99">
              <w:rPr>
                <w:rFonts w:ascii="Arial" w:hAnsi="Arial" w:cs="Arial"/>
                <w:sz w:val="20"/>
                <w:szCs w:val="20"/>
              </w:rPr>
              <w:t>-18.02.20</w:t>
            </w:r>
            <w:r w:rsidR="00C70B6F">
              <w:rPr>
                <w:rFonts w:ascii="Arial" w:hAnsi="Arial" w:cs="Arial"/>
                <w:sz w:val="20"/>
                <w:szCs w:val="20"/>
              </w:rPr>
              <w:t>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Adrijana Klisić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24.04.20</w:t>
            </w:r>
            <w:r w:rsidR="009D069D">
              <w:rPr>
                <w:rFonts w:ascii="Arial" w:hAnsi="Arial" w:cs="Arial"/>
                <w:sz w:val="20"/>
                <w:szCs w:val="20"/>
              </w:rPr>
              <w:t>25</w:t>
            </w:r>
            <w:r w:rsidRPr="00D73D99">
              <w:rPr>
                <w:rFonts w:ascii="Arial" w:hAnsi="Arial" w:cs="Arial"/>
                <w:sz w:val="20"/>
                <w:szCs w:val="20"/>
              </w:rPr>
              <w:t>-24.04.20</w:t>
            </w:r>
            <w:r w:rsidR="009D069D">
              <w:rPr>
                <w:rFonts w:ascii="Arial" w:hAnsi="Arial" w:cs="Arial"/>
                <w:sz w:val="20"/>
                <w:szCs w:val="20"/>
              </w:rPr>
              <w:t>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Milena Račeta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11.06.20</w:t>
            </w:r>
            <w:r w:rsidR="00A656F6">
              <w:rPr>
                <w:rFonts w:ascii="Arial" w:hAnsi="Arial" w:cs="Arial"/>
                <w:sz w:val="20"/>
                <w:szCs w:val="20"/>
              </w:rPr>
              <w:t>25</w:t>
            </w:r>
            <w:r w:rsidRPr="00D73D99">
              <w:rPr>
                <w:rFonts w:ascii="Arial" w:hAnsi="Arial" w:cs="Arial"/>
                <w:sz w:val="20"/>
                <w:szCs w:val="20"/>
              </w:rPr>
              <w:t>-11.06.20</w:t>
            </w:r>
            <w:r w:rsidR="00A656F6">
              <w:rPr>
                <w:rFonts w:ascii="Arial" w:hAnsi="Arial" w:cs="Arial"/>
                <w:sz w:val="20"/>
                <w:szCs w:val="20"/>
              </w:rPr>
              <w:t>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Emrah Jefkaj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27.01.2020-27.01.2026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Željko Pejović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14.02.202</w:t>
            </w:r>
            <w:r w:rsidR="00172C68">
              <w:rPr>
                <w:rFonts w:ascii="Arial" w:hAnsi="Arial" w:cs="Arial"/>
                <w:sz w:val="20"/>
                <w:szCs w:val="20"/>
              </w:rPr>
              <w:t>6</w:t>
            </w:r>
            <w:r w:rsidRPr="00D73D99">
              <w:rPr>
                <w:rFonts w:ascii="Arial" w:hAnsi="Arial" w:cs="Arial"/>
                <w:sz w:val="20"/>
                <w:szCs w:val="20"/>
              </w:rPr>
              <w:t>-14.02.20</w:t>
            </w:r>
            <w:r w:rsidR="00172C68">
              <w:rPr>
                <w:rFonts w:ascii="Arial" w:hAnsi="Arial" w:cs="Arial"/>
                <w:sz w:val="20"/>
                <w:szCs w:val="20"/>
              </w:rPr>
              <w:t>32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Iva Gudelj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17.02.202</w:t>
            </w:r>
            <w:r w:rsidR="0056017B">
              <w:rPr>
                <w:rFonts w:ascii="Arial" w:hAnsi="Arial" w:cs="Arial"/>
                <w:sz w:val="20"/>
                <w:szCs w:val="20"/>
              </w:rPr>
              <w:t>6</w:t>
            </w:r>
            <w:r w:rsidRPr="00D73D99">
              <w:rPr>
                <w:rFonts w:ascii="Arial" w:hAnsi="Arial" w:cs="Arial"/>
                <w:sz w:val="20"/>
                <w:szCs w:val="20"/>
              </w:rPr>
              <w:t>-17.02.20</w:t>
            </w:r>
            <w:r w:rsidR="0056017B">
              <w:rPr>
                <w:rFonts w:ascii="Arial" w:hAnsi="Arial" w:cs="Arial"/>
                <w:sz w:val="20"/>
                <w:szCs w:val="20"/>
              </w:rPr>
              <w:t>32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Ivana Pejović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30.07.2020-30.07.2026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Irma Dizdarević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01.09.2020-01.09.2026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Suzana Milović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14.12.2020-14.12.2026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Violeta Mrkić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25.12.2020-25.12.2026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Sonja Damjanović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26.03.2021-26.03.2027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Violeta Golubović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01.04.2021-01.04.2027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Vladimir Delić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01.04.2021-01.04.2027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Milica Krivokapić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28.04.2021-28.04.2027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Ivana Mihović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31.05.2021-31.05.2027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Valentina Miketić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04.03.2022-04.03.2028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Marica Stijepović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04.03.2022-04.03.2028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Svetlana Sovilj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11.05.2022-11.05.2028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Jasna Đuričić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21.07.2022-21.07.2028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Jelena Šofranac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15.08.2022-15.08.2028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Mirjana Mugoša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22.11.2022.-22.11.2028.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Katarina Bijelić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22.12.2022.-22.12.2028.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Dijana Milošević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22.12.2022.-22.12.2028.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Ljiljana Radišević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29.09.2023-29.09.2029.</w:t>
            </w:r>
          </w:p>
        </w:tc>
      </w:tr>
      <w:tr w:rsidR="00E05385" w:rsidRPr="00D73D99" w:rsidTr="00D73D99">
        <w:tc>
          <w:tcPr>
            <w:tcW w:w="672" w:type="dxa"/>
          </w:tcPr>
          <w:p w:rsidR="00E05385" w:rsidRPr="00D73D99" w:rsidRDefault="00E05385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Nikčević</w:t>
            </w:r>
          </w:p>
        </w:tc>
        <w:tc>
          <w:tcPr>
            <w:tcW w:w="1134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7098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04.10.2023-04.10.2029.</w:t>
            </w:r>
          </w:p>
        </w:tc>
      </w:tr>
      <w:tr w:rsidR="002B6360" w:rsidRPr="00D73D99" w:rsidTr="00D73D99">
        <w:tc>
          <w:tcPr>
            <w:tcW w:w="672" w:type="dxa"/>
          </w:tcPr>
          <w:p w:rsidR="002B6360" w:rsidRPr="00D73D99" w:rsidRDefault="002B6360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2B6360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Suzana Vujačić</w:t>
            </w:r>
          </w:p>
        </w:tc>
        <w:tc>
          <w:tcPr>
            <w:tcW w:w="1134" w:type="dxa"/>
          </w:tcPr>
          <w:p w:rsidR="002B6360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7098" w:type="dxa"/>
          </w:tcPr>
          <w:p w:rsidR="002B6360" w:rsidRPr="00D73D99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2B6360" w:rsidRPr="00D73D99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25.10.2023-25.10.2029.</w:t>
            </w:r>
          </w:p>
        </w:tc>
      </w:tr>
      <w:tr w:rsidR="00776B8A" w:rsidRPr="00D73D99" w:rsidTr="00D73D99">
        <w:tc>
          <w:tcPr>
            <w:tcW w:w="672" w:type="dxa"/>
          </w:tcPr>
          <w:p w:rsidR="00776B8A" w:rsidRPr="00D73D99" w:rsidRDefault="00776B8A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Dragana Pešić</w:t>
            </w:r>
          </w:p>
        </w:tc>
        <w:tc>
          <w:tcPr>
            <w:tcW w:w="1134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7098" w:type="dxa"/>
          </w:tcPr>
          <w:p w:rsidR="00776B8A" w:rsidRPr="00D73D99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30.11.2023-30.11.2029.</w:t>
            </w:r>
          </w:p>
        </w:tc>
      </w:tr>
      <w:tr w:rsidR="00776B8A" w:rsidRPr="00D73D99" w:rsidTr="00D73D99">
        <w:tc>
          <w:tcPr>
            <w:tcW w:w="672" w:type="dxa"/>
          </w:tcPr>
          <w:p w:rsidR="00776B8A" w:rsidRPr="00D73D99" w:rsidRDefault="00776B8A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Marinko Vujanović</w:t>
            </w:r>
          </w:p>
        </w:tc>
        <w:tc>
          <w:tcPr>
            <w:tcW w:w="1134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7098" w:type="dxa"/>
          </w:tcPr>
          <w:p w:rsidR="00776B8A" w:rsidRP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27.12.2023-27.12.2029.</w:t>
            </w:r>
          </w:p>
        </w:tc>
      </w:tr>
      <w:tr w:rsidR="00776B8A" w:rsidRPr="00D73D99" w:rsidTr="00D73D99">
        <w:tc>
          <w:tcPr>
            <w:tcW w:w="672" w:type="dxa"/>
          </w:tcPr>
          <w:p w:rsidR="00776B8A" w:rsidRPr="00D73D99" w:rsidRDefault="00776B8A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Bojana Miletić</w:t>
            </w:r>
          </w:p>
        </w:tc>
        <w:tc>
          <w:tcPr>
            <w:tcW w:w="1134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7098" w:type="dxa"/>
          </w:tcPr>
          <w:p w:rsidR="00776B8A" w:rsidRP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29.12.2023-29.12.2029.</w:t>
            </w:r>
          </w:p>
        </w:tc>
      </w:tr>
      <w:tr w:rsidR="000F67D6" w:rsidRPr="00D73D99" w:rsidTr="00D73D99">
        <w:tc>
          <w:tcPr>
            <w:tcW w:w="672" w:type="dxa"/>
          </w:tcPr>
          <w:p w:rsidR="000F67D6" w:rsidRPr="00D73D99" w:rsidRDefault="000F67D6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0F67D6" w:rsidRDefault="000F67D6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 Obradović</w:t>
            </w:r>
          </w:p>
        </w:tc>
        <w:tc>
          <w:tcPr>
            <w:tcW w:w="1134" w:type="dxa"/>
          </w:tcPr>
          <w:p w:rsidR="000F67D6" w:rsidRDefault="000F67D6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</w:t>
            </w:r>
          </w:p>
        </w:tc>
        <w:tc>
          <w:tcPr>
            <w:tcW w:w="7098" w:type="dxa"/>
          </w:tcPr>
          <w:p w:rsidR="000F67D6" w:rsidRPr="00776B8A" w:rsidRDefault="000F67D6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0F67D6" w:rsidRDefault="000F67D6" w:rsidP="000F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23.04.2024-23.04.2029</w:t>
            </w:r>
            <w:r w:rsidR="005D76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161E" w:rsidRPr="00D73D99" w:rsidTr="00D73D99">
        <w:tc>
          <w:tcPr>
            <w:tcW w:w="672" w:type="dxa"/>
          </w:tcPr>
          <w:p w:rsidR="0072161E" w:rsidRPr="00D73D99" w:rsidRDefault="0072161E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2161E" w:rsidRDefault="0072161E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Danka Vujanović</w:t>
            </w:r>
          </w:p>
        </w:tc>
        <w:tc>
          <w:tcPr>
            <w:tcW w:w="1134" w:type="dxa"/>
          </w:tcPr>
          <w:p w:rsidR="0072161E" w:rsidRDefault="0072161E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7098" w:type="dxa"/>
          </w:tcPr>
          <w:p w:rsidR="0072161E" w:rsidRPr="00776B8A" w:rsidRDefault="0072161E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2161E" w:rsidRDefault="0072161E" w:rsidP="000F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11.11.2024-11.11.2030.</w:t>
            </w:r>
          </w:p>
        </w:tc>
      </w:tr>
      <w:tr w:rsidR="006D1EF1" w:rsidRPr="00D73D99" w:rsidTr="00D73D99">
        <w:tc>
          <w:tcPr>
            <w:tcW w:w="672" w:type="dxa"/>
          </w:tcPr>
          <w:p w:rsidR="006D1EF1" w:rsidRPr="00D73D99" w:rsidRDefault="006D1EF1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6D1EF1" w:rsidRDefault="006D1EF1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Aida Kerović</w:t>
            </w:r>
          </w:p>
        </w:tc>
        <w:tc>
          <w:tcPr>
            <w:tcW w:w="1134" w:type="dxa"/>
          </w:tcPr>
          <w:p w:rsidR="006D1EF1" w:rsidRDefault="006D1EF1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7098" w:type="dxa"/>
          </w:tcPr>
          <w:p w:rsidR="006D1EF1" w:rsidRPr="00776B8A" w:rsidRDefault="006D1EF1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6D1EF1" w:rsidRDefault="006D1EF1" w:rsidP="000F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31.12.2024-31.12.2030.</w:t>
            </w:r>
          </w:p>
        </w:tc>
      </w:tr>
      <w:tr w:rsidR="00830578" w:rsidRPr="00D73D99" w:rsidTr="00D73D99">
        <w:tc>
          <w:tcPr>
            <w:tcW w:w="672" w:type="dxa"/>
          </w:tcPr>
          <w:p w:rsidR="00830578" w:rsidRPr="00D73D99" w:rsidRDefault="00830578" w:rsidP="008305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830578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 Cicmil</w:t>
            </w:r>
          </w:p>
        </w:tc>
        <w:tc>
          <w:tcPr>
            <w:tcW w:w="1134" w:type="dxa"/>
          </w:tcPr>
          <w:p w:rsidR="00830578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</w:t>
            </w:r>
          </w:p>
        </w:tc>
        <w:tc>
          <w:tcPr>
            <w:tcW w:w="7098" w:type="dxa"/>
          </w:tcPr>
          <w:p w:rsidR="00830578" w:rsidRPr="00776B8A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830578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26.02.2025-26.02.2031.</w:t>
            </w:r>
          </w:p>
        </w:tc>
      </w:tr>
      <w:tr w:rsidR="0073041D" w:rsidRPr="00D73D99" w:rsidTr="00D73D99">
        <w:tc>
          <w:tcPr>
            <w:tcW w:w="672" w:type="dxa"/>
          </w:tcPr>
          <w:p w:rsidR="0073041D" w:rsidRPr="00D73D99" w:rsidRDefault="0073041D" w:rsidP="008305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3041D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Vujošević</w:t>
            </w:r>
          </w:p>
        </w:tc>
        <w:tc>
          <w:tcPr>
            <w:tcW w:w="1134" w:type="dxa"/>
          </w:tcPr>
          <w:p w:rsidR="0073041D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7098" w:type="dxa"/>
          </w:tcPr>
          <w:p w:rsidR="0073041D" w:rsidRPr="00776B8A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3041D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24.03.2025-24.03.2031.</w:t>
            </w:r>
          </w:p>
        </w:tc>
      </w:tr>
      <w:tr w:rsidR="00186E32" w:rsidRPr="00D73D99" w:rsidTr="00D73D99">
        <w:tc>
          <w:tcPr>
            <w:tcW w:w="672" w:type="dxa"/>
          </w:tcPr>
          <w:p w:rsidR="00186E32" w:rsidRPr="00D73D99" w:rsidRDefault="00186E32" w:rsidP="008305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186E32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 Nenezić</w:t>
            </w:r>
          </w:p>
        </w:tc>
        <w:tc>
          <w:tcPr>
            <w:tcW w:w="1134" w:type="dxa"/>
          </w:tcPr>
          <w:p w:rsidR="00186E32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7098" w:type="dxa"/>
          </w:tcPr>
          <w:p w:rsidR="00186E32" w:rsidRPr="00776B8A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186E32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16.05.2025-16.05.2031.</w:t>
            </w:r>
          </w:p>
        </w:tc>
      </w:tr>
      <w:tr w:rsidR="00C6237D" w:rsidRPr="00D73D99" w:rsidTr="00D73D99">
        <w:tc>
          <w:tcPr>
            <w:tcW w:w="672" w:type="dxa"/>
          </w:tcPr>
          <w:p w:rsidR="00C6237D" w:rsidRPr="00D73D99" w:rsidRDefault="00C6237D" w:rsidP="00C623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C6237D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Ivana Vukčević</w:t>
            </w:r>
          </w:p>
        </w:tc>
        <w:tc>
          <w:tcPr>
            <w:tcW w:w="1134" w:type="dxa"/>
          </w:tcPr>
          <w:p w:rsidR="00C6237D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7098" w:type="dxa"/>
          </w:tcPr>
          <w:p w:rsidR="00C6237D" w:rsidRPr="00776B8A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C6237D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18.06.2025-18.06.2031.</w:t>
            </w:r>
          </w:p>
        </w:tc>
      </w:tr>
      <w:tr w:rsidR="004A3DBC" w:rsidRPr="00D73D99" w:rsidTr="00D73D99">
        <w:tc>
          <w:tcPr>
            <w:tcW w:w="672" w:type="dxa"/>
          </w:tcPr>
          <w:p w:rsidR="004A3DBC" w:rsidRPr="00D73D99" w:rsidRDefault="004A3DBC" w:rsidP="004A3D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4A3DBC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Biljana karadaglić</w:t>
            </w:r>
          </w:p>
        </w:tc>
        <w:tc>
          <w:tcPr>
            <w:tcW w:w="1134" w:type="dxa"/>
          </w:tcPr>
          <w:p w:rsidR="004A3DBC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7098" w:type="dxa"/>
          </w:tcPr>
          <w:p w:rsidR="004A3DBC" w:rsidRPr="00776B8A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4A3DBC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08.07.2025-08.07.2031</w:t>
            </w:r>
          </w:p>
        </w:tc>
      </w:tr>
      <w:tr w:rsidR="00E40533" w:rsidRPr="00D73D99" w:rsidTr="00D73D99">
        <w:tc>
          <w:tcPr>
            <w:tcW w:w="672" w:type="dxa"/>
          </w:tcPr>
          <w:p w:rsidR="00E40533" w:rsidRPr="00D73D99" w:rsidRDefault="00E40533" w:rsidP="00E405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Milica Goranović</w:t>
            </w:r>
          </w:p>
        </w:tc>
        <w:tc>
          <w:tcPr>
            <w:tcW w:w="1134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  <w:tc>
          <w:tcPr>
            <w:tcW w:w="7098" w:type="dxa"/>
          </w:tcPr>
          <w:p w:rsidR="00E40533" w:rsidRPr="00776B8A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24.11.2025-24.11.2031.</w:t>
            </w:r>
          </w:p>
        </w:tc>
      </w:tr>
      <w:tr w:rsidR="00E40533" w:rsidRPr="00D73D99" w:rsidTr="00D73D99">
        <w:tc>
          <w:tcPr>
            <w:tcW w:w="672" w:type="dxa"/>
          </w:tcPr>
          <w:p w:rsidR="00E40533" w:rsidRPr="00D73D99" w:rsidRDefault="00E40533" w:rsidP="00E405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Marina Cvijović</w:t>
            </w:r>
          </w:p>
        </w:tc>
        <w:tc>
          <w:tcPr>
            <w:tcW w:w="1134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7098" w:type="dxa"/>
          </w:tcPr>
          <w:p w:rsidR="00E40533" w:rsidRPr="00776B8A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26.11.2025-26.11.2031.</w:t>
            </w:r>
          </w:p>
        </w:tc>
      </w:tr>
      <w:tr w:rsidR="008A28E2" w:rsidRPr="00D73D99" w:rsidTr="00D73D99">
        <w:tc>
          <w:tcPr>
            <w:tcW w:w="672" w:type="dxa"/>
          </w:tcPr>
          <w:p w:rsidR="008A28E2" w:rsidRPr="00D73D99" w:rsidRDefault="008A28E2" w:rsidP="008A28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8A28E2" w:rsidRDefault="008A28E2" w:rsidP="008A28E2">
            <w:pPr>
              <w:rPr>
                <w:rFonts w:ascii="Arial" w:hAnsi="Arial" w:cs="Arial"/>
                <w:sz w:val="20"/>
                <w:szCs w:val="20"/>
              </w:rPr>
            </w:pPr>
            <w:r w:rsidRPr="008A28E2">
              <w:rPr>
                <w:rFonts w:ascii="Arial" w:hAnsi="Arial" w:cs="Arial"/>
                <w:sz w:val="20"/>
                <w:szCs w:val="20"/>
              </w:rPr>
              <w:t>Majda Delibašić</w:t>
            </w:r>
          </w:p>
        </w:tc>
        <w:tc>
          <w:tcPr>
            <w:tcW w:w="1134" w:type="dxa"/>
          </w:tcPr>
          <w:p w:rsidR="008A28E2" w:rsidRDefault="008A28E2" w:rsidP="008A2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</w:t>
            </w:r>
          </w:p>
        </w:tc>
        <w:tc>
          <w:tcPr>
            <w:tcW w:w="7098" w:type="dxa"/>
          </w:tcPr>
          <w:p w:rsidR="008A28E2" w:rsidRPr="00776B8A" w:rsidRDefault="008A28E2" w:rsidP="008A28E2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8A28E2" w:rsidRDefault="008A28E2" w:rsidP="008A28E2">
            <w:pPr>
              <w:rPr>
                <w:rFonts w:ascii="Arial" w:hAnsi="Arial" w:cs="Arial"/>
                <w:sz w:val="20"/>
                <w:szCs w:val="20"/>
              </w:rPr>
            </w:pPr>
            <w:r w:rsidRPr="008A28E2">
              <w:rPr>
                <w:rFonts w:ascii="Arial" w:hAnsi="Arial" w:cs="Arial"/>
                <w:sz w:val="20"/>
                <w:szCs w:val="20"/>
              </w:rPr>
              <w:t>11.02.2026-11.02.2032.</w:t>
            </w:r>
            <w:bookmarkStart w:id="0" w:name="_GoBack"/>
            <w:bookmarkEnd w:id="0"/>
          </w:p>
        </w:tc>
      </w:tr>
    </w:tbl>
    <w:p w:rsidR="00A26F87" w:rsidRPr="00D73D99" w:rsidRDefault="00A26F87" w:rsidP="00E73168">
      <w:pPr>
        <w:rPr>
          <w:rFonts w:ascii="Arial" w:hAnsi="Arial" w:cs="Arial"/>
          <w:sz w:val="20"/>
          <w:szCs w:val="20"/>
        </w:rPr>
      </w:pPr>
    </w:p>
    <w:p w:rsidR="00283748" w:rsidRPr="00D73D99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D73D99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F67D6"/>
    <w:rsid w:val="00125513"/>
    <w:rsid w:val="00172C68"/>
    <w:rsid w:val="00186E32"/>
    <w:rsid w:val="001E60C3"/>
    <w:rsid w:val="0025457B"/>
    <w:rsid w:val="00283748"/>
    <w:rsid w:val="002B6360"/>
    <w:rsid w:val="002E547C"/>
    <w:rsid w:val="00337359"/>
    <w:rsid w:val="0046551D"/>
    <w:rsid w:val="004A3DBC"/>
    <w:rsid w:val="004A5D4F"/>
    <w:rsid w:val="00500399"/>
    <w:rsid w:val="00501A39"/>
    <w:rsid w:val="0056017B"/>
    <w:rsid w:val="005D7675"/>
    <w:rsid w:val="005F5F3A"/>
    <w:rsid w:val="00627B6F"/>
    <w:rsid w:val="006C5119"/>
    <w:rsid w:val="006D1EF1"/>
    <w:rsid w:val="0072161E"/>
    <w:rsid w:val="0073041D"/>
    <w:rsid w:val="00771FD3"/>
    <w:rsid w:val="00772662"/>
    <w:rsid w:val="00776B8A"/>
    <w:rsid w:val="007E4838"/>
    <w:rsid w:val="007F2BE4"/>
    <w:rsid w:val="00830578"/>
    <w:rsid w:val="008A28E2"/>
    <w:rsid w:val="008A5922"/>
    <w:rsid w:val="008B0E10"/>
    <w:rsid w:val="00936D42"/>
    <w:rsid w:val="009B699A"/>
    <w:rsid w:val="009D069D"/>
    <w:rsid w:val="00A269A6"/>
    <w:rsid w:val="00A26F87"/>
    <w:rsid w:val="00A656F6"/>
    <w:rsid w:val="00AB11A3"/>
    <w:rsid w:val="00B5315D"/>
    <w:rsid w:val="00BA494A"/>
    <w:rsid w:val="00BD0079"/>
    <w:rsid w:val="00C6237D"/>
    <w:rsid w:val="00C70B6F"/>
    <w:rsid w:val="00C9394E"/>
    <w:rsid w:val="00D52669"/>
    <w:rsid w:val="00D73D99"/>
    <w:rsid w:val="00D8187F"/>
    <w:rsid w:val="00D83FBF"/>
    <w:rsid w:val="00E05385"/>
    <w:rsid w:val="00E40533"/>
    <w:rsid w:val="00E73168"/>
    <w:rsid w:val="00EB26FA"/>
    <w:rsid w:val="00F2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6690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13</cp:revision>
  <cp:lastPrinted>2023-12-25T08:06:00Z</cp:lastPrinted>
  <dcterms:created xsi:type="dcterms:W3CDTF">2025-04-17T08:43:00Z</dcterms:created>
  <dcterms:modified xsi:type="dcterms:W3CDTF">2026-02-25T09:38:00Z</dcterms:modified>
</cp:coreProperties>
</file>