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3151"/>
        <w:gridCol w:w="1842"/>
        <w:gridCol w:w="5681"/>
        <w:gridCol w:w="2552"/>
      </w:tblGrid>
      <w:tr w:rsidR="00772662" w:rsidRPr="007F2BE4" w:rsidTr="007F2BE4">
        <w:tc>
          <w:tcPr>
            <w:tcW w:w="672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772662" w:rsidRPr="007F2BE4" w:rsidRDefault="00772662" w:rsidP="00D526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  <w:r w:rsidR="00C50362">
              <w:rPr>
                <w:rFonts w:ascii="Arial" w:hAnsi="Arial" w:cs="Arial"/>
                <w:b/>
                <w:sz w:val="20"/>
                <w:szCs w:val="20"/>
              </w:rPr>
              <w:t>licence</w:t>
            </w:r>
          </w:p>
        </w:tc>
        <w:tc>
          <w:tcPr>
            <w:tcW w:w="5681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>Vrsta licence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Rok važenja licence 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Mirela Feratović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01-03-5/3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0B2C70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21.12.2023-21.12.2029.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Asaf Adrović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01-03-8/3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0B2C70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21.12.2023-21.12.2029.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Ružica Jovanović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01-03-9/3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0B2C70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21.12.2023-21.12.2029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Nataša Šćekić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01-03-11/3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0B2C70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21.12.2023-21.12.2029.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Nenad Mijušković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01-03-12/3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0B2C70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21.12.2023-21.12.2029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Maja Luketić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497517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16.01.2024-16.01.2030.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Nina Brajović</w:t>
            </w:r>
            <w:r w:rsidR="00497517">
              <w:rPr>
                <w:rFonts w:ascii="Arial" w:hAnsi="Arial" w:cs="Arial"/>
                <w:sz w:val="20"/>
                <w:szCs w:val="20"/>
              </w:rPr>
              <w:t xml:space="preserve"> Pavićević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497517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12.02.2024-12.02.2030.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693A58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 xml:space="preserve">Suzana </w:t>
            </w:r>
            <w:r w:rsidR="00693A58">
              <w:rPr>
                <w:rFonts w:ascii="Arial" w:hAnsi="Arial" w:cs="Arial"/>
                <w:sz w:val="20"/>
                <w:szCs w:val="20"/>
              </w:rPr>
              <w:t>Miljković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693A58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30.03.2024-30.03.2030.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Aleksandra Lalošević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693A58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30.03.2024-30.03.2030.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Edina Dacić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685C1D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19.04.2024-19.04.2030.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Adis Dacić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685C1D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19.04.2024-19.04.2030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Sonja Komatina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FE78C3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14.05.2024-14.05.2030.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C2653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C2653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C26534">
              <w:rPr>
                <w:rFonts w:ascii="Arial" w:hAnsi="Arial" w:cs="Arial"/>
                <w:sz w:val="20"/>
                <w:szCs w:val="20"/>
              </w:rPr>
              <w:t>Marko Ljuljđuraj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FE78C3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14.05.2024-14.05.2030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Biljana</w:t>
            </w:r>
            <w:r w:rsidR="00C26534">
              <w:rPr>
                <w:rFonts w:ascii="Arial" w:hAnsi="Arial" w:cs="Arial"/>
                <w:sz w:val="20"/>
                <w:szCs w:val="20"/>
              </w:rPr>
              <w:t xml:space="preserve"> Vlahović</w:t>
            </w:r>
            <w:r w:rsidRPr="007F2BE4">
              <w:rPr>
                <w:rFonts w:ascii="Arial" w:hAnsi="Arial" w:cs="Arial"/>
                <w:sz w:val="20"/>
                <w:szCs w:val="20"/>
              </w:rPr>
              <w:t xml:space="preserve"> Stijepović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C26534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28.05.2024-28.05.2030.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C2653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 xml:space="preserve">Tatijana </w:t>
            </w:r>
            <w:r w:rsidR="00C26534">
              <w:rPr>
                <w:rFonts w:ascii="Arial" w:hAnsi="Arial" w:cs="Arial"/>
                <w:sz w:val="20"/>
                <w:szCs w:val="20"/>
              </w:rPr>
              <w:t>Đinović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C26534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28.05.2024-28.05.2030.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Sreten Pejović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9B1D0C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22.06.2024-22.06.2030.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Elisa Berbo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9B1D0C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22.06.2024-22.06.2030.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1517AD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 xml:space="preserve">Gordana </w:t>
            </w:r>
            <w:r w:rsidR="001517AD">
              <w:rPr>
                <w:rFonts w:ascii="Arial" w:hAnsi="Arial" w:cs="Arial"/>
                <w:sz w:val="20"/>
                <w:szCs w:val="20"/>
              </w:rPr>
              <w:t>Trifunović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517AD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27.06.2024-27.06.2030.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Nermina Šutković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517AD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28.06.2024-28.06.2030.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Anđela Jovanović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517AD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29.06.2024.-29.06.2030.</w:t>
            </w:r>
          </w:p>
        </w:tc>
      </w:tr>
      <w:tr w:rsidR="007F2BE4" w:rsidRPr="007F2BE4" w:rsidTr="005312E2">
        <w:tc>
          <w:tcPr>
            <w:tcW w:w="672" w:type="dxa"/>
            <w:shd w:val="clear" w:color="auto" w:fill="auto"/>
          </w:tcPr>
          <w:p w:rsidR="007F2BE4" w:rsidRPr="005312E2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Željko Komar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517AD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09.07.2024-09.07.2030.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Biljana Pavlović Amanović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5312E2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17.07.2024-17.07.2030.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CD2D43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Marela Savić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5312E2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17.07.2024-17.07.2030.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Andrijana Vasić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CD2D43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31.07.2024-31.07.2030.</w:t>
            </w:r>
          </w:p>
        </w:tc>
      </w:tr>
      <w:tr w:rsidR="00CD2D43" w:rsidRPr="007F2BE4" w:rsidTr="007F2BE4">
        <w:tc>
          <w:tcPr>
            <w:tcW w:w="672" w:type="dxa"/>
          </w:tcPr>
          <w:p w:rsidR="00CD2D43" w:rsidRPr="007F2BE4" w:rsidRDefault="00CD2D43" w:rsidP="00CD2D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D2D43" w:rsidRPr="007F2BE4" w:rsidRDefault="00CD2D43" w:rsidP="00CD2D43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Saveta Tomić</w:t>
            </w:r>
          </w:p>
        </w:tc>
        <w:tc>
          <w:tcPr>
            <w:tcW w:w="1842" w:type="dxa"/>
          </w:tcPr>
          <w:p w:rsidR="00CD2D43" w:rsidRPr="007F2BE4" w:rsidRDefault="00CD2D43" w:rsidP="00CD2D43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5681" w:type="dxa"/>
          </w:tcPr>
          <w:p w:rsidR="00CD2D43" w:rsidRPr="007F2BE4" w:rsidRDefault="00CD2D43" w:rsidP="00CD2D43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D2D43" w:rsidRDefault="00CD2D43" w:rsidP="00CD2D43">
            <w:r w:rsidRPr="00331A09">
              <w:rPr>
                <w:rFonts w:ascii="Arial" w:hAnsi="Arial" w:cs="Arial"/>
                <w:sz w:val="20"/>
                <w:szCs w:val="20"/>
              </w:rPr>
              <w:t>31.07.2024-31.07.2030.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Milomir Drobnjak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CD2D43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02.08.2024-02.08.2030.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DB5A78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Biljana Koprivica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DB5A78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06.08.2024-06.08.2030.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Denis Nuhanović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DB5A78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06.08.2024-06.08.2030.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DB5A78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Rajka</w:t>
            </w:r>
            <w:r w:rsidR="00DB5A78">
              <w:rPr>
                <w:rFonts w:ascii="Arial" w:hAnsi="Arial" w:cs="Arial"/>
                <w:sz w:val="20"/>
                <w:szCs w:val="20"/>
              </w:rPr>
              <w:t xml:space="preserve"> Samardžić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DB5A78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16.08.2024-16.08.2030.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Milica Boljević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DB5A78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16.08.2024-16.08.2030.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Sanja Palević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CB5923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24.09.2024-24.09.2030.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Dijana Peković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CB5923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24.09.2024-24.09.2030.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Senka Krgović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10.10.2024-10.10.2030.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Lidija Šofranac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23.10.2024-23.10.2030.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Fahreta Balić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23.10.2024-23.10.2030.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Milica Kalinić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23.10.2024-23.10.2030.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Slavica Smolović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25.10.2024-25.10.2030.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1A5096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 xml:space="preserve">Rašida </w:t>
            </w:r>
            <w:r w:rsidR="001A5096">
              <w:rPr>
                <w:rFonts w:ascii="Arial" w:hAnsi="Arial" w:cs="Arial"/>
                <w:sz w:val="20"/>
                <w:szCs w:val="20"/>
              </w:rPr>
              <w:t>Adrović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30.10.2024-30.10.2030.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Naida Bajrović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16.11.2024-16.11.2030.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Zlata Lukač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16.11.2024-16.11.2030.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4725FB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4725FB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4725FB">
              <w:rPr>
                <w:rFonts w:ascii="Arial" w:hAnsi="Arial" w:cs="Arial"/>
                <w:sz w:val="20"/>
                <w:szCs w:val="20"/>
              </w:rPr>
              <w:t>Haris Mekić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30.11.2024-30.11.2030.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4725FB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 xml:space="preserve">Tijana </w:t>
            </w:r>
            <w:r w:rsidR="004725FB">
              <w:rPr>
                <w:rFonts w:ascii="Arial" w:hAnsi="Arial" w:cs="Arial"/>
                <w:sz w:val="20"/>
                <w:szCs w:val="20"/>
              </w:rPr>
              <w:t>Pejatović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4725FB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04.12.2024-04.12.2030.</w:t>
            </w:r>
          </w:p>
        </w:tc>
      </w:tr>
      <w:tr w:rsidR="004725FB" w:rsidRPr="007F2BE4" w:rsidTr="007F2BE4">
        <w:tc>
          <w:tcPr>
            <w:tcW w:w="672" w:type="dxa"/>
          </w:tcPr>
          <w:p w:rsidR="004725FB" w:rsidRPr="007F2BE4" w:rsidRDefault="004725FB" w:rsidP="004725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4725FB" w:rsidRPr="007F2BE4" w:rsidRDefault="004725FB" w:rsidP="004725FB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Danijela Nikolić</w:t>
            </w:r>
          </w:p>
        </w:tc>
        <w:tc>
          <w:tcPr>
            <w:tcW w:w="1842" w:type="dxa"/>
          </w:tcPr>
          <w:p w:rsidR="004725FB" w:rsidRPr="007F2BE4" w:rsidRDefault="004725FB" w:rsidP="004725FB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5681" w:type="dxa"/>
          </w:tcPr>
          <w:p w:rsidR="004725FB" w:rsidRPr="007F2BE4" w:rsidRDefault="004725FB" w:rsidP="004725FB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4725FB" w:rsidRDefault="004725FB" w:rsidP="004725FB">
            <w:r w:rsidRPr="00843A6B">
              <w:rPr>
                <w:rFonts w:ascii="Arial" w:hAnsi="Arial" w:cs="Arial"/>
                <w:sz w:val="20"/>
                <w:szCs w:val="20"/>
              </w:rPr>
              <w:t>04.12.2024-04.12.2030</w:t>
            </w:r>
          </w:p>
        </w:tc>
      </w:tr>
      <w:tr w:rsidR="004725FB" w:rsidRPr="007F2BE4" w:rsidTr="007F2BE4">
        <w:tc>
          <w:tcPr>
            <w:tcW w:w="672" w:type="dxa"/>
          </w:tcPr>
          <w:p w:rsidR="004725FB" w:rsidRPr="007F2BE4" w:rsidRDefault="004725FB" w:rsidP="004725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4725FB" w:rsidRPr="007F2BE4" w:rsidRDefault="004725FB" w:rsidP="004725FB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Dušanka Komnenović</w:t>
            </w:r>
          </w:p>
        </w:tc>
        <w:tc>
          <w:tcPr>
            <w:tcW w:w="1842" w:type="dxa"/>
          </w:tcPr>
          <w:p w:rsidR="004725FB" w:rsidRPr="007F2BE4" w:rsidRDefault="004725FB" w:rsidP="004725FB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5681" w:type="dxa"/>
          </w:tcPr>
          <w:p w:rsidR="004725FB" w:rsidRPr="007F2BE4" w:rsidRDefault="004725FB" w:rsidP="004725FB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4725FB" w:rsidRDefault="004725FB" w:rsidP="004725FB">
            <w:r w:rsidRPr="00843A6B">
              <w:rPr>
                <w:rFonts w:ascii="Arial" w:hAnsi="Arial" w:cs="Arial"/>
                <w:sz w:val="20"/>
                <w:szCs w:val="20"/>
              </w:rPr>
              <w:t>04.12.2024-04.12.2030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E83D1F">
              <w:rPr>
                <w:rFonts w:ascii="Arial" w:hAnsi="Arial" w:cs="Arial"/>
                <w:sz w:val="20"/>
                <w:szCs w:val="20"/>
              </w:rPr>
              <w:t>Luka Brajak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E83D1F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17.12.2024-17.12.2030.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Seniha Koljenović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E83D1F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20.12.2024-20.12.2030.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B25D09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Merima Balić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B25D09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20.12.2024-20.12.2030.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Marijana Milić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B25D09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11.01.2025-11.01.2031.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Jasmina Petrović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A52C5F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25.01.2025-25.01.2031.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Muhamed Reković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13.03.20</w:t>
            </w:r>
            <w:r w:rsidR="00877AAE">
              <w:rPr>
                <w:rFonts w:ascii="Arial" w:hAnsi="Arial" w:cs="Arial"/>
                <w:sz w:val="20"/>
                <w:szCs w:val="20"/>
              </w:rPr>
              <w:t>25</w:t>
            </w:r>
            <w:r w:rsidRPr="007F2BE4">
              <w:rPr>
                <w:rFonts w:ascii="Arial" w:hAnsi="Arial" w:cs="Arial"/>
                <w:sz w:val="20"/>
                <w:szCs w:val="20"/>
              </w:rPr>
              <w:t>-13.03.20</w:t>
            </w:r>
            <w:r w:rsidR="00877AA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Srđa Jeknić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16.04.20</w:t>
            </w:r>
            <w:r w:rsidR="000406C1">
              <w:rPr>
                <w:rFonts w:ascii="Arial" w:hAnsi="Arial" w:cs="Arial"/>
                <w:sz w:val="20"/>
                <w:szCs w:val="20"/>
              </w:rPr>
              <w:t>25</w:t>
            </w:r>
            <w:r w:rsidRPr="007F2BE4">
              <w:rPr>
                <w:rFonts w:ascii="Arial" w:hAnsi="Arial" w:cs="Arial"/>
                <w:sz w:val="20"/>
                <w:szCs w:val="20"/>
              </w:rPr>
              <w:t>-16.04.20</w:t>
            </w:r>
            <w:r w:rsidR="000406C1">
              <w:rPr>
                <w:rFonts w:ascii="Arial" w:hAnsi="Arial" w:cs="Arial"/>
                <w:sz w:val="20"/>
                <w:szCs w:val="20"/>
              </w:rPr>
              <w:t>31</w:t>
            </w:r>
            <w:r w:rsidR="00E427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Emina Agović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25.04.20</w:t>
            </w:r>
            <w:r w:rsidR="00E70BBC">
              <w:rPr>
                <w:rFonts w:ascii="Arial" w:hAnsi="Arial" w:cs="Arial"/>
                <w:sz w:val="20"/>
                <w:szCs w:val="20"/>
              </w:rPr>
              <w:t>25</w:t>
            </w:r>
            <w:r w:rsidRPr="007F2BE4">
              <w:rPr>
                <w:rFonts w:ascii="Arial" w:hAnsi="Arial" w:cs="Arial"/>
                <w:sz w:val="20"/>
                <w:szCs w:val="20"/>
              </w:rPr>
              <w:t>-25.04.20</w:t>
            </w:r>
            <w:r w:rsidR="00E70BBC">
              <w:rPr>
                <w:rFonts w:ascii="Arial" w:hAnsi="Arial" w:cs="Arial"/>
                <w:sz w:val="20"/>
                <w:szCs w:val="20"/>
              </w:rPr>
              <w:t>31</w:t>
            </w:r>
            <w:r w:rsidR="00E427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Milka Ašanin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09.05.20</w:t>
            </w:r>
            <w:r w:rsidR="00E42793">
              <w:rPr>
                <w:rFonts w:ascii="Arial" w:hAnsi="Arial" w:cs="Arial"/>
                <w:sz w:val="20"/>
                <w:szCs w:val="20"/>
              </w:rPr>
              <w:t>25</w:t>
            </w:r>
            <w:r w:rsidRPr="007F2BE4">
              <w:rPr>
                <w:rFonts w:ascii="Arial" w:hAnsi="Arial" w:cs="Arial"/>
                <w:sz w:val="20"/>
                <w:szCs w:val="20"/>
              </w:rPr>
              <w:t>-09.05.20</w:t>
            </w:r>
            <w:r w:rsidR="00E42793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Milijana Bulajic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09.05.20</w:t>
            </w:r>
            <w:r w:rsidR="00E42793">
              <w:rPr>
                <w:rFonts w:ascii="Arial" w:hAnsi="Arial" w:cs="Arial"/>
                <w:sz w:val="20"/>
                <w:szCs w:val="20"/>
              </w:rPr>
              <w:t>25</w:t>
            </w:r>
            <w:r w:rsidRPr="007F2BE4">
              <w:rPr>
                <w:rFonts w:ascii="Arial" w:hAnsi="Arial" w:cs="Arial"/>
                <w:sz w:val="20"/>
                <w:szCs w:val="20"/>
              </w:rPr>
              <w:t>-09.05.20</w:t>
            </w:r>
            <w:r w:rsidR="00E42793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Jelena Garić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09.09.20</w:t>
            </w:r>
            <w:r w:rsidR="000D5F64">
              <w:rPr>
                <w:rFonts w:ascii="Arial" w:hAnsi="Arial" w:cs="Arial"/>
                <w:sz w:val="20"/>
                <w:szCs w:val="20"/>
              </w:rPr>
              <w:t>25</w:t>
            </w:r>
            <w:r w:rsidRPr="007F2BE4">
              <w:rPr>
                <w:rFonts w:ascii="Arial" w:hAnsi="Arial" w:cs="Arial"/>
                <w:sz w:val="20"/>
                <w:szCs w:val="20"/>
              </w:rPr>
              <w:t>-09.09.20</w:t>
            </w:r>
            <w:r w:rsidR="000D5F64">
              <w:rPr>
                <w:rFonts w:ascii="Arial" w:hAnsi="Arial" w:cs="Arial"/>
                <w:sz w:val="20"/>
                <w:szCs w:val="20"/>
              </w:rPr>
              <w:t>31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Damir Juković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27.11.20</w:t>
            </w:r>
            <w:r w:rsidR="00644494">
              <w:rPr>
                <w:rFonts w:ascii="Arial" w:hAnsi="Arial" w:cs="Arial"/>
                <w:sz w:val="20"/>
                <w:szCs w:val="20"/>
              </w:rPr>
              <w:t>25</w:t>
            </w:r>
            <w:r w:rsidRPr="007F2BE4">
              <w:rPr>
                <w:rFonts w:ascii="Arial" w:hAnsi="Arial" w:cs="Arial"/>
                <w:sz w:val="20"/>
                <w:szCs w:val="20"/>
              </w:rPr>
              <w:t>-27.11.20</w:t>
            </w:r>
            <w:r w:rsidR="00644494">
              <w:rPr>
                <w:rFonts w:ascii="Arial" w:hAnsi="Arial" w:cs="Arial"/>
                <w:sz w:val="20"/>
                <w:szCs w:val="20"/>
              </w:rPr>
              <w:t>31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Tijana Đurđić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06.02.2020-06.02.2026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Mišo Nedeljković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17.02.202</w:t>
            </w:r>
            <w:r w:rsidR="006149C4">
              <w:rPr>
                <w:rFonts w:ascii="Arial" w:hAnsi="Arial" w:cs="Arial"/>
                <w:sz w:val="20"/>
                <w:szCs w:val="20"/>
              </w:rPr>
              <w:t>6</w:t>
            </w:r>
            <w:r w:rsidRPr="007F2BE4">
              <w:rPr>
                <w:rFonts w:ascii="Arial" w:hAnsi="Arial" w:cs="Arial"/>
                <w:sz w:val="20"/>
                <w:szCs w:val="20"/>
              </w:rPr>
              <w:t>-17.02.20</w:t>
            </w:r>
            <w:r w:rsidR="006149C4">
              <w:rPr>
                <w:rFonts w:ascii="Arial" w:hAnsi="Arial" w:cs="Arial"/>
                <w:sz w:val="20"/>
                <w:szCs w:val="20"/>
              </w:rPr>
              <w:t>32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Jelena Janjušević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15.07.2020-15.07.2026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Ratko Maslovarić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26.10.2020-26.10.2026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Svetozar Nikolić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25.12.2020-25.12.2026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Milica Luketić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14.01.2021-14.01.2027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Marina Jaćimović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15.04.2021-15.04.2027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Srđan Dragomanović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19.04.2021-19.04.2027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Mirela Kovačević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19.04.2021-19.04.2027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Marijana Adžić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12.05.2021-12.05.2027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Ivana Šuković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01.07.2021-01.07.2027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Nevena Krvavac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01.07.2021-01.07.2027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Vlastimir Knežević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28.07.2021-28.07.2027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Dragana Maraš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631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30.08.2021-30.08.2027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Vuk Đurišić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04.10.2021-04.10.2027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Branka Đukić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12.10.2021-12.10.2027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Vesna Zlatković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13.10.2021-13.10.2027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Magdalena Đinović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642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26.10.2021-26.10.2027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Ivana Vujović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26.11.2021-26.11.2027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Dijana Jokić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673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30.12.2021-30.12.2027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Dea Skenderović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28.01.2022-28.01.2028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Ratko Raičević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694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21.03.2022-21.03.2028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Aida Spahić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20.04.2022-20.04.2028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Nikoleta Dinić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718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12.07.2022-12.07.2028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Seid Adžajlić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05.08.2022-05.08.2028</w:t>
            </w:r>
            <w:r w:rsidR="00A70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Dragan Rolović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741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15.11.2022.-15.11.2028.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Vesna Dragnić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22.11.2022.-22.11.2028.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Atija Kuč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22.11.2022.-22.11.2028.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Nermina Kalač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23.11.2022.-23.11.2028.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Marija Martinović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08.12.2022.-08.12.2028.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Elda Klimenta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08.02.2023.-08.02.2029.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Lejla Sadiković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08.02.2023-08.02.2029.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Sanja Filipović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777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13.02.2023.-13.02.2029.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Andrea Pepeljak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17.03.2023.-17.03.2029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Dijana Miković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786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17.03.2023.-17.03.2029.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Tanja Živković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788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30.03.2023.-30.03.2029.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Bojana Ojdanić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03.04.2023.-03.04.2029.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Arjeta Adović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793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03.04.2023.-03.04.2029.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Arabela Drešević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08.05.2023.-08.05.2029.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Mirko Perović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15.05.2023.-15.05.2029.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Dragoslav Čukić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05.07.2023.-05.07.2029.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Ana Marković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12.07.2023-12.07.2029.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Sadam Luković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02.08.2023-02.08.2029.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Kreshnik Hajdinaga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23.08.2023-23.08.2029.</w:t>
            </w:r>
          </w:p>
        </w:tc>
      </w:tr>
      <w:tr w:rsidR="007F2BE4" w:rsidRPr="007F2BE4" w:rsidTr="00AE214D">
        <w:trPr>
          <w:trHeight w:val="270"/>
        </w:trPr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Božidar Drecun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31.08.2023-31.08.2029.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Jelena Rakočević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836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20.09.2023-20.09.2029.</w:t>
            </w:r>
          </w:p>
        </w:tc>
      </w:tr>
      <w:tr w:rsidR="00AE214D" w:rsidRPr="007F2BE4" w:rsidTr="007F2BE4">
        <w:tc>
          <w:tcPr>
            <w:tcW w:w="672" w:type="dxa"/>
          </w:tcPr>
          <w:p w:rsidR="00AE214D" w:rsidRPr="007F2BE4" w:rsidRDefault="00AE214D" w:rsidP="00AE21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AE214D" w:rsidRPr="007F2BE4" w:rsidRDefault="00AE214D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Ena Krivokapić</w:t>
            </w:r>
          </w:p>
        </w:tc>
        <w:tc>
          <w:tcPr>
            <w:tcW w:w="1842" w:type="dxa"/>
          </w:tcPr>
          <w:p w:rsidR="00AE214D" w:rsidRPr="007F2BE4" w:rsidRDefault="00AE214D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856</w:t>
            </w:r>
          </w:p>
        </w:tc>
        <w:tc>
          <w:tcPr>
            <w:tcW w:w="5681" w:type="dxa"/>
          </w:tcPr>
          <w:p w:rsidR="00AE214D" w:rsidRPr="007F2BE4" w:rsidRDefault="00AE214D" w:rsidP="00AE214D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AE214D" w:rsidRPr="007F2BE4" w:rsidRDefault="00AE214D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20.10.2023-25.10</w:t>
            </w:r>
            <w:r w:rsidRPr="007F2BE4">
              <w:rPr>
                <w:rFonts w:ascii="Arial" w:hAnsi="Arial" w:cs="Arial"/>
                <w:sz w:val="20"/>
                <w:szCs w:val="20"/>
              </w:rPr>
              <w:t>.2029.</w:t>
            </w:r>
          </w:p>
        </w:tc>
      </w:tr>
      <w:tr w:rsidR="00CA1BF2" w:rsidRPr="007F2BE4" w:rsidTr="007F2BE4">
        <w:tc>
          <w:tcPr>
            <w:tcW w:w="672" w:type="dxa"/>
          </w:tcPr>
          <w:p w:rsidR="00CA1BF2" w:rsidRPr="007F2BE4" w:rsidRDefault="00CA1BF2" w:rsidP="00AE21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Elza Mehović</w:t>
            </w:r>
          </w:p>
        </w:tc>
        <w:tc>
          <w:tcPr>
            <w:tcW w:w="1842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</w:t>
            </w:r>
          </w:p>
        </w:tc>
        <w:tc>
          <w:tcPr>
            <w:tcW w:w="5681" w:type="dxa"/>
          </w:tcPr>
          <w:p w:rsidR="00CA1BF2" w:rsidRPr="007F2BE4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27.12.2023-27.12.2029.</w:t>
            </w:r>
          </w:p>
        </w:tc>
      </w:tr>
      <w:tr w:rsidR="00CA1BF2" w:rsidRPr="007F2BE4" w:rsidTr="007F2BE4">
        <w:tc>
          <w:tcPr>
            <w:tcW w:w="672" w:type="dxa"/>
          </w:tcPr>
          <w:p w:rsidR="00CA1BF2" w:rsidRPr="007F2BE4" w:rsidRDefault="00CA1BF2" w:rsidP="00AE21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Aleksandra Nogo</w:t>
            </w:r>
          </w:p>
        </w:tc>
        <w:tc>
          <w:tcPr>
            <w:tcW w:w="1842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5681" w:type="dxa"/>
          </w:tcPr>
          <w:p w:rsidR="00CA1BF2" w:rsidRP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27.12.2023-27.12.2029.</w:t>
            </w:r>
          </w:p>
        </w:tc>
      </w:tr>
      <w:tr w:rsidR="00CA1BF2" w:rsidRPr="007F2BE4" w:rsidTr="007F2BE4">
        <w:tc>
          <w:tcPr>
            <w:tcW w:w="672" w:type="dxa"/>
          </w:tcPr>
          <w:p w:rsidR="00CA1BF2" w:rsidRPr="007F2BE4" w:rsidRDefault="00CA1BF2" w:rsidP="00AE21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Suada Drpljanin Fetić</w:t>
            </w:r>
          </w:p>
        </w:tc>
        <w:tc>
          <w:tcPr>
            <w:tcW w:w="1842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5681" w:type="dxa"/>
          </w:tcPr>
          <w:p w:rsidR="00CA1BF2" w:rsidRP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15.01.2024-15.01.2030.</w:t>
            </w:r>
          </w:p>
        </w:tc>
      </w:tr>
      <w:tr w:rsidR="00685C1D" w:rsidRPr="007F2BE4" w:rsidTr="007F2BE4">
        <w:tc>
          <w:tcPr>
            <w:tcW w:w="672" w:type="dxa"/>
          </w:tcPr>
          <w:p w:rsidR="00685C1D" w:rsidRPr="007F2BE4" w:rsidRDefault="00685C1D" w:rsidP="00AE21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685C1D" w:rsidRDefault="00685C1D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Ismail Gutić</w:t>
            </w:r>
          </w:p>
        </w:tc>
        <w:tc>
          <w:tcPr>
            <w:tcW w:w="1842" w:type="dxa"/>
          </w:tcPr>
          <w:p w:rsidR="00685C1D" w:rsidRDefault="00685C1D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</w:t>
            </w:r>
          </w:p>
        </w:tc>
        <w:tc>
          <w:tcPr>
            <w:tcW w:w="5681" w:type="dxa"/>
          </w:tcPr>
          <w:p w:rsidR="00685C1D" w:rsidRPr="00CA1BF2" w:rsidRDefault="00685C1D" w:rsidP="00AE214D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685C1D" w:rsidRDefault="00685C1D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15.04.2024-15.04.2030.</w:t>
            </w:r>
          </w:p>
        </w:tc>
      </w:tr>
      <w:tr w:rsidR="00FE78C3" w:rsidRPr="007F2BE4" w:rsidTr="007F2BE4">
        <w:tc>
          <w:tcPr>
            <w:tcW w:w="672" w:type="dxa"/>
          </w:tcPr>
          <w:p w:rsidR="00FE78C3" w:rsidRPr="007F2BE4" w:rsidRDefault="00FE78C3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FE78C3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Azra Dacić</w:t>
            </w:r>
          </w:p>
        </w:tc>
        <w:tc>
          <w:tcPr>
            <w:tcW w:w="1842" w:type="dxa"/>
          </w:tcPr>
          <w:p w:rsidR="00FE78C3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</w:t>
            </w:r>
          </w:p>
        </w:tc>
        <w:tc>
          <w:tcPr>
            <w:tcW w:w="5681" w:type="dxa"/>
          </w:tcPr>
          <w:p w:rsidR="00FE78C3" w:rsidRPr="00CA1BF2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FE78C3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23.04.2024-23.04.2030.</w:t>
            </w:r>
          </w:p>
        </w:tc>
      </w:tr>
      <w:tr w:rsidR="00FE78C3" w:rsidRPr="007F2BE4" w:rsidTr="007F2BE4">
        <w:tc>
          <w:tcPr>
            <w:tcW w:w="672" w:type="dxa"/>
          </w:tcPr>
          <w:p w:rsidR="00FE78C3" w:rsidRPr="007F2BE4" w:rsidRDefault="00FE78C3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FE78C3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Vesna Bakrač</w:t>
            </w:r>
          </w:p>
        </w:tc>
        <w:tc>
          <w:tcPr>
            <w:tcW w:w="1842" w:type="dxa"/>
          </w:tcPr>
          <w:p w:rsidR="00FE78C3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</w:t>
            </w:r>
          </w:p>
        </w:tc>
        <w:tc>
          <w:tcPr>
            <w:tcW w:w="5681" w:type="dxa"/>
          </w:tcPr>
          <w:p w:rsidR="00FE78C3" w:rsidRPr="00CA1BF2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FE78C3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23.04.2024-23.04.2030.</w:t>
            </w:r>
          </w:p>
        </w:tc>
      </w:tr>
      <w:tr w:rsidR="00C26534" w:rsidRPr="007F2BE4" w:rsidTr="007F2BE4">
        <w:tc>
          <w:tcPr>
            <w:tcW w:w="672" w:type="dxa"/>
          </w:tcPr>
          <w:p w:rsidR="00C26534" w:rsidRPr="007F2BE4" w:rsidRDefault="00C26534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Dragutin Pantović</w:t>
            </w:r>
          </w:p>
        </w:tc>
        <w:tc>
          <w:tcPr>
            <w:tcW w:w="1842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898</w:t>
            </w:r>
          </w:p>
        </w:tc>
        <w:tc>
          <w:tcPr>
            <w:tcW w:w="5681" w:type="dxa"/>
          </w:tcPr>
          <w:p w:rsidR="00C26534" w:rsidRPr="00CA1BF2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08.05.2024-08.05.2030.</w:t>
            </w:r>
          </w:p>
        </w:tc>
      </w:tr>
      <w:tr w:rsidR="00C26534" w:rsidRPr="007F2BE4" w:rsidTr="007F2BE4">
        <w:tc>
          <w:tcPr>
            <w:tcW w:w="672" w:type="dxa"/>
          </w:tcPr>
          <w:p w:rsidR="00C26534" w:rsidRPr="007F2BE4" w:rsidRDefault="00C26534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Adelisa Muslijević</w:t>
            </w:r>
          </w:p>
        </w:tc>
        <w:tc>
          <w:tcPr>
            <w:tcW w:w="1842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681" w:type="dxa"/>
          </w:tcPr>
          <w:p w:rsidR="00C26534" w:rsidRPr="00CA1BF2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27.05.2024-27.05.2030.</w:t>
            </w:r>
          </w:p>
        </w:tc>
      </w:tr>
      <w:tr w:rsidR="00C26534" w:rsidRPr="007F2BE4" w:rsidTr="007F2BE4">
        <w:tc>
          <w:tcPr>
            <w:tcW w:w="672" w:type="dxa"/>
          </w:tcPr>
          <w:p w:rsidR="00C26534" w:rsidRPr="007F2BE4" w:rsidRDefault="00C26534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Sanja Pajović</w:t>
            </w:r>
          </w:p>
        </w:tc>
        <w:tc>
          <w:tcPr>
            <w:tcW w:w="1842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5681" w:type="dxa"/>
          </w:tcPr>
          <w:p w:rsidR="00C26534" w:rsidRPr="00CA1BF2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27.05.2024-27.05.2030.</w:t>
            </w:r>
          </w:p>
        </w:tc>
      </w:tr>
      <w:tr w:rsidR="001517AD" w:rsidRPr="007F2BE4" w:rsidTr="007F2BE4">
        <w:tc>
          <w:tcPr>
            <w:tcW w:w="672" w:type="dxa"/>
          </w:tcPr>
          <w:p w:rsidR="001517AD" w:rsidRPr="007F2BE4" w:rsidRDefault="001517AD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Anđela Kovačević</w:t>
            </w:r>
          </w:p>
        </w:tc>
        <w:tc>
          <w:tcPr>
            <w:tcW w:w="1842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904</w:t>
            </w:r>
          </w:p>
        </w:tc>
        <w:tc>
          <w:tcPr>
            <w:tcW w:w="5681" w:type="dxa"/>
          </w:tcPr>
          <w:p w:rsidR="001517AD" w:rsidRPr="00CA1BF2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03.06.2024-03.06.2030.</w:t>
            </w:r>
          </w:p>
        </w:tc>
      </w:tr>
      <w:tr w:rsidR="001517AD" w:rsidRPr="007F2BE4" w:rsidTr="007F2BE4">
        <w:tc>
          <w:tcPr>
            <w:tcW w:w="672" w:type="dxa"/>
          </w:tcPr>
          <w:p w:rsidR="001517AD" w:rsidRPr="007F2BE4" w:rsidRDefault="001517AD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Dubravka Vojinović</w:t>
            </w:r>
          </w:p>
        </w:tc>
        <w:tc>
          <w:tcPr>
            <w:tcW w:w="1842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908</w:t>
            </w:r>
          </w:p>
        </w:tc>
        <w:tc>
          <w:tcPr>
            <w:tcW w:w="5681" w:type="dxa"/>
          </w:tcPr>
          <w:p w:rsidR="001517AD" w:rsidRPr="00CA1BF2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03.06.2024-03.06.2030.</w:t>
            </w:r>
          </w:p>
        </w:tc>
      </w:tr>
      <w:tr w:rsidR="001517AD" w:rsidRPr="007F2BE4" w:rsidTr="007F2BE4">
        <w:tc>
          <w:tcPr>
            <w:tcW w:w="672" w:type="dxa"/>
          </w:tcPr>
          <w:p w:rsidR="001517AD" w:rsidRPr="007F2BE4" w:rsidRDefault="001517AD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Nina Delević</w:t>
            </w:r>
          </w:p>
        </w:tc>
        <w:tc>
          <w:tcPr>
            <w:tcW w:w="1842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5681" w:type="dxa"/>
          </w:tcPr>
          <w:p w:rsidR="001517AD" w:rsidRPr="00CA1BF2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20.06.2024-20.06.2030.</w:t>
            </w:r>
          </w:p>
        </w:tc>
      </w:tr>
      <w:tr w:rsidR="005312E2" w:rsidRPr="007F2BE4" w:rsidTr="007F2BE4">
        <w:tc>
          <w:tcPr>
            <w:tcW w:w="672" w:type="dxa"/>
          </w:tcPr>
          <w:p w:rsidR="005312E2" w:rsidRPr="007F2BE4" w:rsidRDefault="005312E2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5312E2" w:rsidRDefault="005312E2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Abela Selmanović</w:t>
            </w:r>
          </w:p>
        </w:tc>
        <w:tc>
          <w:tcPr>
            <w:tcW w:w="1842" w:type="dxa"/>
          </w:tcPr>
          <w:p w:rsidR="005312E2" w:rsidRDefault="005312E2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</w:t>
            </w:r>
          </w:p>
        </w:tc>
        <w:tc>
          <w:tcPr>
            <w:tcW w:w="5681" w:type="dxa"/>
          </w:tcPr>
          <w:p w:rsidR="005312E2" w:rsidRPr="00CA1BF2" w:rsidRDefault="005312E2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5312E2" w:rsidRDefault="005312E2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27.06.2024-27.06.2030.</w:t>
            </w:r>
          </w:p>
        </w:tc>
      </w:tr>
      <w:tr w:rsidR="00FD0A25" w:rsidRPr="007F2BE4" w:rsidTr="007F2BE4">
        <w:tc>
          <w:tcPr>
            <w:tcW w:w="672" w:type="dxa"/>
          </w:tcPr>
          <w:p w:rsidR="00FD0A25" w:rsidRPr="007F2BE4" w:rsidRDefault="00FD0A25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FD0A25" w:rsidRDefault="00DB5A78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Mia Kovačević</w:t>
            </w:r>
          </w:p>
        </w:tc>
        <w:tc>
          <w:tcPr>
            <w:tcW w:w="1842" w:type="dxa"/>
          </w:tcPr>
          <w:p w:rsidR="00FD0A25" w:rsidRDefault="00DB5A78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</w:t>
            </w:r>
          </w:p>
        </w:tc>
        <w:tc>
          <w:tcPr>
            <w:tcW w:w="5681" w:type="dxa"/>
          </w:tcPr>
          <w:p w:rsidR="00FD0A25" w:rsidRPr="00CA1BF2" w:rsidRDefault="00FD0A25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FD0A25" w:rsidRDefault="00FD0A25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08.07.2024-08.07.2030.</w:t>
            </w:r>
          </w:p>
        </w:tc>
      </w:tr>
      <w:tr w:rsidR="00CB5923" w:rsidRPr="007F2BE4" w:rsidTr="007F2BE4">
        <w:tc>
          <w:tcPr>
            <w:tcW w:w="672" w:type="dxa"/>
          </w:tcPr>
          <w:p w:rsidR="00CB5923" w:rsidRPr="007F2BE4" w:rsidRDefault="00CB5923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B5923" w:rsidRDefault="00CB592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Nataša Jablan</w:t>
            </w:r>
          </w:p>
        </w:tc>
        <w:tc>
          <w:tcPr>
            <w:tcW w:w="1842" w:type="dxa"/>
          </w:tcPr>
          <w:p w:rsidR="00CB5923" w:rsidRDefault="00CB592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5681" w:type="dxa"/>
          </w:tcPr>
          <w:p w:rsidR="00CB5923" w:rsidRPr="00CA1BF2" w:rsidRDefault="00CB5923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B5923" w:rsidRDefault="00C87B1C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04.09.2024-04</w:t>
            </w:r>
            <w:r w:rsidR="00CB5923">
              <w:rPr>
                <w:rFonts w:ascii="Arial" w:hAnsi="Arial" w:cs="Arial"/>
                <w:sz w:val="20"/>
                <w:szCs w:val="20"/>
              </w:rPr>
              <w:t>.09.2030.</w:t>
            </w:r>
          </w:p>
        </w:tc>
      </w:tr>
      <w:tr w:rsidR="00C87B1C" w:rsidRPr="007F2BE4" w:rsidTr="007F2BE4">
        <w:tc>
          <w:tcPr>
            <w:tcW w:w="672" w:type="dxa"/>
          </w:tcPr>
          <w:p w:rsidR="00C87B1C" w:rsidRPr="007F2BE4" w:rsidRDefault="00C87B1C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87B1C" w:rsidRDefault="00C87B1C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Dragana Roganović</w:t>
            </w:r>
          </w:p>
        </w:tc>
        <w:tc>
          <w:tcPr>
            <w:tcW w:w="1842" w:type="dxa"/>
          </w:tcPr>
          <w:p w:rsidR="00C87B1C" w:rsidRDefault="00C87B1C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5681" w:type="dxa"/>
          </w:tcPr>
          <w:p w:rsidR="00C87B1C" w:rsidRPr="00CA1BF2" w:rsidRDefault="00C87B1C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87B1C" w:rsidRDefault="00C87B1C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12.09.2024-12.09.2030.</w:t>
            </w:r>
          </w:p>
        </w:tc>
      </w:tr>
      <w:tr w:rsidR="00A6144B" w:rsidRPr="007F2BE4" w:rsidTr="007F2BE4">
        <w:tc>
          <w:tcPr>
            <w:tcW w:w="672" w:type="dxa"/>
          </w:tcPr>
          <w:p w:rsidR="00A6144B" w:rsidRPr="007F2BE4" w:rsidRDefault="00A6144B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A6144B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Zlata Isović</w:t>
            </w:r>
          </w:p>
        </w:tc>
        <w:tc>
          <w:tcPr>
            <w:tcW w:w="1842" w:type="dxa"/>
          </w:tcPr>
          <w:p w:rsidR="00A6144B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5681" w:type="dxa"/>
          </w:tcPr>
          <w:p w:rsidR="00A6144B" w:rsidRPr="00CA1BF2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A6144B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08.10.2024-08.10.2030.</w:t>
            </w:r>
          </w:p>
        </w:tc>
      </w:tr>
      <w:tr w:rsidR="00A6144B" w:rsidRPr="007F2BE4" w:rsidTr="007F2BE4">
        <w:tc>
          <w:tcPr>
            <w:tcW w:w="672" w:type="dxa"/>
          </w:tcPr>
          <w:p w:rsidR="00A6144B" w:rsidRPr="007F2BE4" w:rsidRDefault="00A6144B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A6144B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Medina Radončić</w:t>
            </w:r>
          </w:p>
        </w:tc>
        <w:tc>
          <w:tcPr>
            <w:tcW w:w="1842" w:type="dxa"/>
          </w:tcPr>
          <w:p w:rsidR="00A6144B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923</w:t>
            </w:r>
          </w:p>
        </w:tc>
        <w:tc>
          <w:tcPr>
            <w:tcW w:w="5681" w:type="dxa"/>
          </w:tcPr>
          <w:p w:rsidR="00A6144B" w:rsidRPr="00CA1BF2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A6144B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14.10.2024-14.10.2030.</w:t>
            </w:r>
          </w:p>
        </w:tc>
      </w:tr>
      <w:tr w:rsidR="00552E3E" w:rsidRPr="007F2BE4" w:rsidTr="007F2BE4">
        <w:tc>
          <w:tcPr>
            <w:tcW w:w="672" w:type="dxa"/>
          </w:tcPr>
          <w:p w:rsidR="00552E3E" w:rsidRPr="007F2BE4" w:rsidRDefault="00552E3E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552E3E" w:rsidRDefault="00552E3E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Vanja Petričević</w:t>
            </w:r>
          </w:p>
        </w:tc>
        <w:tc>
          <w:tcPr>
            <w:tcW w:w="1842" w:type="dxa"/>
          </w:tcPr>
          <w:p w:rsidR="00552E3E" w:rsidRDefault="00552E3E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</w:t>
            </w:r>
          </w:p>
        </w:tc>
        <w:tc>
          <w:tcPr>
            <w:tcW w:w="5681" w:type="dxa"/>
          </w:tcPr>
          <w:p w:rsidR="00552E3E" w:rsidRPr="00CA1BF2" w:rsidRDefault="00552E3E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552E3E" w:rsidRDefault="00552E3E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16.12.2024-16.12.2030.</w:t>
            </w:r>
          </w:p>
        </w:tc>
      </w:tr>
      <w:tr w:rsidR="00D4245E" w:rsidRPr="007F2BE4" w:rsidTr="007F2BE4">
        <w:tc>
          <w:tcPr>
            <w:tcW w:w="672" w:type="dxa"/>
          </w:tcPr>
          <w:p w:rsidR="00D4245E" w:rsidRPr="007F2BE4" w:rsidRDefault="00D4245E" w:rsidP="00D424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D4245E" w:rsidRDefault="00D4245E" w:rsidP="00D42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Dušica Merdović</w:t>
            </w:r>
          </w:p>
        </w:tc>
        <w:tc>
          <w:tcPr>
            <w:tcW w:w="1842" w:type="dxa"/>
          </w:tcPr>
          <w:p w:rsidR="00D4245E" w:rsidRDefault="00D4245E" w:rsidP="00D42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952</w:t>
            </w:r>
          </w:p>
        </w:tc>
        <w:tc>
          <w:tcPr>
            <w:tcW w:w="5681" w:type="dxa"/>
          </w:tcPr>
          <w:p w:rsidR="00D4245E" w:rsidRPr="00CA1BF2" w:rsidRDefault="00D4245E" w:rsidP="00D42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D4245E" w:rsidRDefault="00D4245E" w:rsidP="00D42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07.02.2025-07.02.2031.</w:t>
            </w:r>
          </w:p>
        </w:tc>
      </w:tr>
      <w:tr w:rsidR="00B36D9D" w:rsidRPr="007F2BE4" w:rsidTr="007F2BE4">
        <w:tc>
          <w:tcPr>
            <w:tcW w:w="672" w:type="dxa"/>
          </w:tcPr>
          <w:p w:rsidR="00B36D9D" w:rsidRPr="007F2BE4" w:rsidRDefault="00B36D9D" w:rsidP="00B36D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B36D9D" w:rsidRDefault="00B36D9D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Slavica Božović</w:t>
            </w:r>
          </w:p>
        </w:tc>
        <w:tc>
          <w:tcPr>
            <w:tcW w:w="1842" w:type="dxa"/>
          </w:tcPr>
          <w:p w:rsidR="00B36D9D" w:rsidRDefault="00B36D9D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963</w:t>
            </w:r>
          </w:p>
        </w:tc>
        <w:tc>
          <w:tcPr>
            <w:tcW w:w="5681" w:type="dxa"/>
          </w:tcPr>
          <w:p w:rsidR="00B36D9D" w:rsidRPr="00CA1BF2" w:rsidRDefault="00B36D9D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B36D9D" w:rsidRDefault="00B36D9D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31.03.2025-31.03.2031.</w:t>
            </w:r>
          </w:p>
        </w:tc>
      </w:tr>
      <w:tr w:rsidR="00A2449C" w:rsidRPr="007F2BE4" w:rsidTr="007F2BE4">
        <w:tc>
          <w:tcPr>
            <w:tcW w:w="672" w:type="dxa"/>
          </w:tcPr>
          <w:p w:rsidR="00A2449C" w:rsidRPr="007F2BE4" w:rsidRDefault="00A2449C" w:rsidP="00B36D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A2449C" w:rsidRDefault="00A2449C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Mersida Hadžić</w:t>
            </w:r>
          </w:p>
        </w:tc>
        <w:tc>
          <w:tcPr>
            <w:tcW w:w="1842" w:type="dxa"/>
          </w:tcPr>
          <w:p w:rsidR="00A2449C" w:rsidRDefault="00A2449C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974</w:t>
            </w:r>
          </w:p>
        </w:tc>
        <w:tc>
          <w:tcPr>
            <w:tcW w:w="5681" w:type="dxa"/>
          </w:tcPr>
          <w:p w:rsidR="00A2449C" w:rsidRDefault="00A2449C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A2449C" w:rsidRDefault="00A2449C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30.05.2025-30.05.2031.</w:t>
            </w:r>
          </w:p>
        </w:tc>
      </w:tr>
      <w:tr w:rsidR="00942421" w:rsidRPr="007F2BE4" w:rsidTr="007F2BE4">
        <w:tc>
          <w:tcPr>
            <w:tcW w:w="672" w:type="dxa"/>
          </w:tcPr>
          <w:p w:rsidR="00942421" w:rsidRPr="007F2BE4" w:rsidRDefault="00942421" w:rsidP="009424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942421" w:rsidRDefault="00942421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Marica Bošković</w:t>
            </w:r>
          </w:p>
        </w:tc>
        <w:tc>
          <w:tcPr>
            <w:tcW w:w="1842" w:type="dxa"/>
          </w:tcPr>
          <w:p w:rsidR="00942421" w:rsidRDefault="00942421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5681" w:type="dxa"/>
          </w:tcPr>
          <w:p w:rsidR="00942421" w:rsidRDefault="00942421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942421" w:rsidRDefault="00942421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19.09.2025-19.09.2031.</w:t>
            </w:r>
          </w:p>
        </w:tc>
      </w:tr>
      <w:tr w:rsidR="00B36BB2" w:rsidRPr="007F2BE4" w:rsidTr="007F2BE4">
        <w:tc>
          <w:tcPr>
            <w:tcW w:w="672" w:type="dxa"/>
          </w:tcPr>
          <w:p w:rsidR="00B36BB2" w:rsidRPr="007F2BE4" w:rsidRDefault="00B36BB2" w:rsidP="009424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B36BB2" w:rsidRDefault="00B36BB2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Anđela Lalatović</w:t>
            </w:r>
          </w:p>
        </w:tc>
        <w:tc>
          <w:tcPr>
            <w:tcW w:w="1842" w:type="dxa"/>
          </w:tcPr>
          <w:p w:rsidR="00B36BB2" w:rsidRDefault="00B36BB2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5681" w:type="dxa"/>
          </w:tcPr>
          <w:p w:rsidR="00B36BB2" w:rsidRDefault="00B36BB2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B36BB2" w:rsidRDefault="00B36BB2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01.10.2025-01.10.2031.</w:t>
            </w:r>
          </w:p>
        </w:tc>
      </w:tr>
      <w:tr w:rsidR="00A70A14" w:rsidRPr="007F2BE4" w:rsidTr="007F2BE4">
        <w:tc>
          <w:tcPr>
            <w:tcW w:w="672" w:type="dxa"/>
          </w:tcPr>
          <w:p w:rsidR="00A70A14" w:rsidRPr="007F2BE4" w:rsidRDefault="00A70A14" w:rsidP="00A70A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A70A14" w:rsidRDefault="00A70A14" w:rsidP="00A70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Boljević</w:t>
            </w:r>
          </w:p>
        </w:tc>
        <w:tc>
          <w:tcPr>
            <w:tcW w:w="1842" w:type="dxa"/>
          </w:tcPr>
          <w:p w:rsidR="00A70A14" w:rsidRDefault="00A70A14" w:rsidP="00A70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</w:t>
            </w:r>
          </w:p>
        </w:tc>
        <w:tc>
          <w:tcPr>
            <w:tcW w:w="5681" w:type="dxa"/>
          </w:tcPr>
          <w:p w:rsidR="00A70A14" w:rsidRDefault="00A70A14" w:rsidP="00A70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A70A14" w:rsidRDefault="00A70A14" w:rsidP="00A70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03.11.2025-03.11.2031.</w:t>
            </w:r>
          </w:p>
        </w:tc>
      </w:tr>
      <w:tr w:rsidR="001B2508" w:rsidRPr="007F2BE4" w:rsidTr="007F2BE4">
        <w:tc>
          <w:tcPr>
            <w:tcW w:w="672" w:type="dxa"/>
          </w:tcPr>
          <w:p w:rsidR="001B2508" w:rsidRPr="007F2BE4" w:rsidRDefault="001B2508" w:rsidP="001B25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1B2508" w:rsidRDefault="001B2508" w:rsidP="001B25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Zdravko Zečević</w:t>
            </w:r>
          </w:p>
        </w:tc>
        <w:tc>
          <w:tcPr>
            <w:tcW w:w="1842" w:type="dxa"/>
          </w:tcPr>
          <w:p w:rsidR="001B2508" w:rsidRDefault="001B2508" w:rsidP="001B25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1013</w:t>
            </w:r>
          </w:p>
        </w:tc>
        <w:tc>
          <w:tcPr>
            <w:tcW w:w="5681" w:type="dxa"/>
          </w:tcPr>
          <w:p w:rsidR="001B2508" w:rsidRDefault="001B2508" w:rsidP="001B25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1B2508" w:rsidRDefault="001B2508" w:rsidP="001B25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11.11.2025-11.11.2031.</w:t>
            </w:r>
          </w:p>
        </w:tc>
      </w:tr>
      <w:tr w:rsidR="00644494" w:rsidRPr="007F2BE4" w:rsidTr="007F2BE4">
        <w:tc>
          <w:tcPr>
            <w:tcW w:w="672" w:type="dxa"/>
          </w:tcPr>
          <w:p w:rsidR="00644494" w:rsidRPr="007F2BE4" w:rsidRDefault="00644494" w:rsidP="006444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644494" w:rsidRDefault="00644494" w:rsidP="0064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Miloš Kljajević</w:t>
            </w:r>
          </w:p>
        </w:tc>
        <w:tc>
          <w:tcPr>
            <w:tcW w:w="1842" w:type="dxa"/>
          </w:tcPr>
          <w:p w:rsidR="00644494" w:rsidRDefault="00644494" w:rsidP="0064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1017</w:t>
            </w:r>
          </w:p>
        </w:tc>
        <w:tc>
          <w:tcPr>
            <w:tcW w:w="5681" w:type="dxa"/>
          </w:tcPr>
          <w:p w:rsidR="00644494" w:rsidRDefault="00644494" w:rsidP="0064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644494" w:rsidRDefault="00644494" w:rsidP="0064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24.11.2025-24.11.2031.</w:t>
            </w:r>
          </w:p>
        </w:tc>
      </w:tr>
      <w:tr w:rsidR="00644494" w:rsidRPr="007F2BE4" w:rsidTr="007F2BE4">
        <w:tc>
          <w:tcPr>
            <w:tcW w:w="672" w:type="dxa"/>
          </w:tcPr>
          <w:p w:rsidR="00644494" w:rsidRPr="007F2BE4" w:rsidRDefault="00644494" w:rsidP="006444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644494" w:rsidRDefault="00644494" w:rsidP="0064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Stefan Jokić</w:t>
            </w:r>
          </w:p>
        </w:tc>
        <w:tc>
          <w:tcPr>
            <w:tcW w:w="1842" w:type="dxa"/>
          </w:tcPr>
          <w:p w:rsidR="00644494" w:rsidRDefault="00644494" w:rsidP="0064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1037</w:t>
            </w:r>
          </w:p>
        </w:tc>
        <w:tc>
          <w:tcPr>
            <w:tcW w:w="5681" w:type="dxa"/>
          </w:tcPr>
          <w:p w:rsidR="00644494" w:rsidRDefault="00644494" w:rsidP="0064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644494" w:rsidRDefault="00644494" w:rsidP="0064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19.12.2025-19.12.2031.</w:t>
            </w:r>
          </w:p>
        </w:tc>
      </w:tr>
      <w:tr w:rsidR="003833DA" w:rsidRPr="007F2BE4" w:rsidTr="007F2BE4">
        <w:tc>
          <w:tcPr>
            <w:tcW w:w="672" w:type="dxa"/>
          </w:tcPr>
          <w:p w:rsidR="003833DA" w:rsidRPr="007F2BE4" w:rsidRDefault="003833DA" w:rsidP="006444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3833DA" w:rsidRDefault="003833DA" w:rsidP="00644494">
            <w:pPr>
              <w:rPr>
                <w:rFonts w:ascii="Arial" w:hAnsi="Arial" w:cs="Arial"/>
                <w:sz w:val="20"/>
                <w:szCs w:val="20"/>
              </w:rPr>
            </w:pPr>
            <w:r w:rsidRPr="003833DA">
              <w:rPr>
                <w:rFonts w:ascii="Arial" w:hAnsi="Arial" w:cs="Arial"/>
                <w:sz w:val="20"/>
                <w:szCs w:val="20"/>
              </w:rPr>
              <w:t>Kristina Stanišić</w:t>
            </w:r>
          </w:p>
        </w:tc>
        <w:tc>
          <w:tcPr>
            <w:tcW w:w="1842" w:type="dxa"/>
          </w:tcPr>
          <w:p w:rsidR="003833DA" w:rsidRDefault="003833DA" w:rsidP="0064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1046</w:t>
            </w:r>
          </w:p>
        </w:tc>
        <w:tc>
          <w:tcPr>
            <w:tcW w:w="5681" w:type="dxa"/>
          </w:tcPr>
          <w:p w:rsidR="003833DA" w:rsidRDefault="003833DA" w:rsidP="0064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3833DA" w:rsidRDefault="003833DA" w:rsidP="00644494">
            <w:pPr>
              <w:rPr>
                <w:rFonts w:ascii="Arial" w:hAnsi="Arial" w:cs="Arial"/>
                <w:sz w:val="20"/>
                <w:szCs w:val="20"/>
              </w:rPr>
            </w:pPr>
            <w:r w:rsidRPr="003833DA">
              <w:rPr>
                <w:rFonts w:ascii="Arial" w:hAnsi="Arial" w:cs="Arial"/>
                <w:sz w:val="20"/>
                <w:szCs w:val="20"/>
              </w:rPr>
              <w:t>21.01.2026-21.01.2032.</w:t>
            </w:r>
          </w:p>
        </w:tc>
      </w:tr>
      <w:tr w:rsidR="003833DA" w:rsidRPr="007F2BE4" w:rsidTr="007F2BE4">
        <w:tc>
          <w:tcPr>
            <w:tcW w:w="672" w:type="dxa"/>
          </w:tcPr>
          <w:p w:rsidR="003833DA" w:rsidRPr="007F2BE4" w:rsidRDefault="003833DA" w:rsidP="003833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3833DA" w:rsidRPr="003833DA" w:rsidRDefault="003833DA" w:rsidP="003833DA">
            <w:pPr>
              <w:rPr>
                <w:rFonts w:ascii="Arial" w:hAnsi="Arial" w:cs="Arial"/>
                <w:sz w:val="20"/>
                <w:szCs w:val="20"/>
              </w:rPr>
            </w:pPr>
            <w:r w:rsidRPr="003833DA">
              <w:rPr>
                <w:rFonts w:ascii="Arial" w:hAnsi="Arial" w:cs="Arial"/>
                <w:sz w:val="20"/>
                <w:szCs w:val="20"/>
              </w:rPr>
              <w:t>Jasna Knežević</w:t>
            </w:r>
          </w:p>
        </w:tc>
        <w:tc>
          <w:tcPr>
            <w:tcW w:w="1842" w:type="dxa"/>
          </w:tcPr>
          <w:p w:rsidR="003833DA" w:rsidRDefault="003833DA" w:rsidP="003833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5681" w:type="dxa"/>
          </w:tcPr>
          <w:p w:rsidR="003833DA" w:rsidRDefault="003833DA" w:rsidP="003833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3833DA" w:rsidRPr="003833DA" w:rsidRDefault="003833DA" w:rsidP="003833DA">
            <w:pPr>
              <w:rPr>
                <w:rFonts w:ascii="Arial" w:hAnsi="Arial" w:cs="Arial"/>
                <w:sz w:val="20"/>
                <w:szCs w:val="20"/>
              </w:rPr>
            </w:pPr>
            <w:r w:rsidRPr="003833DA">
              <w:rPr>
                <w:rFonts w:ascii="Arial" w:hAnsi="Arial" w:cs="Arial"/>
                <w:sz w:val="20"/>
                <w:szCs w:val="20"/>
              </w:rPr>
              <w:t>28.01.2026-28.01.2032.</w:t>
            </w:r>
          </w:p>
        </w:tc>
      </w:tr>
      <w:tr w:rsidR="003833DA" w:rsidRPr="007F2BE4" w:rsidTr="007F2BE4">
        <w:tc>
          <w:tcPr>
            <w:tcW w:w="672" w:type="dxa"/>
          </w:tcPr>
          <w:p w:rsidR="003833DA" w:rsidRPr="007F2BE4" w:rsidRDefault="003833DA" w:rsidP="003833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3833DA" w:rsidRPr="003833DA" w:rsidRDefault="003833DA" w:rsidP="003833DA">
            <w:pPr>
              <w:rPr>
                <w:rFonts w:ascii="Arial" w:hAnsi="Arial" w:cs="Arial"/>
                <w:sz w:val="20"/>
                <w:szCs w:val="20"/>
              </w:rPr>
            </w:pPr>
            <w:r w:rsidRPr="003833DA">
              <w:rPr>
                <w:rFonts w:ascii="Arial" w:hAnsi="Arial" w:cs="Arial"/>
                <w:sz w:val="20"/>
                <w:szCs w:val="20"/>
              </w:rPr>
              <w:t>Snežana Kovijanić</w:t>
            </w:r>
          </w:p>
        </w:tc>
        <w:tc>
          <w:tcPr>
            <w:tcW w:w="1842" w:type="dxa"/>
          </w:tcPr>
          <w:p w:rsidR="003833DA" w:rsidRDefault="003833DA" w:rsidP="003833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1056</w:t>
            </w:r>
          </w:p>
        </w:tc>
        <w:tc>
          <w:tcPr>
            <w:tcW w:w="5681" w:type="dxa"/>
          </w:tcPr>
          <w:p w:rsidR="003833DA" w:rsidRDefault="003833DA" w:rsidP="003833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3833DA" w:rsidRPr="003833DA" w:rsidRDefault="003833DA" w:rsidP="003833DA">
            <w:pPr>
              <w:rPr>
                <w:rFonts w:ascii="Arial" w:hAnsi="Arial" w:cs="Arial"/>
                <w:sz w:val="20"/>
                <w:szCs w:val="20"/>
              </w:rPr>
            </w:pPr>
            <w:r w:rsidRPr="003833DA">
              <w:rPr>
                <w:rFonts w:ascii="Arial" w:hAnsi="Arial" w:cs="Arial"/>
                <w:sz w:val="20"/>
                <w:szCs w:val="20"/>
              </w:rPr>
              <w:t>11.02.2026-11.02.2032.</w:t>
            </w:r>
          </w:p>
        </w:tc>
      </w:tr>
    </w:tbl>
    <w:p w:rsidR="00283748" w:rsidRPr="007F2BE4" w:rsidRDefault="00283748" w:rsidP="00E7316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83748" w:rsidRPr="007F2BE4" w:rsidSect="00E73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E7F"/>
    <w:multiLevelType w:val="hybridMultilevel"/>
    <w:tmpl w:val="6D3AA6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1"/>
    <w:rsid w:val="000406C1"/>
    <w:rsid w:val="00061020"/>
    <w:rsid w:val="000B2C70"/>
    <w:rsid w:val="000D5F64"/>
    <w:rsid w:val="001517AD"/>
    <w:rsid w:val="00181F07"/>
    <w:rsid w:val="001A5096"/>
    <w:rsid w:val="001B2508"/>
    <w:rsid w:val="00283748"/>
    <w:rsid w:val="003833DA"/>
    <w:rsid w:val="004725FB"/>
    <w:rsid w:val="00497517"/>
    <w:rsid w:val="004E20D9"/>
    <w:rsid w:val="005312E2"/>
    <w:rsid w:val="00552E3E"/>
    <w:rsid w:val="005E2ACE"/>
    <w:rsid w:val="005F363C"/>
    <w:rsid w:val="006149C4"/>
    <w:rsid w:val="00644494"/>
    <w:rsid w:val="00685C1D"/>
    <w:rsid w:val="00693A58"/>
    <w:rsid w:val="00713B94"/>
    <w:rsid w:val="00771FD3"/>
    <w:rsid w:val="00772662"/>
    <w:rsid w:val="007F2BE4"/>
    <w:rsid w:val="00877AAE"/>
    <w:rsid w:val="0091474B"/>
    <w:rsid w:val="00942421"/>
    <w:rsid w:val="009B1D0C"/>
    <w:rsid w:val="00A2449C"/>
    <w:rsid w:val="00A26F87"/>
    <w:rsid w:val="00A52C5F"/>
    <w:rsid w:val="00A6144B"/>
    <w:rsid w:val="00A70A14"/>
    <w:rsid w:val="00AB11A3"/>
    <w:rsid w:val="00AE214D"/>
    <w:rsid w:val="00B25D09"/>
    <w:rsid w:val="00B36BB2"/>
    <w:rsid w:val="00B36D9D"/>
    <w:rsid w:val="00BD0079"/>
    <w:rsid w:val="00C26534"/>
    <w:rsid w:val="00C50362"/>
    <w:rsid w:val="00C87B1C"/>
    <w:rsid w:val="00CA1BF2"/>
    <w:rsid w:val="00CB5923"/>
    <w:rsid w:val="00CD2D43"/>
    <w:rsid w:val="00D4245E"/>
    <w:rsid w:val="00D52669"/>
    <w:rsid w:val="00DB5A78"/>
    <w:rsid w:val="00E42793"/>
    <w:rsid w:val="00E70BBC"/>
    <w:rsid w:val="00E73168"/>
    <w:rsid w:val="00E83D1F"/>
    <w:rsid w:val="00F25B81"/>
    <w:rsid w:val="00FD0A25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65F9"/>
  <w15:chartTrackingRefBased/>
  <w15:docId w15:val="{96ED2CD1-84EC-483B-9AE8-EADDDBE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9648F-68A7-4E1B-9240-854D3D87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Nikoleta Lakic</cp:lastModifiedBy>
  <cp:revision>14</cp:revision>
  <cp:lastPrinted>2023-12-25T08:09:00Z</cp:lastPrinted>
  <dcterms:created xsi:type="dcterms:W3CDTF">2025-04-15T09:48:00Z</dcterms:created>
  <dcterms:modified xsi:type="dcterms:W3CDTF">2026-02-25T09:43:00Z</dcterms:modified>
</cp:coreProperties>
</file>