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7A468CC3" w:rsidR="00375D08" w:rsidRPr="003A74A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9F39C3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9F39C3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121E12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9F39C3">
        <w:rPr>
          <w:rFonts w:ascii="Arial" w:hAnsi="Arial" w:cs="Arial"/>
          <w:bCs/>
          <w:sz w:val="20"/>
          <w:szCs w:val="20"/>
          <w:lang w:val="sr-Latn-ME"/>
        </w:rPr>
        <w:t>-</w:t>
      </w:r>
      <w:r w:rsidR="00072B51">
        <w:rPr>
          <w:rFonts w:ascii="Arial" w:hAnsi="Arial" w:cs="Arial"/>
          <w:bCs/>
          <w:sz w:val="20"/>
          <w:szCs w:val="20"/>
          <w:lang w:val="sr-Latn-ME"/>
        </w:rPr>
        <w:t>125</w:t>
      </w:r>
      <w:r w:rsidR="00127A7A" w:rsidRPr="009F39C3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9F39C3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9F39C3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9F39C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9F39C3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9F39C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F39C3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9F39C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F39C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1</w:t>
      </w:r>
      <w:r w:rsidR="00072B51">
        <w:rPr>
          <w:rFonts w:ascii="Arial" w:hAnsi="Arial" w:cs="Arial"/>
          <w:bCs/>
          <w:sz w:val="20"/>
          <w:szCs w:val="20"/>
          <w:lang w:val="sr-Latn-ME"/>
        </w:rPr>
        <w:t>9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.0</w:t>
      </w:r>
      <w:r w:rsidR="00121E12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3A74A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121E12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3A74A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08270B0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9F39C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9F39C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9F39C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072B51">
        <w:rPr>
          <w:rFonts w:ascii="Arial" w:eastAsia="Calibri" w:hAnsi="Arial" w:cs="Arial"/>
          <w:sz w:val="20"/>
          <w:szCs w:val="20"/>
          <w:lang w:val="sr-Latn-ME"/>
        </w:rPr>
        <w:t>125</w:t>
      </w:r>
      <w:r w:rsidR="00514A9C" w:rsidRPr="005B09FC">
        <w:rPr>
          <w:rFonts w:ascii="Arial" w:eastAsia="Calibri" w:hAnsi="Arial" w:cs="Arial"/>
          <w:color w:val="FF0000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072B51">
        <w:rPr>
          <w:rFonts w:ascii="Arial" w:eastAsia="Calibri" w:hAnsi="Arial" w:cs="Arial"/>
          <w:sz w:val="20"/>
          <w:szCs w:val="20"/>
          <w:lang w:val="sr-Latn-ME"/>
        </w:rPr>
        <w:t>9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2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048DFC2" w14:textId="106D148F" w:rsidR="00365EA2" w:rsidRPr="00B43797" w:rsidRDefault="00FA2EC3" w:rsidP="00E16AB6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</w:t>
      </w:r>
      <w:bookmarkStart w:id="0" w:name="_Hlk206160545"/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5311E6">
        <w:rPr>
          <w:rFonts w:ascii="Arial" w:eastAsia="Calibri" w:hAnsi="Arial" w:cs="Arial"/>
          <w:b/>
          <w:sz w:val="20"/>
          <w:szCs w:val="20"/>
          <w:lang w:val="sr-Latn-ME"/>
        </w:rPr>
        <w:t>za sprečavanje štetnih praksi kao što su rani ugovoreni i prinudni brakovi i dječje prosjačenje u svim porodicama, posebno među romskom populacijom</w:t>
      </w:r>
      <w:bookmarkEnd w:id="0"/>
      <w:r w:rsidR="00E16AB6">
        <w:rPr>
          <w:rFonts w:ascii="Arial" w:eastAsia="Calibri" w:hAnsi="Arial" w:cs="Arial"/>
          <w:b/>
          <w:sz w:val="20"/>
          <w:szCs w:val="20"/>
          <w:lang w:val="sr-Latn-ME"/>
        </w:rPr>
        <w:t>.</w:t>
      </w:r>
    </w:p>
    <w:p w14:paraId="69B1364C" w14:textId="67DD7ED3" w:rsidR="00827FD5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375762FB" w14:textId="77777777" w:rsidR="005311E6" w:rsidRPr="00F64F49" w:rsidRDefault="005311E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3A2AE0E3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5D5E32">
        <w:rPr>
          <w:rFonts w:ascii="Arial" w:eastAsia="Calibri" w:hAnsi="Arial" w:cs="Arial"/>
          <w:sz w:val="20"/>
          <w:szCs w:val="20"/>
          <w:lang w:val="sr-Latn-ME"/>
        </w:rPr>
        <w:t>, stručnim saradnicima i saradnicima</w:t>
      </w:r>
      <w:r w:rsidR="00E16AB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55717BEF" w14:textId="047447AD" w:rsidR="001750CC" w:rsidRPr="005311E6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t>program obuke za sprečavanje štetnih praksi kao što su rani ugovoreni i prinudni brakovi i dječje prosjačenje u svim porodicama, posebno među romskom populacijom.</w:t>
      </w:r>
    </w:p>
    <w:p w14:paraId="25A43F80" w14:textId="77777777" w:rsidR="005311E6" w:rsidRPr="00F64F49" w:rsidRDefault="005311E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0B124905" w:rsidR="00FA2EC3" w:rsidRPr="003A74A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t xml:space="preserve">programa obuke za sprečavanje štetnih praksi kao što su rani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lastRenderedPageBreak/>
        <w:t>ugovoreni i prinudni brakovi i dječje prosjačenje u svim porodicama, posebno među romskom populacijom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9F39C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9F39C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9F39C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072B51">
        <w:rPr>
          <w:rFonts w:ascii="Arial" w:eastAsia="Calibri" w:hAnsi="Arial" w:cs="Arial"/>
          <w:sz w:val="20"/>
          <w:szCs w:val="20"/>
          <w:lang w:val="sr-Latn-ME"/>
        </w:rPr>
        <w:t>125</w:t>
      </w:r>
      <w:r w:rsidR="002F52C8" w:rsidRPr="009F39C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072B51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737CDE1E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121E12" w:rsidRPr="00173D74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49B2125B" w:rsidR="006260E5" w:rsidRPr="003A74A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t>programa obuke za sprečavanje štetnih praksi kao što su rani ugovoreni i prinudni brakovi i dječje prosjačenje u svim porodicama, posebno među romskom populacijom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9F39C3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9F39C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072B51">
        <w:rPr>
          <w:rFonts w:ascii="Arial" w:eastAsia="Calibri" w:hAnsi="Arial" w:cs="Arial"/>
          <w:sz w:val="20"/>
          <w:szCs w:val="20"/>
          <w:lang w:val="sr-Latn-ME"/>
        </w:rPr>
        <w:t>125</w:t>
      </w:r>
      <w:r w:rsidR="00F64F49" w:rsidRPr="009F39C3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072B51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1" w:name="_GoBack"/>
      <w:bookmarkEnd w:id="1"/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121E12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8EB99" w14:textId="77777777" w:rsidR="009A4D8F" w:rsidRDefault="009A4D8F" w:rsidP="00A6505B">
      <w:pPr>
        <w:spacing w:before="0" w:after="0" w:line="240" w:lineRule="auto"/>
      </w:pPr>
      <w:r>
        <w:separator/>
      </w:r>
    </w:p>
  </w:endnote>
  <w:endnote w:type="continuationSeparator" w:id="0">
    <w:p w14:paraId="7ED32B19" w14:textId="77777777" w:rsidR="009A4D8F" w:rsidRDefault="009A4D8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FC5E" w14:textId="77777777" w:rsidR="009A4D8F" w:rsidRDefault="009A4D8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67D8158" w14:textId="77777777" w:rsidR="009A4D8F" w:rsidRDefault="009A4D8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1E3B"/>
    <w:rsid w:val="00072B51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1E12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0DE8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1E6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D5E32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C799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38D1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87259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A4D8F"/>
    <w:rsid w:val="009B217C"/>
    <w:rsid w:val="009C07C7"/>
    <w:rsid w:val="009C2451"/>
    <w:rsid w:val="009C5071"/>
    <w:rsid w:val="009E1E06"/>
    <w:rsid w:val="009E40FE"/>
    <w:rsid w:val="009E56FF"/>
    <w:rsid w:val="009E797A"/>
    <w:rsid w:val="009F39C3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97A43"/>
    <w:rsid w:val="00AA0742"/>
    <w:rsid w:val="00AA22B8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878D2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E4E01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2026-02-19T08:30:00Z</cp:lastPrinted>
  <dcterms:created xsi:type="dcterms:W3CDTF">2026-02-19T08:31:00Z</dcterms:created>
  <dcterms:modified xsi:type="dcterms:W3CDTF">2026-02-19T08:31:00Z</dcterms:modified>
</cp:coreProperties>
</file>