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9B18" w14:textId="77777777" w:rsidR="00345D50" w:rsidRPr="0014233F" w:rsidRDefault="00345D50" w:rsidP="001915CC">
      <w:pPr>
        <w:pStyle w:val="NoSpacing"/>
      </w:pPr>
      <w:r w:rsidRPr="0014233F">
        <w:t>AGENDA</w:t>
      </w:r>
    </w:p>
    <w:p w14:paraId="59ECC993" w14:textId="5FFCDAB4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stručne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saradnike</w:t>
      </w:r>
      <w:proofErr w:type="spellEnd"/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kao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zainteresovanim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licima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ovladavanje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osnova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Montesori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pedagogije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primjenu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iste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radu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sa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djecom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i</w:t>
      </w:r>
      <w:proofErr w:type="spellEnd"/>
      <w:r w:rsidR="00511455" w:rsidRPr="00511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455" w:rsidRPr="00511455">
        <w:rPr>
          <w:rFonts w:ascii="Arial" w:hAnsi="Arial" w:cs="Arial"/>
          <w:sz w:val="24"/>
          <w:szCs w:val="24"/>
        </w:rPr>
        <w:t>mladima</w:t>
      </w:r>
      <w:proofErr w:type="spellEnd"/>
      <w:r w:rsidR="00511455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212D1E78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835B0D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Crnoj Gori</w:t>
      </w:r>
    </w:p>
    <w:p w14:paraId="2CC74117" w14:textId="5DB2C988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„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835B0D">
        <w:rPr>
          <w:rFonts w:ascii="Arial" w:hAnsi="Arial" w:cs="Arial"/>
          <w:b/>
          <w:sz w:val="24"/>
          <w:szCs w:val="24"/>
          <w:lang w:val="sr-Latn-ME"/>
        </w:rPr>
        <w:t>“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, </w:t>
      </w:r>
      <w:proofErr w:type="spellStart"/>
      <w:r w:rsidRPr="002F42FE">
        <w:rPr>
          <w:rFonts w:ascii="Arial" w:hAnsi="Arial" w:cs="Arial"/>
          <w:b/>
          <w:sz w:val="24"/>
          <w:szCs w:val="24"/>
          <w:lang w:val="sr-Latn-ME"/>
        </w:rPr>
        <w:t>Bajice</w:t>
      </w:r>
      <w:proofErr w:type="spellEnd"/>
      <w:r w:rsidR="00D05859">
        <w:rPr>
          <w:rFonts w:ascii="Arial" w:hAnsi="Arial" w:cs="Arial"/>
          <w:b/>
          <w:sz w:val="24"/>
          <w:szCs w:val="24"/>
          <w:lang w:val="sr-Latn-ME"/>
        </w:rPr>
        <w:t xml:space="preserve"> br.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72, Cetinje, 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2</w:t>
      </w:r>
      <w:r w:rsidR="00663185">
        <w:rPr>
          <w:rFonts w:ascii="Arial" w:hAnsi="Arial" w:cs="Arial"/>
          <w:b/>
          <w:sz w:val="24"/>
          <w:szCs w:val="24"/>
          <w:lang w:val="sr-Latn-ME"/>
        </w:rPr>
        <w:t>0</w:t>
      </w:r>
      <w:r w:rsidR="001915CC">
        <w:rPr>
          <w:rFonts w:ascii="Arial" w:hAnsi="Arial" w:cs="Arial"/>
          <w:b/>
          <w:sz w:val="24"/>
          <w:szCs w:val="24"/>
          <w:lang w:val="sr-Latn-ME"/>
        </w:rPr>
        <w:t>.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0</w:t>
      </w:r>
      <w:r w:rsidR="00663185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6</w:t>
      </w:r>
      <w:r w:rsidR="00524358">
        <w:rPr>
          <w:rFonts w:ascii="Arial" w:hAnsi="Arial" w:cs="Arial"/>
          <w:b/>
          <w:sz w:val="24"/>
          <w:szCs w:val="24"/>
          <w:lang w:val="sr-Latn-ME"/>
        </w:rPr>
        <w:t>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1CA02162" w14:textId="69B225BA" w:rsidR="002F42FE" w:rsidRDefault="002F42FE" w:rsidP="00946CF1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9B61B6"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9B61B6">
        <w:rPr>
          <w:rFonts w:ascii="Arial" w:hAnsi="Arial" w:cs="Arial"/>
          <w:sz w:val="24"/>
          <w:szCs w:val="24"/>
          <w:lang w:val="sr-Latn-ME"/>
        </w:rPr>
        <w:t>“</w:t>
      </w:r>
    </w:p>
    <w:p w14:paraId="462D6FD0" w14:textId="1DC2E7B1" w:rsidR="003827C1" w:rsidRDefault="001915CC" w:rsidP="001915CC">
      <w:pPr>
        <w:tabs>
          <w:tab w:val="left" w:pos="7875"/>
        </w:tabs>
        <w:spacing w:line="360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</w:p>
    <w:p w14:paraId="582755C7" w14:textId="2ADEB4E8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2</w:t>
      </w:r>
      <w:r w:rsidR="00663185">
        <w:rPr>
          <w:rFonts w:ascii="Arial" w:hAnsi="Arial" w:cs="Arial"/>
          <w:b/>
          <w:sz w:val="24"/>
          <w:szCs w:val="24"/>
          <w:lang w:val="sr-Latn-ME"/>
        </w:rPr>
        <w:t>0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0</w:t>
      </w:r>
      <w:r w:rsidR="00663185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</w:t>
      </w:r>
      <w:r w:rsidR="002100EA">
        <w:rPr>
          <w:rFonts w:ascii="Arial" w:hAnsi="Arial" w:cs="Arial"/>
          <w:b/>
          <w:sz w:val="24"/>
          <w:szCs w:val="24"/>
          <w:lang w:val="sr-Latn-ME"/>
        </w:rPr>
        <w:t>6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pedagogij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proofErr w:type="spellStart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Uvod u </w:t>
            </w:r>
            <w:proofErr w:type="spellStart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Biografija Marije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Osnovna načela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Naučna utemeljenost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Značaj Posebno pripremljene okoline i </w:t>
            </w:r>
            <w:proofErr w:type="spellStart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</w:t>
            </w:r>
            <w:proofErr w:type="spellStart"/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podsticanje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</w:t>
            </w:r>
            <w:proofErr w:type="spellStart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senzorika</w:t>
            </w:r>
            <w:proofErr w:type="spellEnd"/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>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proofErr w:type="spellStart"/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za razvoj </w:t>
            </w:r>
            <w:proofErr w:type="spellStart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jezičkih</w:t>
            </w:r>
            <w:proofErr w:type="spellEnd"/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 xml:space="preserve">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7777777" w:rsidR="004B12A2" w:rsidRPr="004B12A2" w:rsidRDefault="004B12A2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2768A9A1" w14:textId="70D46BA7" w:rsidR="008A358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0A5811"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  <w:r w:rsidR="00BF41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495A80" w14:textId="2A9F53BB" w:rsidR="003827C1" w:rsidRDefault="008A3581" w:rsidP="008A35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0BAD140D" w14:textId="77777777" w:rsidR="00946CF1" w:rsidRPr="00345D50" w:rsidRDefault="00946CF1" w:rsidP="000A486E"/>
    <w:sectPr w:rsidR="00946CF1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50BA" w14:textId="77777777" w:rsidR="00A070D8" w:rsidRDefault="00A070D8" w:rsidP="00E00AA4">
      <w:pPr>
        <w:spacing w:after="0" w:line="240" w:lineRule="auto"/>
      </w:pPr>
      <w:r>
        <w:separator/>
      </w:r>
    </w:p>
  </w:endnote>
  <w:endnote w:type="continuationSeparator" w:id="0">
    <w:p w14:paraId="4CE34A48" w14:textId="77777777" w:rsidR="00A070D8" w:rsidRDefault="00A070D8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3C3F" w14:textId="77777777" w:rsidR="00A070D8" w:rsidRDefault="00A070D8" w:rsidP="00E00AA4">
      <w:pPr>
        <w:spacing w:after="0" w:line="240" w:lineRule="auto"/>
      </w:pPr>
      <w:r>
        <w:separator/>
      </w:r>
    </w:p>
  </w:footnote>
  <w:footnote w:type="continuationSeparator" w:id="0">
    <w:p w14:paraId="2B7AA91C" w14:textId="77777777" w:rsidR="00A070D8" w:rsidRDefault="00A070D8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312912">
    <w:abstractNumId w:val="0"/>
  </w:num>
  <w:num w:numId="2" w16cid:durableId="1329407267">
    <w:abstractNumId w:val="3"/>
  </w:num>
  <w:num w:numId="3" w16cid:durableId="673533531">
    <w:abstractNumId w:val="1"/>
  </w:num>
  <w:num w:numId="4" w16cid:durableId="3004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2707E"/>
    <w:rsid w:val="00080B84"/>
    <w:rsid w:val="00093370"/>
    <w:rsid w:val="000A486E"/>
    <w:rsid w:val="000A5811"/>
    <w:rsid w:val="000B3872"/>
    <w:rsid w:val="00131398"/>
    <w:rsid w:val="00154776"/>
    <w:rsid w:val="001915CC"/>
    <w:rsid w:val="002100EA"/>
    <w:rsid w:val="002A3C98"/>
    <w:rsid w:val="002B28D6"/>
    <w:rsid w:val="002D7B2E"/>
    <w:rsid w:val="002E7F12"/>
    <w:rsid w:val="002F42FE"/>
    <w:rsid w:val="003360FF"/>
    <w:rsid w:val="00345D50"/>
    <w:rsid w:val="003827C1"/>
    <w:rsid w:val="003C7462"/>
    <w:rsid w:val="00486C81"/>
    <w:rsid w:val="004B12A2"/>
    <w:rsid w:val="004D5C98"/>
    <w:rsid w:val="00511455"/>
    <w:rsid w:val="00524358"/>
    <w:rsid w:val="00557093"/>
    <w:rsid w:val="005A3420"/>
    <w:rsid w:val="00663185"/>
    <w:rsid w:val="006A247E"/>
    <w:rsid w:val="00835B0D"/>
    <w:rsid w:val="0085185C"/>
    <w:rsid w:val="008A3581"/>
    <w:rsid w:val="008A42DD"/>
    <w:rsid w:val="008C2633"/>
    <w:rsid w:val="008E41B7"/>
    <w:rsid w:val="00946CF1"/>
    <w:rsid w:val="00966F9C"/>
    <w:rsid w:val="00970692"/>
    <w:rsid w:val="00995F00"/>
    <w:rsid w:val="009A4131"/>
    <w:rsid w:val="009B61B6"/>
    <w:rsid w:val="00A070D8"/>
    <w:rsid w:val="00A478CF"/>
    <w:rsid w:val="00A60530"/>
    <w:rsid w:val="00AA3986"/>
    <w:rsid w:val="00AA3BBF"/>
    <w:rsid w:val="00AA4368"/>
    <w:rsid w:val="00AA62B5"/>
    <w:rsid w:val="00AB3830"/>
    <w:rsid w:val="00B36238"/>
    <w:rsid w:val="00B97FB2"/>
    <w:rsid w:val="00BF4129"/>
    <w:rsid w:val="00C6132A"/>
    <w:rsid w:val="00CA39E1"/>
    <w:rsid w:val="00D05859"/>
    <w:rsid w:val="00D21075"/>
    <w:rsid w:val="00DB6A06"/>
    <w:rsid w:val="00E00AA4"/>
    <w:rsid w:val="00EE0C47"/>
    <w:rsid w:val="00F0675D"/>
    <w:rsid w:val="00F33930"/>
    <w:rsid w:val="00F51FE6"/>
    <w:rsid w:val="00F659A6"/>
    <w:rsid w:val="00FD2C8D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NoSpacing">
    <w:name w:val="No Spacing"/>
    <w:uiPriority w:val="1"/>
    <w:qFormat/>
    <w:rsid w:val="00191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2026-06-01T09:10:00Z</dcterms:created>
  <dcterms:modified xsi:type="dcterms:W3CDTF">2026-06-01T09:10:00Z</dcterms:modified>
</cp:coreProperties>
</file>