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E9" w:rsidRPr="00716431" w:rsidRDefault="00EE75E9" w:rsidP="00EE75E9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6D344A" w:rsidRDefault="006D344A" w:rsidP="006D34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D344A" w:rsidRDefault="006D344A" w:rsidP="006D344A">
      <w:pPr>
        <w:spacing w:before="0" w:after="0" w:line="240" w:lineRule="auto"/>
        <w:jc w:val="left"/>
        <w:rPr>
          <w:rFonts w:ascii="Arial Narrow" w:eastAsia="Times New Roman" w:hAnsi="Arial Narrow" w:cs="Arial"/>
          <w:sz w:val="22"/>
          <w:lang w:val="hr-HR" w:eastAsia="hr-HR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ZAVOD ZA SOCIJALNU I DJEČJU ZAŠTITU</w:t>
      </w:r>
      <w:r>
        <w:rPr>
          <w:rFonts w:ascii="Arial" w:eastAsia="Times New Roman" w:hAnsi="Arial" w:cs="Arial"/>
          <w:color w:val="000000"/>
          <w:sz w:val="22"/>
        </w:rPr>
        <w:t>  </w:t>
      </w:r>
      <w:r>
        <w:rPr>
          <w:rFonts w:ascii="Arial" w:eastAsia="Times New Roman" w:hAnsi="Arial" w:cs="Arial"/>
          <w:color w:val="000000"/>
          <w:sz w:val="22"/>
        </w:rPr>
        <w:br/>
      </w:r>
      <w:proofErr w:type="spellStart"/>
      <w:r>
        <w:rPr>
          <w:rFonts w:ascii="Arial" w:eastAsia="Times New Roman" w:hAnsi="Arial" w:cs="Arial"/>
          <w:color w:val="000000"/>
          <w:sz w:val="22"/>
        </w:rPr>
        <w:t>Podljubović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bb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81000 Podgorica,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Crna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Gora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8" w:history="1">
        <w:r>
          <w:rPr>
            <w:rStyle w:val="Hyperlink"/>
            <w:rFonts w:eastAsia="Times New Roman"/>
            <w:sz w:val="22"/>
          </w:rPr>
          <w:t>zsdz@zsdz.gov.me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DIREKTORICA</w:t>
      </w:r>
      <w:r>
        <w:rPr>
          <w:rFonts w:ascii="Arial" w:eastAsia="Times New Roman" w:hAnsi="Arial" w:cs="Arial"/>
          <w:color w:val="000000"/>
          <w:sz w:val="22"/>
        </w:rPr>
        <w:br/>
      </w:r>
      <w:r>
        <w:rPr>
          <w:rFonts w:ascii="Arial" w:eastAsia="Times New Roman" w:hAnsi="Arial" w:cs="Arial"/>
          <w:bCs/>
          <w:color w:val="000000"/>
          <w:sz w:val="22"/>
        </w:rPr>
        <w:t xml:space="preserve">Ana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Kulić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Ratković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9" w:history="1">
        <w:r>
          <w:rPr>
            <w:rStyle w:val="Hyperlink"/>
            <w:rFonts w:eastAsia="Times New Roman"/>
            <w:sz w:val="22"/>
          </w:rPr>
          <w:t>ana.ratkovic@zsdz.me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SLUŽBA ZA FINANSIJSKO - RAČUNOVODSTVENE I PRAVNE POSLOVE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Gordana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Popovi</w:t>
      </w:r>
      <w:proofErr w:type="spellEnd"/>
      <w:r>
        <w:rPr>
          <w:rFonts w:ascii="Arial" w:eastAsia="Times New Roman" w:hAnsi="Arial" w:cs="Arial"/>
          <w:color w:val="000000"/>
          <w:sz w:val="22"/>
          <w:lang w:val="sr-Latn-ME"/>
        </w:rPr>
        <w:t>ć</w:t>
      </w:r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rukovoditeljka</w:t>
      </w:r>
      <w:proofErr w:type="spellEnd"/>
      <w:r>
        <w:rPr>
          <w:rFonts w:ascii="Arial" w:eastAsia="Times New Roman" w:hAnsi="Arial" w:cs="Arial"/>
          <w:color w:val="000000"/>
          <w:sz w:val="22"/>
        </w:rPr>
        <w:br/>
      </w: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0" w:history="1">
        <w:r w:rsidRPr="00D90204">
          <w:rPr>
            <w:rStyle w:val="Hyperlink"/>
            <w:rFonts w:eastAsia="Times New Roman"/>
            <w:sz w:val="22"/>
          </w:rPr>
          <w:t>gordana.popovic@zsdz.gov.me</w:t>
        </w:r>
        <w:proofErr w:type="spellEnd"/>
      </w:hyperlink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>
        <w:rPr>
          <w:rFonts w:ascii="Arial" w:eastAsia="Times New Roman" w:hAnsi="Arial" w:cs="Arial"/>
          <w:bCs/>
          <w:color w:val="000000"/>
          <w:sz w:val="22"/>
        </w:rPr>
        <w:t xml:space="preserve">Nikoleta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Bašović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pravne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poslove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1" w:history="1">
        <w:r w:rsidRPr="00D90204">
          <w:rPr>
            <w:rStyle w:val="Hyperlink"/>
            <w:rFonts w:eastAsia="Times New Roman"/>
            <w:sz w:val="22"/>
          </w:rPr>
          <w:t>nikoleta.basovic@zsdz.gov.me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P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Bojana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Šuškavčević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referentkinja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arhivsko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poslovanje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2" w:history="1">
        <w:r>
          <w:rPr>
            <w:rStyle w:val="Hyperlink"/>
            <w:rFonts w:eastAsia="Times New Roman"/>
            <w:sz w:val="22"/>
          </w:rPr>
          <w:t>bojana.suskavcevic@zsdz.gov.me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Sonja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Knežević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referentkinja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tehnička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sekretarica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3" w:history="1">
        <w:r>
          <w:rPr>
            <w:rStyle w:val="Hyperlink"/>
            <w:rFonts w:eastAsia="Times New Roman"/>
            <w:sz w:val="22"/>
          </w:rPr>
          <w:t>sonja.knezevic@zsdz.gov.me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Slavko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Marković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samostalni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referent za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obavljanje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kancelarijskih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poslova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Slađana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Uskoković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refe</w:t>
      </w:r>
      <w:r w:rsidR="00473121">
        <w:rPr>
          <w:rFonts w:ascii="Arial" w:eastAsia="Times New Roman" w:hAnsi="Arial" w:cs="Arial"/>
          <w:color w:val="000000"/>
          <w:sz w:val="22"/>
        </w:rPr>
        <w:t>re</w:t>
      </w:r>
      <w:r>
        <w:rPr>
          <w:rFonts w:ascii="Arial" w:eastAsia="Times New Roman" w:hAnsi="Arial" w:cs="Arial"/>
          <w:color w:val="000000"/>
          <w:sz w:val="22"/>
        </w:rPr>
        <w:t>ntkinja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nabavku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ODJELJENJE ZA KVALITET, STANDARDE I SUPERVIZIJU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Nataša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Gospić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rukovoditeljka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4" w:history="1">
        <w:r>
          <w:rPr>
            <w:rStyle w:val="Hyperlink"/>
            <w:rFonts w:eastAsia="Times New Roman"/>
            <w:sz w:val="22"/>
          </w:rPr>
          <w:t>natasa.gospic@zsdz.gov.me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Biljana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Konjević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I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5" w:history="1">
        <w:r>
          <w:rPr>
            <w:rStyle w:val="Hyperlink"/>
            <w:rFonts w:eastAsia="Times New Roman"/>
            <w:sz w:val="22"/>
          </w:rPr>
          <w:t>biljana.raicevic@zsdz.gov.me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Sanja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Topalović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  </w:t>
      </w:r>
      <w:r>
        <w:rPr>
          <w:rFonts w:ascii="Arial" w:eastAsia="Times New Roman" w:hAnsi="Arial" w:cs="Arial"/>
          <w:color w:val="000000"/>
          <w:sz w:val="22"/>
        </w:rPr>
        <w:br/>
      </w: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6" w:history="1">
        <w:r>
          <w:rPr>
            <w:rStyle w:val="Hyperlink"/>
            <w:rFonts w:eastAsia="Times New Roman"/>
            <w:sz w:val="22"/>
          </w:rPr>
          <w:t>sanja.topalovic@zsdz.gov.me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lastRenderedPageBreak/>
        <w:t xml:space="preserve">                                                  </w:t>
      </w: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ODJELJENJE ZA ISTRAŽIVANJE I ANALIZE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Dragana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Pešić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rukovoditeljka</w:t>
      </w:r>
      <w:proofErr w:type="spellEnd"/>
      <w:r>
        <w:rPr>
          <w:rFonts w:ascii="Arial" w:eastAsia="Times New Roman" w:hAnsi="Arial" w:cs="Arial"/>
          <w:color w:val="000000"/>
          <w:sz w:val="22"/>
        </w:rPr>
        <w:t> </w:t>
      </w:r>
      <w:r>
        <w:rPr>
          <w:rFonts w:ascii="Arial" w:eastAsia="Times New Roman" w:hAnsi="Arial" w:cs="Arial"/>
          <w:color w:val="000000"/>
          <w:sz w:val="22"/>
        </w:rPr>
        <w:br/>
      </w: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7" w:history="1">
        <w:r>
          <w:rPr>
            <w:rStyle w:val="Hyperlink"/>
            <w:rFonts w:eastAsia="Times New Roman"/>
            <w:sz w:val="22"/>
          </w:rPr>
          <w:t>dr.pesic@zsdz.gov.me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Jasna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Đuričić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I za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istraživačke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</w:rPr>
        <w:t>poslove</w:t>
      </w:r>
      <w:proofErr w:type="spellEnd"/>
      <w:r>
        <w:rPr>
          <w:rFonts w:ascii="Arial" w:eastAsia="Times New Roman" w:hAnsi="Arial" w:cs="Arial"/>
          <w:color w:val="000000"/>
          <w:sz w:val="22"/>
        </w:rPr>
        <w:br/>
      </w: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8" w:history="1">
        <w:proofErr w:type="gramStart"/>
        <w:r>
          <w:rPr>
            <w:rStyle w:val="Hyperlink"/>
            <w:rFonts w:eastAsia="Times New Roman"/>
            <w:sz w:val="22"/>
          </w:rPr>
          <w:t>jasna.djuricic</w:t>
        </w:r>
        <w:proofErr w:type="spellEnd"/>
        <w:proofErr w:type="gramEnd"/>
        <w:r>
          <w:rPr>
            <w:rStyle w:val="Hyperlink"/>
            <w:rFonts w:eastAsia="Times New Roman"/>
            <w:sz w:val="22"/>
          </w:rPr>
          <w:t xml:space="preserve"> @zsdz.gov.me</w:t>
        </w:r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P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  <w:r>
        <w:rPr>
          <w:rFonts w:ascii="Arial" w:eastAsia="Times New Roman" w:hAnsi="Arial" w:cs="Arial"/>
          <w:color w:val="000000" w:themeColor="text1"/>
          <w:sz w:val="22"/>
        </w:rPr>
        <w:t xml:space="preserve">Milena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Božović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savjetnica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 I za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istraživačke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poslove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9" w:history="1">
        <w:r>
          <w:rPr>
            <w:rStyle w:val="Hyperlink"/>
            <w:rFonts w:eastAsia="Times New Roman"/>
            <w:sz w:val="22"/>
          </w:rPr>
          <w:t>milena.bozovic@zsdz.gov.me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Dunja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Pajović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istraživačke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poslove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0" w:history="1">
        <w:r>
          <w:rPr>
            <w:rStyle w:val="Hyperlink"/>
            <w:rFonts w:eastAsia="Times New Roman"/>
            <w:sz w:val="22"/>
          </w:rPr>
          <w:t>dunja.pajovic@zsdz.gov.me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P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ODJELJENJE ZA AKREDITACIJU, LICENCIRANJE I STRUČNO USAVRŠAVANJE</w:t>
      </w:r>
      <w:r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Miloš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Ristić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="008A195A">
        <w:rPr>
          <w:rFonts w:ascii="Arial" w:eastAsia="Times New Roman" w:hAnsi="Arial" w:cs="Arial"/>
          <w:bCs/>
          <w:color w:val="000000"/>
          <w:sz w:val="22"/>
        </w:rPr>
        <w:t>rukovodilac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1" w:history="1">
        <w:r>
          <w:rPr>
            <w:rStyle w:val="Hyperlink"/>
            <w:rFonts w:eastAsia="Times New Roman"/>
            <w:sz w:val="22"/>
          </w:rPr>
          <w:t>milos.ristic@zsdz.gov.me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  <w:r>
        <w:rPr>
          <w:rFonts w:ascii="Arial" w:eastAsia="Times New Roman" w:hAnsi="Arial" w:cs="Arial"/>
          <w:color w:val="000000" w:themeColor="text1"/>
          <w:sz w:val="22"/>
        </w:rPr>
        <w:t xml:space="preserve">Nikoleta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Lakić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samostalna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2"/>
        </w:rPr>
        <w:t>savjetnica</w:t>
      </w:r>
      <w:proofErr w:type="spellEnd"/>
      <w:r>
        <w:rPr>
          <w:rFonts w:ascii="Arial" w:eastAsia="Times New Roman" w:hAnsi="Arial" w:cs="Arial"/>
          <w:color w:val="000000" w:themeColor="text1"/>
          <w:sz w:val="22"/>
        </w:rPr>
        <w:t xml:space="preserve"> I za </w:t>
      </w:r>
      <w:proofErr w:type="spellStart"/>
      <w:r w:rsidR="008A195A">
        <w:rPr>
          <w:rFonts w:ascii="Arial" w:eastAsia="Times New Roman" w:hAnsi="Arial" w:cs="Arial"/>
          <w:color w:val="000000" w:themeColor="text1"/>
          <w:sz w:val="22"/>
        </w:rPr>
        <w:t>akreditaciju</w:t>
      </w:r>
      <w:proofErr w:type="spellEnd"/>
      <w:r w:rsidR="008A195A">
        <w:rPr>
          <w:rFonts w:ascii="Arial" w:eastAsia="Times New Roman" w:hAnsi="Arial" w:cs="Arial"/>
          <w:color w:val="000000" w:themeColor="text1"/>
          <w:sz w:val="22"/>
        </w:rPr>
        <w:t xml:space="preserve"> I </w:t>
      </w:r>
      <w:proofErr w:type="spellStart"/>
      <w:r w:rsidR="008A195A">
        <w:rPr>
          <w:rFonts w:ascii="Arial" w:eastAsia="Times New Roman" w:hAnsi="Arial" w:cs="Arial"/>
          <w:color w:val="000000" w:themeColor="text1"/>
          <w:sz w:val="22"/>
        </w:rPr>
        <w:t>licenciranje</w:t>
      </w:r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2" w:history="1">
        <w:r>
          <w:rPr>
            <w:rStyle w:val="Hyperlink"/>
            <w:rFonts w:eastAsia="Times New Roman"/>
            <w:sz w:val="22"/>
          </w:rPr>
          <w:t>nikoleta.lakic@zsdz.gov.me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Pr="008A195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</w:p>
    <w:p w:rsidR="008A195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Slađana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Martinović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 w:rsidR="008A195A">
        <w:rPr>
          <w:rFonts w:ascii="Arial" w:eastAsia="Times New Roman" w:hAnsi="Arial" w:cs="Arial"/>
          <w:bCs/>
          <w:color w:val="000000"/>
          <w:sz w:val="22"/>
        </w:rPr>
        <w:t>kvalitet</w:t>
      </w:r>
      <w:proofErr w:type="spellEnd"/>
      <w:r w:rsidR="008A195A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stručno</w:t>
      </w:r>
      <w:r w:rsidR="008A195A">
        <w:rPr>
          <w:rFonts w:ascii="Arial" w:eastAsia="Times New Roman" w:hAnsi="Arial" w:cs="Arial"/>
          <w:bCs/>
          <w:color w:val="000000"/>
          <w:sz w:val="22"/>
        </w:rPr>
        <w:t>g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usavršavanj</w:t>
      </w:r>
      <w:r w:rsidR="008A195A">
        <w:rPr>
          <w:rFonts w:ascii="Arial" w:eastAsia="Times New Roman" w:hAnsi="Arial" w:cs="Arial"/>
          <w:bCs/>
          <w:color w:val="000000"/>
          <w:sz w:val="22"/>
        </w:rPr>
        <w:t>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3" w:history="1">
        <w:r>
          <w:rPr>
            <w:rStyle w:val="Hyperlink"/>
            <w:rFonts w:eastAsia="Times New Roman"/>
            <w:sz w:val="22"/>
          </w:rPr>
          <w:t>sladjana.martinovic@zsdz.gov.me</w:t>
        </w:r>
        <w:proofErr w:type="spellEnd"/>
      </w:hyperlink>
    </w:p>
    <w:p w:rsidR="008A195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</w:t>
      </w:r>
    </w:p>
    <w:p w:rsidR="008A195A" w:rsidRDefault="008A195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8A195A" w:rsidRDefault="008A195A" w:rsidP="008A19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Damir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Numanović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samostalni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savjetnik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 w:rsidR="00F77D5F">
        <w:rPr>
          <w:rFonts w:ascii="Arial" w:eastAsia="Times New Roman" w:hAnsi="Arial" w:cs="Arial"/>
          <w:bCs/>
          <w:color w:val="000000"/>
          <w:sz w:val="22"/>
        </w:rPr>
        <w:t>upravni</w:t>
      </w:r>
      <w:proofErr w:type="spellEnd"/>
      <w:r w:rsidR="00F77D5F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="00F77D5F">
        <w:rPr>
          <w:rFonts w:ascii="Arial" w:eastAsia="Times New Roman" w:hAnsi="Arial" w:cs="Arial"/>
          <w:bCs/>
          <w:color w:val="000000"/>
          <w:sz w:val="22"/>
        </w:rPr>
        <w:t>postupak</w:t>
      </w:r>
      <w:proofErr w:type="spellEnd"/>
    </w:p>
    <w:p w:rsidR="008A195A" w:rsidRDefault="008A195A" w:rsidP="008A19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4" w:history="1">
        <w:r w:rsidR="00F77D5F" w:rsidRPr="00D90204">
          <w:rPr>
            <w:rStyle w:val="Hyperlink"/>
            <w:rFonts w:eastAsia="Times New Roman"/>
            <w:sz w:val="22"/>
          </w:rPr>
          <w:t>damir.numanovic@zsdz.gov.me</w:t>
        </w:r>
        <w:proofErr w:type="spellEnd"/>
      </w:hyperlink>
    </w:p>
    <w:p w:rsidR="008A195A" w:rsidRDefault="008A195A" w:rsidP="008A19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                                                             </w:t>
      </w:r>
    </w:p>
    <w:p w:rsidR="006D344A" w:rsidRPr="00F77D5F" w:rsidRDefault="008A195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="006D344A"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Ružica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Stanković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I</w:t>
      </w:r>
      <w:r w:rsidR="00473121">
        <w:rPr>
          <w:rFonts w:ascii="Arial" w:eastAsia="Times New Roman" w:hAnsi="Arial" w:cs="Arial"/>
          <w:bCs/>
          <w:color w:val="000000"/>
          <w:sz w:val="22"/>
        </w:rPr>
        <w:t xml:space="preserve"> za </w:t>
      </w:r>
      <w:proofErr w:type="spellStart"/>
      <w:r w:rsidR="00473121">
        <w:rPr>
          <w:rFonts w:ascii="Arial" w:eastAsia="Times New Roman" w:hAnsi="Arial" w:cs="Arial"/>
          <w:bCs/>
          <w:color w:val="000000"/>
          <w:sz w:val="22"/>
        </w:rPr>
        <w:t>organizaciju</w:t>
      </w:r>
      <w:proofErr w:type="spellEnd"/>
      <w:r w:rsidR="00473121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="00473121">
        <w:rPr>
          <w:rFonts w:ascii="Arial" w:eastAsia="Times New Roman" w:hAnsi="Arial" w:cs="Arial"/>
          <w:bCs/>
          <w:color w:val="000000"/>
          <w:sz w:val="22"/>
        </w:rPr>
        <w:t>stručnog</w:t>
      </w:r>
      <w:proofErr w:type="spellEnd"/>
      <w:r w:rsidR="00473121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="00473121">
        <w:rPr>
          <w:rFonts w:ascii="Arial" w:eastAsia="Times New Roman" w:hAnsi="Arial" w:cs="Arial"/>
          <w:bCs/>
          <w:color w:val="000000"/>
          <w:sz w:val="22"/>
        </w:rPr>
        <w:t>usavršavanja</w:t>
      </w:r>
      <w:bookmarkStart w:id="0" w:name="_GoBack"/>
      <w:bookmarkEnd w:id="0"/>
      <w:proofErr w:type="spellEnd"/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5" w:history="1">
        <w:r>
          <w:rPr>
            <w:rStyle w:val="Hyperlink"/>
            <w:rFonts w:eastAsia="Times New Roman"/>
            <w:sz w:val="22"/>
          </w:rPr>
          <w:t>ruzica.stankovic@zsdz.gov.me</w:t>
        </w:r>
        <w:proofErr w:type="spellEnd"/>
      </w:hyperlink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+382 20 221-186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6D344A" w:rsidRDefault="006D344A" w:rsidP="006D344A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6D344A" w:rsidRDefault="006D344A" w:rsidP="006D344A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E75E9" w:rsidRPr="00716431" w:rsidRDefault="00EE75E9" w:rsidP="00EE75E9">
      <w:pPr>
        <w:pStyle w:val="NoSpacing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EE75E9" w:rsidRDefault="00EE75E9" w:rsidP="00EE75E9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1245C" w:rsidRPr="00716431" w:rsidRDefault="00E1245C" w:rsidP="00984609">
      <w:pPr>
        <w:tabs>
          <w:tab w:val="left" w:pos="3000"/>
        </w:tabs>
        <w:rPr>
          <w:rFonts w:ascii="Arial" w:hAnsi="Arial" w:cs="Arial"/>
          <w:sz w:val="21"/>
          <w:szCs w:val="21"/>
          <w:lang w:val="sr-Latn-CS"/>
        </w:rPr>
      </w:pPr>
    </w:p>
    <w:sectPr w:rsidR="00E1245C" w:rsidRPr="00716431" w:rsidSect="006A6536">
      <w:headerReference w:type="default" r:id="rId26"/>
      <w:headerReference w:type="first" r:id="rId27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0E4" w:rsidRDefault="008600E4" w:rsidP="00A6505B">
      <w:pPr>
        <w:spacing w:before="0" w:after="0" w:line="240" w:lineRule="auto"/>
      </w:pPr>
      <w:r>
        <w:separator/>
      </w:r>
    </w:p>
  </w:endnote>
  <w:endnote w:type="continuationSeparator" w:id="0">
    <w:p w:rsidR="008600E4" w:rsidRDefault="008600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0E4" w:rsidRDefault="008600E4" w:rsidP="00A6505B">
      <w:pPr>
        <w:spacing w:before="0" w:after="0" w:line="240" w:lineRule="auto"/>
      </w:pPr>
      <w:r>
        <w:separator/>
      </w:r>
    </w:p>
  </w:footnote>
  <w:footnote w:type="continuationSeparator" w:id="0">
    <w:p w:rsidR="008600E4" w:rsidRDefault="008600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7B700C2" wp14:editId="22A4F33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E87A38" w:rsidP="00B27D2E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</w:t>
                          </w:r>
                          <w:r w:rsidR="00B27D2E" w:rsidRPr="00B27D2E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drawing>
                              <wp:inline distT="0" distB="0" distL="0" distR="0" wp14:anchorId="7DFCBC6E" wp14:editId="63D5C7A3">
                                <wp:extent cx="1554347" cy="866633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4347" cy="8666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70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AF27FF" w:rsidRDefault="00E87A38" w:rsidP="00B27D2E">
                    <w:pPr>
                      <w:spacing w:before="0" w:after="0" w:line="240" w:lineRule="auto"/>
                      <w:rPr>
                        <w:sz w:val="20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</w:t>
                    </w:r>
                    <w:r w:rsidR="00B27D2E" w:rsidRPr="00B27D2E">
                      <w:rPr>
                        <w:rFonts w:ascii="Arial" w:hAnsi="Arial" w:cs="Arial"/>
                        <w:noProof/>
                        <w:sz w:val="18"/>
                        <w:szCs w:val="18"/>
                        <w:lang w:val="sr-Latn-ME"/>
                      </w:rPr>
                      <w:drawing>
                        <wp:inline distT="0" distB="0" distL="0" distR="0" wp14:anchorId="7DFCBC6E" wp14:editId="63D5C7A3">
                          <wp:extent cx="1554347" cy="866633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4347" cy="866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D132533" wp14:editId="5286F36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03EA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</w:rPr>
      <w:drawing>
        <wp:anchor distT="0" distB="0" distL="114300" distR="114300" simplePos="0" relativeHeight="251657216" behindDoc="0" locked="0" layoutInCell="1" allowOverlap="1" wp14:anchorId="1E34F3D7" wp14:editId="707B39C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419"/>
    <w:multiLevelType w:val="hybridMultilevel"/>
    <w:tmpl w:val="2CA05520"/>
    <w:lvl w:ilvl="0" w:tplc="8D2EC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0467BB7"/>
    <w:multiLevelType w:val="hybridMultilevel"/>
    <w:tmpl w:val="C96262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62AA2"/>
    <w:multiLevelType w:val="hybridMultilevel"/>
    <w:tmpl w:val="7490458C"/>
    <w:lvl w:ilvl="0" w:tplc="8D2EC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5422E8"/>
    <w:multiLevelType w:val="hybridMultilevel"/>
    <w:tmpl w:val="F1E8E7E2"/>
    <w:lvl w:ilvl="0" w:tplc="806E6C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278C0"/>
    <w:multiLevelType w:val="hybridMultilevel"/>
    <w:tmpl w:val="122ED9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5"/>
  </w:num>
  <w:num w:numId="4">
    <w:abstractNumId w:val="5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  <w:num w:numId="15">
    <w:abstractNumId w:val="0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B06"/>
    <w:rsid w:val="00010D55"/>
    <w:rsid w:val="00010F03"/>
    <w:rsid w:val="00012BF2"/>
    <w:rsid w:val="00020673"/>
    <w:rsid w:val="00050EC5"/>
    <w:rsid w:val="0005162F"/>
    <w:rsid w:val="0006003F"/>
    <w:rsid w:val="0006033F"/>
    <w:rsid w:val="00061403"/>
    <w:rsid w:val="00071E3B"/>
    <w:rsid w:val="00077F32"/>
    <w:rsid w:val="00080363"/>
    <w:rsid w:val="000812BB"/>
    <w:rsid w:val="00085892"/>
    <w:rsid w:val="0008635F"/>
    <w:rsid w:val="000907AC"/>
    <w:rsid w:val="000A114C"/>
    <w:rsid w:val="000A28CD"/>
    <w:rsid w:val="000A5914"/>
    <w:rsid w:val="000B64BD"/>
    <w:rsid w:val="000C046A"/>
    <w:rsid w:val="000C2D7C"/>
    <w:rsid w:val="000C41B9"/>
    <w:rsid w:val="000C68AF"/>
    <w:rsid w:val="000D32C1"/>
    <w:rsid w:val="000D4A84"/>
    <w:rsid w:val="000D5EA8"/>
    <w:rsid w:val="000E06A5"/>
    <w:rsid w:val="000E7D24"/>
    <w:rsid w:val="000F2AA0"/>
    <w:rsid w:val="000F2B95"/>
    <w:rsid w:val="000F2BFC"/>
    <w:rsid w:val="000F479F"/>
    <w:rsid w:val="000F5E72"/>
    <w:rsid w:val="00101355"/>
    <w:rsid w:val="001053EE"/>
    <w:rsid w:val="00105452"/>
    <w:rsid w:val="00106DCB"/>
    <w:rsid w:val="00107821"/>
    <w:rsid w:val="00113F5F"/>
    <w:rsid w:val="00122F75"/>
    <w:rsid w:val="001243AB"/>
    <w:rsid w:val="001252A9"/>
    <w:rsid w:val="001326AD"/>
    <w:rsid w:val="001369D5"/>
    <w:rsid w:val="00142B96"/>
    <w:rsid w:val="00143FD7"/>
    <w:rsid w:val="001462B0"/>
    <w:rsid w:val="00150E9C"/>
    <w:rsid w:val="00151043"/>
    <w:rsid w:val="00151BF6"/>
    <w:rsid w:val="00152AFC"/>
    <w:rsid w:val="00154D42"/>
    <w:rsid w:val="00155457"/>
    <w:rsid w:val="00156FF9"/>
    <w:rsid w:val="001708C2"/>
    <w:rsid w:val="00174DBE"/>
    <w:rsid w:val="00176AF4"/>
    <w:rsid w:val="001778BD"/>
    <w:rsid w:val="00181D3B"/>
    <w:rsid w:val="001822FC"/>
    <w:rsid w:val="001847FD"/>
    <w:rsid w:val="00196664"/>
    <w:rsid w:val="001967A7"/>
    <w:rsid w:val="00196D85"/>
    <w:rsid w:val="001A5F10"/>
    <w:rsid w:val="001A79B6"/>
    <w:rsid w:val="001A7E96"/>
    <w:rsid w:val="001B1218"/>
    <w:rsid w:val="001B1FC5"/>
    <w:rsid w:val="001B353F"/>
    <w:rsid w:val="001B66F1"/>
    <w:rsid w:val="001B7014"/>
    <w:rsid w:val="001C2DA5"/>
    <w:rsid w:val="001C6DF7"/>
    <w:rsid w:val="001D01D6"/>
    <w:rsid w:val="001D0864"/>
    <w:rsid w:val="001D0A18"/>
    <w:rsid w:val="001D3909"/>
    <w:rsid w:val="001D7009"/>
    <w:rsid w:val="001D7898"/>
    <w:rsid w:val="001E04E7"/>
    <w:rsid w:val="001E1787"/>
    <w:rsid w:val="001E1AE9"/>
    <w:rsid w:val="001E3EF5"/>
    <w:rsid w:val="001E5083"/>
    <w:rsid w:val="001E523F"/>
    <w:rsid w:val="001E5BE3"/>
    <w:rsid w:val="001F037E"/>
    <w:rsid w:val="001F1805"/>
    <w:rsid w:val="001F6506"/>
    <w:rsid w:val="001F75D5"/>
    <w:rsid w:val="00205759"/>
    <w:rsid w:val="0021026D"/>
    <w:rsid w:val="002105AD"/>
    <w:rsid w:val="00216207"/>
    <w:rsid w:val="00221040"/>
    <w:rsid w:val="00221D8F"/>
    <w:rsid w:val="00222290"/>
    <w:rsid w:val="00222EEB"/>
    <w:rsid w:val="002328F9"/>
    <w:rsid w:val="002511E4"/>
    <w:rsid w:val="0025165C"/>
    <w:rsid w:val="00252A36"/>
    <w:rsid w:val="00254859"/>
    <w:rsid w:val="00256A89"/>
    <w:rsid w:val="0025784E"/>
    <w:rsid w:val="00264FF7"/>
    <w:rsid w:val="002668B8"/>
    <w:rsid w:val="00267CF4"/>
    <w:rsid w:val="00274EE9"/>
    <w:rsid w:val="00275244"/>
    <w:rsid w:val="00280B7D"/>
    <w:rsid w:val="00280E1A"/>
    <w:rsid w:val="0028110C"/>
    <w:rsid w:val="002819B4"/>
    <w:rsid w:val="00292D5E"/>
    <w:rsid w:val="002A1D00"/>
    <w:rsid w:val="002A7CB3"/>
    <w:rsid w:val="002B39EC"/>
    <w:rsid w:val="002C3B33"/>
    <w:rsid w:val="002C500E"/>
    <w:rsid w:val="002D4A4E"/>
    <w:rsid w:val="002E11BE"/>
    <w:rsid w:val="002E1865"/>
    <w:rsid w:val="002E2160"/>
    <w:rsid w:val="002E4BB0"/>
    <w:rsid w:val="002F0895"/>
    <w:rsid w:val="002F3DB2"/>
    <w:rsid w:val="002F3E1C"/>
    <w:rsid w:val="002F461C"/>
    <w:rsid w:val="002F7313"/>
    <w:rsid w:val="00303052"/>
    <w:rsid w:val="00304DB5"/>
    <w:rsid w:val="00312100"/>
    <w:rsid w:val="00312D35"/>
    <w:rsid w:val="00314514"/>
    <w:rsid w:val="003168DA"/>
    <w:rsid w:val="003229A9"/>
    <w:rsid w:val="00323A4C"/>
    <w:rsid w:val="00324B7F"/>
    <w:rsid w:val="00324EE4"/>
    <w:rsid w:val="003257DE"/>
    <w:rsid w:val="00330D94"/>
    <w:rsid w:val="00340183"/>
    <w:rsid w:val="003417B8"/>
    <w:rsid w:val="003438C4"/>
    <w:rsid w:val="00350578"/>
    <w:rsid w:val="00350FCE"/>
    <w:rsid w:val="003510A9"/>
    <w:rsid w:val="003512F8"/>
    <w:rsid w:val="003542D9"/>
    <w:rsid w:val="00354D08"/>
    <w:rsid w:val="003569C6"/>
    <w:rsid w:val="00356C56"/>
    <w:rsid w:val="003634B1"/>
    <w:rsid w:val="003652BF"/>
    <w:rsid w:val="00365802"/>
    <w:rsid w:val="00366F4B"/>
    <w:rsid w:val="00373252"/>
    <w:rsid w:val="00375D08"/>
    <w:rsid w:val="003840D4"/>
    <w:rsid w:val="00395A14"/>
    <w:rsid w:val="003A24E2"/>
    <w:rsid w:val="003A3C4B"/>
    <w:rsid w:val="003A6DB5"/>
    <w:rsid w:val="003B2A29"/>
    <w:rsid w:val="003B69F9"/>
    <w:rsid w:val="003B75E8"/>
    <w:rsid w:val="003C057F"/>
    <w:rsid w:val="003C4256"/>
    <w:rsid w:val="003C63D3"/>
    <w:rsid w:val="003C693C"/>
    <w:rsid w:val="003D5161"/>
    <w:rsid w:val="003E0443"/>
    <w:rsid w:val="003E4FCE"/>
    <w:rsid w:val="003E556C"/>
    <w:rsid w:val="003F3C37"/>
    <w:rsid w:val="003F5903"/>
    <w:rsid w:val="00400EAC"/>
    <w:rsid w:val="00403B7E"/>
    <w:rsid w:val="00405063"/>
    <w:rsid w:val="004112D5"/>
    <w:rsid w:val="004174C8"/>
    <w:rsid w:val="00430717"/>
    <w:rsid w:val="0043258C"/>
    <w:rsid w:val="00432F6F"/>
    <w:rsid w:val="00433B74"/>
    <w:rsid w:val="004378E1"/>
    <w:rsid w:val="00441547"/>
    <w:rsid w:val="00443739"/>
    <w:rsid w:val="0044657F"/>
    <w:rsid w:val="004501E6"/>
    <w:rsid w:val="00451212"/>
    <w:rsid w:val="00451F6C"/>
    <w:rsid w:val="00451FF9"/>
    <w:rsid w:val="00452E48"/>
    <w:rsid w:val="00463936"/>
    <w:rsid w:val="00464BD3"/>
    <w:rsid w:val="00466EC6"/>
    <w:rsid w:val="004679C3"/>
    <w:rsid w:val="004713E8"/>
    <w:rsid w:val="00473121"/>
    <w:rsid w:val="00476904"/>
    <w:rsid w:val="00486751"/>
    <w:rsid w:val="0049127C"/>
    <w:rsid w:val="00491EE3"/>
    <w:rsid w:val="0049368A"/>
    <w:rsid w:val="0049475A"/>
    <w:rsid w:val="00494BFF"/>
    <w:rsid w:val="004961E6"/>
    <w:rsid w:val="004A52FE"/>
    <w:rsid w:val="004B2645"/>
    <w:rsid w:val="004B2BFB"/>
    <w:rsid w:val="004C2D58"/>
    <w:rsid w:val="004C3E64"/>
    <w:rsid w:val="004C7D3F"/>
    <w:rsid w:val="004D6634"/>
    <w:rsid w:val="004E28C9"/>
    <w:rsid w:val="004E3DA7"/>
    <w:rsid w:val="004E5C94"/>
    <w:rsid w:val="004F24B0"/>
    <w:rsid w:val="005030FA"/>
    <w:rsid w:val="005064C4"/>
    <w:rsid w:val="0051614A"/>
    <w:rsid w:val="00517039"/>
    <w:rsid w:val="00523147"/>
    <w:rsid w:val="00530E4B"/>
    <w:rsid w:val="00531FDF"/>
    <w:rsid w:val="005325F4"/>
    <w:rsid w:val="005354AA"/>
    <w:rsid w:val="005354EF"/>
    <w:rsid w:val="0053634A"/>
    <w:rsid w:val="005424BA"/>
    <w:rsid w:val="00544DDB"/>
    <w:rsid w:val="005478E8"/>
    <w:rsid w:val="005503B5"/>
    <w:rsid w:val="00551B17"/>
    <w:rsid w:val="0055272D"/>
    <w:rsid w:val="00554545"/>
    <w:rsid w:val="00556ED8"/>
    <w:rsid w:val="00564D4F"/>
    <w:rsid w:val="0056784D"/>
    <w:rsid w:val="005679E2"/>
    <w:rsid w:val="005723C7"/>
    <w:rsid w:val="0057721D"/>
    <w:rsid w:val="00577281"/>
    <w:rsid w:val="00581479"/>
    <w:rsid w:val="00582BF7"/>
    <w:rsid w:val="00590283"/>
    <w:rsid w:val="00591422"/>
    <w:rsid w:val="00594F58"/>
    <w:rsid w:val="005A195C"/>
    <w:rsid w:val="005A3F39"/>
    <w:rsid w:val="005A4E7E"/>
    <w:rsid w:val="005A65B5"/>
    <w:rsid w:val="005B13CC"/>
    <w:rsid w:val="005B44BF"/>
    <w:rsid w:val="005B67CC"/>
    <w:rsid w:val="005B6A3D"/>
    <w:rsid w:val="005C1FF5"/>
    <w:rsid w:val="005C4797"/>
    <w:rsid w:val="005C6F24"/>
    <w:rsid w:val="005D1CD8"/>
    <w:rsid w:val="005D5F75"/>
    <w:rsid w:val="005D6E15"/>
    <w:rsid w:val="005E18E3"/>
    <w:rsid w:val="005E2CF3"/>
    <w:rsid w:val="005E68FA"/>
    <w:rsid w:val="005F56D9"/>
    <w:rsid w:val="005F73DA"/>
    <w:rsid w:val="00603CE1"/>
    <w:rsid w:val="00605479"/>
    <w:rsid w:val="006077BF"/>
    <w:rsid w:val="00612213"/>
    <w:rsid w:val="00613087"/>
    <w:rsid w:val="00613D0A"/>
    <w:rsid w:val="00615983"/>
    <w:rsid w:val="006229FE"/>
    <w:rsid w:val="00625999"/>
    <w:rsid w:val="00630A76"/>
    <w:rsid w:val="00635A8F"/>
    <w:rsid w:val="006421CD"/>
    <w:rsid w:val="0065040D"/>
    <w:rsid w:val="0065259D"/>
    <w:rsid w:val="0065273F"/>
    <w:rsid w:val="006575B9"/>
    <w:rsid w:val="00666BB1"/>
    <w:rsid w:val="00670F29"/>
    <w:rsid w:val="006710A5"/>
    <w:rsid w:val="006739CA"/>
    <w:rsid w:val="00675551"/>
    <w:rsid w:val="0068211C"/>
    <w:rsid w:val="00682773"/>
    <w:rsid w:val="0068639E"/>
    <w:rsid w:val="006942FD"/>
    <w:rsid w:val="006975B1"/>
    <w:rsid w:val="006977BD"/>
    <w:rsid w:val="006A24FA"/>
    <w:rsid w:val="006A2C40"/>
    <w:rsid w:val="006A6536"/>
    <w:rsid w:val="006B0CEE"/>
    <w:rsid w:val="006B6033"/>
    <w:rsid w:val="006C1627"/>
    <w:rsid w:val="006C5EA4"/>
    <w:rsid w:val="006C76D9"/>
    <w:rsid w:val="006D22E6"/>
    <w:rsid w:val="006D344A"/>
    <w:rsid w:val="006D3A0F"/>
    <w:rsid w:val="006D452A"/>
    <w:rsid w:val="006D4EB3"/>
    <w:rsid w:val="006D55E3"/>
    <w:rsid w:val="006D711E"/>
    <w:rsid w:val="006E20B1"/>
    <w:rsid w:val="006E20F1"/>
    <w:rsid w:val="006E262C"/>
    <w:rsid w:val="006E3BAC"/>
    <w:rsid w:val="006E6554"/>
    <w:rsid w:val="006F0745"/>
    <w:rsid w:val="006F7260"/>
    <w:rsid w:val="00701205"/>
    <w:rsid w:val="00703A4D"/>
    <w:rsid w:val="007113B1"/>
    <w:rsid w:val="0071363F"/>
    <w:rsid w:val="00716431"/>
    <w:rsid w:val="007167EC"/>
    <w:rsid w:val="00720BB7"/>
    <w:rsid w:val="00720E91"/>
    <w:rsid w:val="00721323"/>
    <w:rsid w:val="00722040"/>
    <w:rsid w:val="00724BB0"/>
    <w:rsid w:val="00731483"/>
    <w:rsid w:val="007316E8"/>
    <w:rsid w:val="00731DC3"/>
    <w:rsid w:val="0073561A"/>
    <w:rsid w:val="00737F55"/>
    <w:rsid w:val="0075154D"/>
    <w:rsid w:val="00752B36"/>
    <w:rsid w:val="00756963"/>
    <w:rsid w:val="007600DF"/>
    <w:rsid w:val="00761608"/>
    <w:rsid w:val="00764817"/>
    <w:rsid w:val="00770776"/>
    <w:rsid w:val="0077100B"/>
    <w:rsid w:val="007716B6"/>
    <w:rsid w:val="007725C0"/>
    <w:rsid w:val="00774EF9"/>
    <w:rsid w:val="0078047B"/>
    <w:rsid w:val="00781499"/>
    <w:rsid w:val="0078640C"/>
    <w:rsid w:val="00786F2E"/>
    <w:rsid w:val="007904A7"/>
    <w:rsid w:val="00794586"/>
    <w:rsid w:val="007974D7"/>
    <w:rsid w:val="0079787E"/>
    <w:rsid w:val="007978B6"/>
    <w:rsid w:val="007B2B13"/>
    <w:rsid w:val="007B7947"/>
    <w:rsid w:val="007C025D"/>
    <w:rsid w:val="007C6535"/>
    <w:rsid w:val="007C787A"/>
    <w:rsid w:val="007D2A28"/>
    <w:rsid w:val="007D763D"/>
    <w:rsid w:val="007E00B9"/>
    <w:rsid w:val="007E67A8"/>
    <w:rsid w:val="007F1313"/>
    <w:rsid w:val="007F1BAC"/>
    <w:rsid w:val="007F47FC"/>
    <w:rsid w:val="007F772E"/>
    <w:rsid w:val="00801398"/>
    <w:rsid w:val="00803C70"/>
    <w:rsid w:val="00810262"/>
    <w:rsid w:val="00810444"/>
    <w:rsid w:val="00812734"/>
    <w:rsid w:val="00827983"/>
    <w:rsid w:val="008416CE"/>
    <w:rsid w:val="008454F3"/>
    <w:rsid w:val="00855C2C"/>
    <w:rsid w:val="00856A7F"/>
    <w:rsid w:val="008600E4"/>
    <w:rsid w:val="00860CF0"/>
    <w:rsid w:val="00861F55"/>
    <w:rsid w:val="0086242C"/>
    <w:rsid w:val="00876B7B"/>
    <w:rsid w:val="0088156B"/>
    <w:rsid w:val="008819EA"/>
    <w:rsid w:val="00885190"/>
    <w:rsid w:val="008877E3"/>
    <w:rsid w:val="00890011"/>
    <w:rsid w:val="00890E5F"/>
    <w:rsid w:val="00893F7A"/>
    <w:rsid w:val="0089424E"/>
    <w:rsid w:val="0089633F"/>
    <w:rsid w:val="00897FD3"/>
    <w:rsid w:val="008A195A"/>
    <w:rsid w:val="008A5BEE"/>
    <w:rsid w:val="008B1613"/>
    <w:rsid w:val="008B4677"/>
    <w:rsid w:val="008B76B3"/>
    <w:rsid w:val="008C5273"/>
    <w:rsid w:val="008C6233"/>
    <w:rsid w:val="008C7F82"/>
    <w:rsid w:val="008D0DD0"/>
    <w:rsid w:val="008D13E5"/>
    <w:rsid w:val="008D2A7F"/>
    <w:rsid w:val="008D6D09"/>
    <w:rsid w:val="00902DF0"/>
    <w:rsid w:val="00902E6C"/>
    <w:rsid w:val="009057DA"/>
    <w:rsid w:val="00907170"/>
    <w:rsid w:val="00907E84"/>
    <w:rsid w:val="00912764"/>
    <w:rsid w:val="009130A0"/>
    <w:rsid w:val="00916890"/>
    <w:rsid w:val="00922A8D"/>
    <w:rsid w:val="00924CC7"/>
    <w:rsid w:val="009315AE"/>
    <w:rsid w:val="00931D4A"/>
    <w:rsid w:val="00932B84"/>
    <w:rsid w:val="00936423"/>
    <w:rsid w:val="00941520"/>
    <w:rsid w:val="00942852"/>
    <w:rsid w:val="00942FB2"/>
    <w:rsid w:val="00945E8A"/>
    <w:rsid w:val="00946A67"/>
    <w:rsid w:val="009511F6"/>
    <w:rsid w:val="009559F3"/>
    <w:rsid w:val="0096107C"/>
    <w:rsid w:val="009616A5"/>
    <w:rsid w:val="009641A3"/>
    <w:rsid w:val="009759C3"/>
    <w:rsid w:val="00981AD6"/>
    <w:rsid w:val="009840E2"/>
    <w:rsid w:val="00984609"/>
    <w:rsid w:val="009916CD"/>
    <w:rsid w:val="00992D85"/>
    <w:rsid w:val="00997C04"/>
    <w:rsid w:val="009A1931"/>
    <w:rsid w:val="009B09C3"/>
    <w:rsid w:val="009B217C"/>
    <w:rsid w:val="009B33EF"/>
    <w:rsid w:val="009C07C7"/>
    <w:rsid w:val="009C1AD3"/>
    <w:rsid w:val="009C2451"/>
    <w:rsid w:val="009C5071"/>
    <w:rsid w:val="009C636F"/>
    <w:rsid w:val="009D228E"/>
    <w:rsid w:val="009E164D"/>
    <w:rsid w:val="009E1E06"/>
    <w:rsid w:val="009E40FE"/>
    <w:rsid w:val="009E56FF"/>
    <w:rsid w:val="009E797A"/>
    <w:rsid w:val="009F1E9F"/>
    <w:rsid w:val="009F6CD1"/>
    <w:rsid w:val="00A07D0D"/>
    <w:rsid w:val="00A1085A"/>
    <w:rsid w:val="00A11549"/>
    <w:rsid w:val="00A2160E"/>
    <w:rsid w:val="00A23045"/>
    <w:rsid w:val="00A266EB"/>
    <w:rsid w:val="00A329FF"/>
    <w:rsid w:val="00A3692D"/>
    <w:rsid w:val="00A407B0"/>
    <w:rsid w:val="00A420EB"/>
    <w:rsid w:val="00A45404"/>
    <w:rsid w:val="00A46827"/>
    <w:rsid w:val="00A5122C"/>
    <w:rsid w:val="00A53133"/>
    <w:rsid w:val="00A56BE7"/>
    <w:rsid w:val="00A6143D"/>
    <w:rsid w:val="00A62F38"/>
    <w:rsid w:val="00A63864"/>
    <w:rsid w:val="00A6505B"/>
    <w:rsid w:val="00A65279"/>
    <w:rsid w:val="00A653E6"/>
    <w:rsid w:val="00A739E5"/>
    <w:rsid w:val="00A7772D"/>
    <w:rsid w:val="00A85076"/>
    <w:rsid w:val="00A85CEF"/>
    <w:rsid w:val="00A95714"/>
    <w:rsid w:val="00AA0742"/>
    <w:rsid w:val="00AA3EB9"/>
    <w:rsid w:val="00AA54F8"/>
    <w:rsid w:val="00AA7861"/>
    <w:rsid w:val="00AB3F54"/>
    <w:rsid w:val="00AB40DB"/>
    <w:rsid w:val="00AC3BDA"/>
    <w:rsid w:val="00AC4205"/>
    <w:rsid w:val="00AD11A6"/>
    <w:rsid w:val="00AD2A08"/>
    <w:rsid w:val="00AD6E34"/>
    <w:rsid w:val="00AE0AC6"/>
    <w:rsid w:val="00AE0FA3"/>
    <w:rsid w:val="00AF2590"/>
    <w:rsid w:val="00AF27FF"/>
    <w:rsid w:val="00AF3466"/>
    <w:rsid w:val="00AF751C"/>
    <w:rsid w:val="00B00396"/>
    <w:rsid w:val="00B003EE"/>
    <w:rsid w:val="00B02D9C"/>
    <w:rsid w:val="00B03AC0"/>
    <w:rsid w:val="00B06CD7"/>
    <w:rsid w:val="00B10C14"/>
    <w:rsid w:val="00B1231E"/>
    <w:rsid w:val="00B13AFC"/>
    <w:rsid w:val="00B167AC"/>
    <w:rsid w:val="00B20D4E"/>
    <w:rsid w:val="00B2498E"/>
    <w:rsid w:val="00B278A6"/>
    <w:rsid w:val="00B27D2E"/>
    <w:rsid w:val="00B306F8"/>
    <w:rsid w:val="00B36699"/>
    <w:rsid w:val="00B3708E"/>
    <w:rsid w:val="00B37823"/>
    <w:rsid w:val="00B40659"/>
    <w:rsid w:val="00B40A06"/>
    <w:rsid w:val="00B4117A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4EBB"/>
    <w:rsid w:val="00B655E8"/>
    <w:rsid w:val="00B671DD"/>
    <w:rsid w:val="00B74FD7"/>
    <w:rsid w:val="00B76BA7"/>
    <w:rsid w:val="00B802FD"/>
    <w:rsid w:val="00B80DE8"/>
    <w:rsid w:val="00B80EE3"/>
    <w:rsid w:val="00B82E87"/>
    <w:rsid w:val="00B83F7A"/>
    <w:rsid w:val="00B83FF0"/>
    <w:rsid w:val="00B84F08"/>
    <w:rsid w:val="00B94DEE"/>
    <w:rsid w:val="00B95753"/>
    <w:rsid w:val="00B95D43"/>
    <w:rsid w:val="00BA016F"/>
    <w:rsid w:val="00BA132F"/>
    <w:rsid w:val="00BA1FB7"/>
    <w:rsid w:val="00BB04DF"/>
    <w:rsid w:val="00BB4E33"/>
    <w:rsid w:val="00BC0E4C"/>
    <w:rsid w:val="00BC3042"/>
    <w:rsid w:val="00BC42D5"/>
    <w:rsid w:val="00BC6F35"/>
    <w:rsid w:val="00BC70AA"/>
    <w:rsid w:val="00BD6395"/>
    <w:rsid w:val="00BE0624"/>
    <w:rsid w:val="00BE3206"/>
    <w:rsid w:val="00BF1AE0"/>
    <w:rsid w:val="00BF464E"/>
    <w:rsid w:val="00C01D0C"/>
    <w:rsid w:val="00C02BFB"/>
    <w:rsid w:val="00C0657F"/>
    <w:rsid w:val="00C123D2"/>
    <w:rsid w:val="00C12EB1"/>
    <w:rsid w:val="00C13205"/>
    <w:rsid w:val="00C14421"/>
    <w:rsid w:val="00C1472F"/>
    <w:rsid w:val="00C15C14"/>
    <w:rsid w:val="00C176EB"/>
    <w:rsid w:val="00C20E0A"/>
    <w:rsid w:val="00C21097"/>
    <w:rsid w:val="00C22F3D"/>
    <w:rsid w:val="00C23BA8"/>
    <w:rsid w:val="00C24045"/>
    <w:rsid w:val="00C2622E"/>
    <w:rsid w:val="00C33309"/>
    <w:rsid w:val="00C33B99"/>
    <w:rsid w:val="00C41225"/>
    <w:rsid w:val="00C4431F"/>
    <w:rsid w:val="00C44F65"/>
    <w:rsid w:val="00C50BA3"/>
    <w:rsid w:val="00C52335"/>
    <w:rsid w:val="00C620E6"/>
    <w:rsid w:val="00C64C0A"/>
    <w:rsid w:val="00C71387"/>
    <w:rsid w:val="00C718B8"/>
    <w:rsid w:val="00C72B0C"/>
    <w:rsid w:val="00C76B08"/>
    <w:rsid w:val="00C83633"/>
    <w:rsid w:val="00C837E4"/>
    <w:rsid w:val="00C83972"/>
    <w:rsid w:val="00C83B7C"/>
    <w:rsid w:val="00C84028"/>
    <w:rsid w:val="00C87C46"/>
    <w:rsid w:val="00C9058D"/>
    <w:rsid w:val="00C972AA"/>
    <w:rsid w:val="00CA4058"/>
    <w:rsid w:val="00CA5641"/>
    <w:rsid w:val="00CC2580"/>
    <w:rsid w:val="00CC375E"/>
    <w:rsid w:val="00CC39B9"/>
    <w:rsid w:val="00CC63AE"/>
    <w:rsid w:val="00CC747E"/>
    <w:rsid w:val="00CD0597"/>
    <w:rsid w:val="00CD159D"/>
    <w:rsid w:val="00CE3EBC"/>
    <w:rsid w:val="00CE491D"/>
    <w:rsid w:val="00CF540B"/>
    <w:rsid w:val="00CF63E8"/>
    <w:rsid w:val="00CF68BB"/>
    <w:rsid w:val="00CF7CBD"/>
    <w:rsid w:val="00D07FC4"/>
    <w:rsid w:val="00D12036"/>
    <w:rsid w:val="00D1445C"/>
    <w:rsid w:val="00D14BCE"/>
    <w:rsid w:val="00D215CB"/>
    <w:rsid w:val="00D23B4D"/>
    <w:rsid w:val="00D23FD7"/>
    <w:rsid w:val="00D2455F"/>
    <w:rsid w:val="00D302D7"/>
    <w:rsid w:val="00D30D9C"/>
    <w:rsid w:val="00D365E8"/>
    <w:rsid w:val="00D416FC"/>
    <w:rsid w:val="00D41F0C"/>
    <w:rsid w:val="00D46881"/>
    <w:rsid w:val="00D62C42"/>
    <w:rsid w:val="00D63B3D"/>
    <w:rsid w:val="00D6740C"/>
    <w:rsid w:val="00D708FE"/>
    <w:rsid w:val="00D72F0C"/>
    <w:rsid w:val="00D81542"/>
    <w:rsid w:val="00D87887"/>
    <w:rsid w:val="00D90D0A"/>
    <w:rsid w:val="00D91C61"/>
    <w:rsid w:val="00D92A87"/>
    <w:rsid w:val="00D9646C"/>
    <w:rsid w:val="00D96D7F"/>
    <w:rsid w:val="00DB00A4"/>
    <w:rsid w:val="00DC4836"/>
    <w:rsid w:val="00DC5DF1"/>
    <w:rsid w:val="00DD296F"/>
    <w:rsid w:val="00DD3687"/>
    <w:rsid w:val="00DD5EB3"/>
    <w:rsid w:val="00DE2818"/>
    <w:rsid w:val="00DF010D"/>
    <w:rsid w:val="00DF101C"/>
    <w:rsid w:val="00DF60F7"/>
    <w:rsid w:val="00E01B1B"/>
    <w:rsid w:val="00E0305D"/>
    <w:rsid w:val="00E073E4"/>
    <w:rsid w:val="00E078CE"/>
    <w:rsid w:val="00E1245C"/>
    <w:rsid w:val="00E13045"/>
    <w:rsid w:val="00E13D38"/>
    <w:rsid w:val="00E17368"/>
    <w:rsid w:val="00E22AF5"/>
    <w:rsid w:val="00E27732"/>
    <w:rsid w:val="00E35B62"/>
    <w:rsid w:val="00E46591"/>
    <w:rsid w:val="00E47249"/>
    <w:rsid w:val="00E55B02"/>
    <w:rsid w:val="00E57B31"/>
    <w:rsid w:val="00E656E5"/>
    <w:rsid w:val="00E73035"/>
    <w:rsid w:val="00E73A9B"/>
    <w:rsid w:val="00E74AFB"/>
    <w:rsid w:val="00E74F3E"/>
    <w:rsid w:val="00E74F68"/>
    <w:rsid w:val="00E753D5"/>
    <w:rsid w:val="00E75466"/>
    <w:rsid w:val="00E76B3E"/>
    <w:rsid w:val="00E803F9"/>
    <w:rsid w:val="00E82C5D"/>
    <w:rsid w:val="00E86219"/>
    <w:rsid w:val="00E87A38"/>
    <w:rsid w:val="00E92C20"/>
    <w:rsid w:val="00EA5B86"/>
    <w:rsid w:val="00EA675C"/>
    <w:rsid w:val="00EB60F2"/>
    <w:rsid w:val="00EC2A0D"/>
    <w:rsid w:val="00EC5786"/>
    <w:rsid w:val="00ED680A"/>
    <w:rsid w:val="00ED6D13"/>
    <w:rsid w:val="00ED7216"/>
    <w:rsid w:val="00ED7959"/>
    <w:rsid w:val="00EE06B0"/>
    <w:rsid w:val="00EE2ABB"/>
    <w:rsid w:val="00EE3D3B"/>
    <w:rsid w:val="00EE503F"/>
    <w:rsid w:val="00EE75E9"/>
    <w:rsid w:val="00EF036E"/>
    <w:rsid w:val="00EF0AD8"/>
    <w:rsid w:val="00EF26D9"/>
    <w:rsid w:val="00EF2846"/>
    <w:rsid w:val="00EF5003"/>
    <w:rsid w:val="00F019D6"/>
    <w:rsid w:val="00F039B7"/>
    <w:rsid w:val="00F046C6"/>
    <w:rsid w:val="00F07867"/>
    <w:rsid w:val="00F127D8"/>
    <w:rsid w:val="00F13172"/>
    <w:rsid w:val="00F14B0C"/>
    <w:rsid w:val="00F16D1B"/>
    <w:rsid w:val="00F1771E"/>
    <w:rsid w:val="00F21A4A"/>
    <w:rsid w:val="00F307F2"/>
    <w:rsid w:val="00F323F6"/>
    <w:rsid w:val="00F34D12"/>
    <w:rsid w:val="00F36F08"/>
    <w:rsid w:val="00F41F94"/>
    <w:rsid w:val="00F45717"/>
    <w:rsid w:val="00F45FDD"/>
    <w:rsid w:val="00F531A2"/>
    <w:rsid w:val="00F53419"/>
    <w:rsid w:val="00F60486"/>
    <w:rsid w:val="00F6119B"/>
    <w:rsid w:val="00F63FBA"/>
    <w:rsid w:val="00F77D5F"/>
    <w:rsid w:val="00F81DB6"/>
    <w:rsid w:val="00F90BA2"/>
    <w:rsid w:val="00F91716"/>
    <w:rsid w:val="00FA3756"/>
    <w:rsid w:val="00FA3E8B"/>
    <w:rsid w:val="00FA4BD7"/>
    <w:rsid w:val="00FB0306"/>
    <w:rsid w:val="00FB1483"/>
    <w:rsid w:val="00FB4829"/>
    <w:rsid w:val="00FB550A"/>
    <w:rsid w:val="00FB5E0B"/>
    <w:rsid w:val="00FC1E6C"/>
    <w:rsid w:val="00FC2430"/>
    <w:rsid w:val="00FD3E2E"/>
    <w:rsid w:val="00FD609E"/>
    <w:rsid w:val="00FD61CF"/>
    <w:rsid w:val="00FE2C8B"/>
    <w:rsid w:val="00FE36CE"/>
    <w:rsid w:val="00FE4CFA"/>
    <w:rsid w:val="00FE60E7"/>
    <w:rsid w:val="00FE746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20E96"/>
  <w15:docId w15:val="{65992BEE-AA56-4636-82C5-4AF099DD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4797"/>
    <w:pPr>
      <w:spacing w:after="0" w:line="240" w:lineRule="auto"/>
    </w:pPr>
    <w:rPr>
      <w:rFonts w:ascii="Calibri" w:eastAsia="Calibri" w:hAnsi="Calibri" w:cs="Calibri"/>
      <w:lang w:val="sr-Latn-CS"/>
    </w:rPr>
  </w:style>
  <w:style w:type="paragraph" w:customStyle="1" w:styleId="N02Y">
    <w:name w:val="N02Y"/>
    <w:basedOn w:val="Normal"/>
    <w:uiPriority w:val="99"/>
    <w:rsid w:val="00E1245C"/>
    <w:pPr>
      <w:autoSpaceDE w:val="0"/>
      <w:autoSpaceDN w:val="0"/>
      <w:adjustRightInd w:val="0"/>
      <w:spacing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Default">
    <w:name w:val="Default"/>
    <w:rsid w:val="00E12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6D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dz@zsdz.gov.me" TargetMode="External"/><Relationship Id="rId13" Type="http://schemas.openxmlformats.org/officeDocument/2006/relationships/hyperlink" Target="mailto:sonja.knezevic@zsdz.gov.me" TargetMode="External"/><Relationship Id="rId18" Type="http://schemas.openxmlformats.org/officeDocument/2006/relationships/hyperlink" Target="mailto:dragana.djurovic@zsdz.gov.m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ilos.ristic@zsdz.gov.m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jana.suskavcevic@zsdz.gov.me" TargetMode="External"/><Relationship Id="rId17" Type="http://schemas.openxmlformats.org/officeDocument/2006/relationships/hyperlink" Target="mailto:dr.pesic@zsdz.gov.me" TargetMode="External"/><Relationship Id="rId25" Type="http://schemas.openxmlformats.org/officeDocument/2006/relationships/hyperlink" Target="mailto:ruzica.stankovic@zsdz.gov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nja.topalovic@zsdz.gov.me" TargetMode="External"/><Relationship Id="rId20" Type="http://schemas.openxmlformats.org/officeDocument/2006/relationships/hyperlink" Target="mailto:dunja.pajovic@zsdz.gov.m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oleta.basovic@zsdz.gov.me" TargetMode="External"/><Relationship Id="rId24" Type="http://schemas.openxmlformats.org/officeDocument/2006/relationships/hyperlink" Target="mailto:damir.numanovic@zsdz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ljana.raicevic@zsdz.gov.me" TargetMode="External"/><Relationship Id="rId23" Type="http://schemas.openxmlformats.org/officeDocument/2006/relationships/hyperlink" Target="mailto:sladjana.martinovic@zsdz.gov.m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ordana.popovic@zsdz.gov.me" TargetMode="External"/><Relationship Id="rId19" Type="http://schemas.openxmlformats.org/officeDocument/2006/relationships/hyperlink" Target="mailto:milena.bozovic@zsdz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ratkovic@zsdz.me" TargetMode="External"/><Relationship Id="rId14" Type="http://schemas.openxmlformats.org/officeDocument/2006/relationships/hyperlink" Target="mailto:natasa.gospic@zsdz.gov.me" TargetMode="External"/><Relationship Id="rId22" Type="http://schemas.openxmlformats.org/officeDocument/2006/relationships/hyperlink" Target="mailto:nikoleta.lakic@zsdz.gov.me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Nikoleta Basovic</cp:lastModifiedBy>
  <cp:revision>3</cp:revision>
  <cp:lastPrinted>2026-04-07T12:19:00Z</cp:lastPrinted>
  <dcterms:created xsi:type="dcterms:W3CDTF">2026-06-29T08:56:00Z</dcterms:created>
  <dcterms:modified xsi:type="dcterms:W3CDTF">2026-07-01T09:35:00Z</dcterms:modified>
</cp:coreProperties>
</file>