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DE81" w14:textId="77777777" w:rsidR="009D25E9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</w:p>
    <w:p w14:paraId="0A37AD38" w14:textId="36B074EF" w:rsidR="00415E9C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Broj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9A473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 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6E60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3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6E60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.godine</w:t>
      </w: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14:paraId="14FCF338" w14:textId="755F1706" w:rsidR="00A50A09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37184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3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4AC800B" w14:textId="77777777" w:rsidR="009A67D9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14:paraId="1DB3E843" w14:textId="2FE9C3D6" w:rsidR="00D34FA2" w:rsidRPr="00D34FA2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SOS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telefon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za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žene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i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djecu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žrtve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nasilja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članom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123.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Zakona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lnoj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ravilnik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standardima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odnosno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pružanja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usluge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načinu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sprovođenja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postupka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sadržini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obliku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sertifikata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Theme="majorHAnsi" w:hAnsiTheme="majorHAnsi"/>
          <w:sz w:val="24"/>
          <w:szCs w:val="24"/>
        </w:rPr>
        <w:t>ravilnik</w:t>
      </w:r>
      <w:r>
        <w:rPr>
          <w:rFonts w:asciiTheme="majorHAnsi" w:hAnsiTheme="majorHAnsi"/>
          <w:sz w:val="24"/>
          <w:szCs w:val="24"/>
        </w:rPr>
        <w:t>om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4FA2">
        <w:rPr>
          <w:rFonts w:asciiTheme="majorHAnsi" w:hAnsiTheme="majorHAnsi"/>
          <w:sz w:val="24"/>
          <w:szCs w:val="24"/>
        </w:rPr>
        <w:t>bližim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uslovima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izdavanje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4FA2">
        <w:rPr>
          <w:rFonts w:asciiTheme="majorHAnsi" w:hAnsiTheme="majorHAnsi"/>
          <w:sz w:val="24"/>
          <w:szCs w:val="24"/>
        </w:rPr>
        <w:t>obnavljanje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oduzimanje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licence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rad </w:t>
      </w:r>
      <w:proofErr w:type="spellStart"/>
      <w:r w:rsidRPr="00D34FA2">
        <w:rPr>
          <w:rFonts w:asciiTheme="majorHAnsi" w:hAnsiTheme="majorHAnsi"/>
          <w:sz w:val="24"/>
          <w:szCs w:val="24"/>
        </w:rPr>
        <w:t>stručnim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radnicima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D34FA2">
        <w:rPr>
          <w:rFonts w:asciiTheme="majorHAnsi" w:hAnsiTheme="majorHAnsi"/>
          <w:sz w:val="24"/>
          <w:szCs w:val="24"/>
        </w:rPr>
        <w:t>oblasti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socijalne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dječje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zaštite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raspisuje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D34FA2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9E20631" w14:textId="77777777" w:rsidR="00415E9C" w:rsidRPr="009E2276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 w:rsidRPr="009E2276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JAVNI POZIV </w:t>
      </w:r>
    </w:p>
    <w:p w14:paraId="0F1453F4" w14:textId="546A9039" w:rsidR="009562D5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zainteresovanih</w:t>
      </w:r>
      <w:proofErr w:type="spellEnd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angažovanih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stručnim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poslovima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554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programu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E2276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“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Participacija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korisnica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iskustvom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procjena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rizika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slučajevima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porodici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nad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ženama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djecom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”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</w:t>
      </w:r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ješenjem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broj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03-13/2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4ACA2E0A" w14:textId="0B9D4ECC" w:rsidR="009A67D9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radnici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završetku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 w:rsidRPr="00380A0D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serifikat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čime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ispunjavaju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</w:t>
      </w:r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uslova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dobijanje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licence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stručnih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biti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realizovan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16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4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proofErr w:type="gramEnd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17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6208F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4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3E331B3" w14:textId="2945352D" w:rsidR="00910265" w:rsidRPr="00720974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organizuju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prostorijama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SOS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ulici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Vuka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Karadžića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97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epidemiološkim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mjerama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protiv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COVID 19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predviđeno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najviše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p w14:paraId="0DF65A2D" w14:textId="77777777" w:rsidR="002D4E96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Rezime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dostupan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zvaničnoj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stranici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053732">
        <w:fldChar w:fldCharType="begin"/>
      </w:r>
      <w:r w:rsidR="00053732">
        <w:instrText xml:space="preserve"> HYPERLINK "http://www.zsdzcg.me/30-akreditovani-programi-obuke/182-akreditovani-programi-obuke" </w:instrText>
      </w:r>
      <w:r w:rsidR="00053732">
        <w:fldChar w:fldCharType="separate"/>
      </w:r>
      <w:r w:rsidRPr="002C0BAE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>http://www.zsdzcg.me/30-akreditovani-programi-obuke/182-akreditovani-programi-obuke</w:t>
      </w:r>
      <w:r w:rsidR="00053732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fldChar w:fldCharType="end"/>
      </w:r>
      <w:r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 xml:space="preserve">. </w:t>
      </w:r>
    </w:p>
    <w:p w14:paraId="3EEE2207" w14:textId="6C30B164" w:rsidR="002D4E96" w:rsidRPr="00720974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Prijave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zainteresovanih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organizacija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instituci</w:t>
      </w:r>
      <w:r w:rsidR="0088406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ja</w:t>
      </w:r>
      <w:proofErr w:type="spellEnd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pojedinaca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pojedinki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</w:t>
      </w:r>
      <w:proofErr w:type="spellEnd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obuku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se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primaju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najkasnije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dan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početka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telefon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/fax 040 213 086</w:t>
      </w:r>
      <w:r w:rsidR="005A606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5A606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telefon</w:t>
      </w:r>
      <w:proofErr w:type="spellEnd"/>
      <w:r w:rsidR="005A606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068 824 102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email: </w:t>
      </w:r>
      <w:hyperlink r:id="rId8" w:history="1">
        <w:r w:rsidR="00FE672C" w:rsidRPr="00380A0D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</w:rPr>
          <w:t>niksicsos@gmail.com</w:t>
        </w:r>
      </w:hyperlink>
      <w:r w:rsidR="009A67D9">
        <w:rPr>
          <w:rStyle w:val="Hyperlink"/>
          <w:rFonts w:ascii="Cambria" w:hAnsi="Cambria" w:cs="Arial"/>
          <w:b/>
          <w:sz w:val="24"/>
          <w:szCs w:val="24"/>
          <w:shd w:val="clear" w:color="auto" w:fill="FFFFFF"/>
        </w:rPr>
        <w:t xml:space="preserve">. </w:t>
      </w:r>
    </w:p>
    <w:p w14:paraId="509C2A6D" w14:textId="77777777" w:rsidR="002D4E9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</w:t>
      </w:r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otizacija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iznosi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50</w:t>
      </w:r>
      <w:proofErr w:type="gram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,00</w:t>
      </w:r>
      <w:proofErr w:type="gram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eura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/ci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214872B" w14:textId="57996F7B" w:rsidR="009E2276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sve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dodatne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informacije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možete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nas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pozvati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040 213 086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068 824 102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0A0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email </w:t>
      </w:r>
      <w:hyperlink r:id="rId9" w:history="1">
        <w:r w:rsidR="0090732B" w:rsidRPr="002C0BAE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niksicsos@gmail.com</w:t>
        </w:r>
      </w:hyperlink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A7322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</w:p>
    <w:sectPr w:rsidR="009E2276" w:rsidSect="00D32A9E">
      <w:headerReference w:type="default" r:id="rId10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A2E84" w14:textId="77777777" w:rsidR="00053732" w:rsidRDefault="00053732" w:rsidP="00483B70">
      <w:pPr>
        <w:spacing w:after="0" w:line="240" w:lineRule="auto"/>
      </w:pPr>
      <w:r>
        <w:separator/>
      </w:r>
    </w:p>
  </w:endnote>
  <w:endnote w:type="continuationSeparator" w:id="0">
    <w:p w14:paraId="7EE0BC5E" w14:textId="77777777" w:rsidR="00053732" w:rsidRDefault="00053732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DDC2" w14:textId="77777777" w:rsidR="00053732" w:rsidRDefault="00053732" w:rsidP="00483B70">
      <w:pPr>
        <w:spacing w:after="0" w:line="240" w:lineRule="auto"/>
      </w:pPr>
      <w:r>
        <w:separator/>
      </w:r>
    </w:p>
  </w:footnote>
  <w:footnote w:type="continuationSeparator" w:id="0">
    <w:p w14:paraId="2F4F9EB5" w14:textId="77777777" w:rsidR="00053732" w:rsidRDefault="00053732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6E60B9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6E60B9" w:rsidRPr="00483B70" w:rsidRDefault="006E60B9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6E60B9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579EB1C" w:rsidR="006E60B9" w:rsidRPr="00483B70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e-mail: 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niksic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gmail.com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6E60B9" w:rsidRDefault="006E6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3732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0597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A606D"/>
    <w:rsid w:val="005B370D"/>
    <w:rsid w:val="005B6051"/>
    <w:rsid w:val="005C78A1"/>
    <w:rsid w:val="005D203E"/>
    <w:rsid w:val="005D45C3"/>
    <w:rsid w:val="005F5559"/>
    <w:rsid w:val="00610688"/>
    <w:rsid w:val="00615F4C"/>
    <w:rsid w:val="006208FE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0B9"/>
    <w:rsid w:val="006E6EA9"/>
    <w:rsid w:val="006F5760"/>
    <w:rsid w:val="00713C27"/>
    <w:rsid w:val="00715AB3"/>
    <w:rsid w:val="00715E2A"/>
    <w:rsid w:val="00720974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7F5635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B40F2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sics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sicsos@gmail.com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960B-D54D-4760-B793-F7339DA2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8</cp:revision>
  <cp:lastPrinted>2018-08-07T15:28:00Z</cp:lastPrinted>
  <dcterms:created xsi:type="dcterms:W3CDTF">2020-10-21T15:49:00Z</dcterms:created>
  <dcterms:modified xsi:type="dcterms:W3CDTF">2022-03-22T13:39:00Z</dcterms:modified>
</cp:coreProperties>
</file>