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E670" w14:textId="77777777" w:rsid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76618DA" w14:textId="685002B1" w:rsidR="00BA2D06" w:rsidRPr="00BA2D06" w:rsidRDefault="00475C0E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Realizatori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obuke</w:t>
      </w:r>
      <w:proofErr w:type="spellEnd"/>
      <w:r w:rsidR="00BA2D06" w:rsidRPr="00BA2D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Darko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Mijušković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Tijana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Mijušković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Anida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Avdić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Kačar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Željka</w:t>
      </w:r>
      <w:proofErr w:type="spellEnd"/>
      <w:r w:rsidR="00E7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AC8">
        <w:rPr>
          <w:rFonts w:ascii="Times New Roman" w:hAnsi="Times New Roman" w:cs="Times New Roman"/>
          <w:sz w:val="24"/>
          <w:szCs w:val="24"/>
        </w:rPr>
        <w:t>Šćepanović</w:t>
      </w:r>
      <w:proofErr w:type="spellEnd"/>
    </w:p>
    <w:p w14:paraId="72D42594" w14:textId="416688BF" w:rsidR="00BA2D06" w:rsidRPr="00BA2D06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0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>: Podgorica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r w:rsidR="00E71AC8">
        <w:rPr>
          <w:rFonts w:ascii="Times New Roman" w:hAnsi="Times New Roman" w:cs="Times New Roman"/>
          <w:sz w:val="24"/>
          <w:szCs w:val="24"/>
        </w:rPr>
        <w:t>1</w:t>
      </w:r>
      <w:r w:rsidR="00E2655F">
        <w:rPr>
          <w:rFonts w:ascii="Times New Roman" w:hAnsi="Times New Roman" w:cs="Times New Roman"/>
          <w:sz w:val="24"/>
          <w:szCs w:val="24"/>
        </w:rPr>
        <w:t>9</w:t>
      </w:r>
      <w:r w:rsidRPr="00BA2D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r w:rsidR="00E2655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BA2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C46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D06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socijalnu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dječju</w:t>
      </w:r>
      <w:proofErr w:type="spellEnd"/>
      <w:r w:rsidRPr="00BA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06">
        <w:rPr>
          <w:rFonts w:ascii="Times New Roman" w:hAnsi="Times New Roman" w:cs="Times New Roman"/>
          <w:sz w:val="24"/>
          <w:szCs w:val="24"/>
        </w:rPr>
        <w:t>zaštitu</w:t>
      </w:r>
      <w:proofErr w:type="spellEnd"/>
    </w:p>
    <w:p w14:paraId="4FB29C6B" w14:textId="77777777" w:rsidR="00BA2D06" w:rsidRDefault="00BA2D06" w:rsidP="00BA2D0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14:paraId="1621452F" w14:textId="29BA3DB7" w:rsidR="00A274E5" w:rsidRPr="00920B81" w:rsidRDefault="00BA2D06" w:rsidP="00920B8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BA2D06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A719E3" w14:paraId="4C0D94D3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1567D972" w14:textId="77777777" w:rsidR="00A719E3" w:rsidRPr="00920EA2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BA2D06" w14:paraId="428CF167" w14:textId="77777777" w:rsidTr="00BA2D06">
        <w:tc>
          <w:tcPr>
            <w:tcW w:w="4439" w:type="dxa"/>
          </w:tcPr>
          <w:p w14:paraId="40133526" w14:textId="77777777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911" w:type="dxa"/>
          </w:tcPr>
          <w:p w14:paraId="3BEACC1F" w14:textId="77777777" w:rsidR="00BA2D06" w:rsidRPr="00920EA2" w:rsidRDefault="00BA2D06" w:rsidP="00920E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UPOZNAVANJE</w:t>
            </w:r>
          </w:p>
          <w:p w14:paraId="1E732631" w14:textId="4A347A9F" w:rsidR="00BA2D06" w:rsidRPr="00E71AC8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redstavljanje</w:t>
            </w:r>
            <w:proofErr w:type="spellEnd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D06" w:rsidRPr="00920EA2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</w:p>
        </w:tc>
      </w:tr>
      <w:tr w:rsidR="00BA2D06" w14:paraId="1F4D93B6" w14:textId="77777777" w:rsidTr="00BA2D06">
        <w:tc>
          <w:tcPr>
            <w:tcW w:w="4439" w:type="dxa"/>
          </w:tcPr>
          <w:p w14:paraId="4B7DB6EA" w14:textId="77777777" w:rsidR="00920B81" w:rsidRDefault="00920B81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8E4F" w14:textId="77777777" w:rsidR="00244554" w:rsidRDefault="00244554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D2CA" w14:textId="77777777" w:rsidR="00920B81" w:rsidRDefault="00920B81" w:rsidP="009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A1EA" w14:textId="0A25D5B3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1" w:type="dxa"/>
          </w:tcPr>
          <w:p w14:paraId="33C34B19" w14:textId="77777777" w:rsidR="00BA2D06" w:rsidRDefault="00BA2D06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 </w:t>
            </w:r>
          </w:p>
          <w:p w14:paraId="5AC3FDFF" w14:textId="77777777" w:rsidR="00E71AC8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Nastanak i specifičnosti znakovnog jezika</w:t>
            </w:r>
          </w:p>
          <w:p w14:paraId="2538411D" w14:textId="4A2771D4" w:rsidR="00BA544F" w:rsidRDefault="00BA544F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Terminološke odrednice</w:t>
            </w:r>
          </w:p>
          <w:p w14:paraId="1D4B5E61" w14:textId="77777777" w:rsidR="00244554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Problemi i izazovi u komunikaciji</w:t>
            </w:r>
          </w:p>
          <w:p w14:paraId="5C7697F0" w14:textId="77777777" w:rsidR="00244554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Prilagođena podrška i inkluzivnost</w:t>
            </w:r>
          </w:p>
          <w:p w14:paraId="4C381A16" w14:textId="39E5B13F" w:rsidR="00244554" w:rsidRPr="00920B81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Diskusija</w:t>
            </w:r>
          </w:p>
        </w:tc>
      </w:tr>
      <w:tr w:rsidR="00BA2D06" w14:paraId="7C795FC1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7E287F29" w14:textId="2A84E055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72A3441F" w14:textId="77777777"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</w:t>
            </w:r>
            <w:r w:rsidR="00202598"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KAFU</w:t>
            </w:r>
          </w:p>
        </w:tc>
      </w:tr>
      <w:tr w:rsidR="00BA2D06" w14:paraId="61D74482" w14:textId="77777777" w:rsidTr="00BA2D06">
        <w:tc>
          <w:tcPr>
            <w:tcW w:w="4439" w:type="dxa"/>
          </w:tcPr>
          <w:p w14:paraId="6A0F4511" w14:textId="77777777" w:rsidR="00202598" w:rsidRDefault="00202598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FEF9" w14:textId="77777777" w:rsidR="00244554" w:rsidRDefault="00244554" w:rsidP="002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95958" w14:textId="1AF640B8" w:rsidR="00BA2D06" w:rsidRDefault="00BA2D06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554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  <w:p w14:paraId="0C1736ED" w14:textId="77777777" w:rsidR="00244554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6D98DB7" w14:textId="5B081507" w:rsidR="00244554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4911" w:type="dxa"/>
          </w:tcPr>
          <w:p w14:paraId="431E9EF0" w14:textId="77777777" w:rsidR="00202598" w:rsidRPr="00920EA2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II </w:t>
            </w:r>
          </w:p>
          <w:p w14:paraId="52686D76" w14:textId="77777777" w:rsidR="00920B81" w:rsidRDefault="00244554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Jednoručna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abeceda</w:t>
            </w:r>
            <w:proofErr w:type="spellEnd"/>
          </w:p>
          <w:p w14:paraId="67BE7C46" w14:textId="77777777" w:rsidR="00244554" w:rsidRDefault="00244554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Dvoručna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abeceda</w:t>
            </w:r>
            <w:proofErr w:type="spellEnd"/>
          </w:p>
          <w:p w14:paraId="319FFDC5" w14:textId="721ABECE" w:rsidR="00403C98" w:rsidRPr="00202598" w:rsidRDefault="00403C98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</w:tr>
      <w:tr w:rsidR="00BA2D06" w14:paraId="522A9B16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1A6C162E" w14:textId="4A73E45F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:45 – 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3F9BAC37" w14:textId="77777777" w:rsidR="00BA2D06" w:rsidRPr="00920EA2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BA2D06" w14:paraId="7F53509F" w14:textId="77777777" w:rsidTr="00BA2D06">
        <w:tc>
          <w:tcPr>
            <w:tcW w:w="4439" w:type="dxa"/>
          </w:tcPr>
          <w:p w14:paraId="478C846B" w14:textId="77777777" w:rsidR="00202598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2418" w14:textId="77777777" w:rsidR="00403C98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202A1" w14:textId="77777777" w:rsidR="00403C98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C626" w14:textId="00345024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:15 – 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0B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1" w:type="dxa"/>
          </w:tcPr>
          <w:p w14:paraId="7BD64ED8" w14:textId="77777777" w:rsidR="00244554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MODUL II</w:t>
            </w:r>
          </w:p>
          <w:p w14:paraId="5EDB2D8A" w14:textId="4DDDFA53" w:rsidR="00244554" w:rsidRDefault="0024455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Uobičajeni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znakovni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izrazi</w:t>
            </w:r>
            <w:proofErr w:type="spellEnd"/>
          </w:p>
          <w:p w14:paraId="4BE5093B" w14:textId="77A4F294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4A39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redmet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4A39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aktivnosti i pojmov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</w:p>
          <w:p w14:paraId="0CE69266" w14:textId="3A4628A4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Lične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zamjenice</w:t>
            </w:r>
            <w:proofErr w:type="spellEnd"/>
          </w:p>
          <w:p w14:paraId="69B1E4DA" w14:textId="68222FB1" w:rsidR="00403C98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Pozdravi</w:t>
            </w:r>
            <w:proofErr w:type="spellEnd"/>
          </w:p>
          <w:p w14:paraId="155BD2D2" w14:textId="77777777" w:rsidR="00920B81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Čestitke</w:t>
            </w:r>
            <w:proofErr w:type="spellEnd"/>
          </w:p>
          <w:p w14:paraId="6CD34036" w14:textId="415D8EA2" w:rsidR="00403C98" w:rsidRPr="00920B81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Vježbanje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rad 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grupama</w:t>
            </w:r>
            <w:proofErr w:type="spellEnd"/>
          </w:p>
        </w:tc>
      </w:tr>
      <w:tr w:rsidR="00BA2D06" w14:paraId="5B2B38FF" w14:textId="77777777" w:rsidTr="00BA2D06">
        <w:tc>
          <w:tcPr>
            <w:tcW w:w="4439" w:type="dxa"/>
          </w:tcPr>
          <w:p w14:paraId="3A48F174" w14:textId="77777777" w:rsidR="00BA2D06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 – 16:00</w:t>
            </w:r>
          </w:p>
        </w:tc>
        <w:tc>
          <w:tcPr>
            <w:tcW w:w="4911" w:type="dxa"/>
          </w:tcPr>
          <w:p w14:paraId="1B63B533" w14:textId="77777777" w:rsidR="00BA2D06" w:rsidRPr="00202598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>ija</w:t>
            </w:r>
            <w:proofErr w:type="spellEnd"/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598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  <w:proofErr w:type="spellEnd"/>
          </w:p>
        </w:tc>
      </w:tr>
    </w:tbl>
    <w:p w14:paraId="6CDE7021" w14:textId="38B7AA95" w:rsidR="00F95DA2" w:rsidRPr="00920B81" w:rsidRDefault="00F95DA2" w:rsidP="00C65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901E0" w14:textId="77777777" w:rsidR="00202598" w:rsidRDefault="00202598" w:rsidP="00920B8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3" w14:paraId="33AF1B17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0F39B3B0" w14:textId="77777777" w:rsidR="00A719E3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 xml:space="preserve">DAN </w:t>
            </w:r>
            <w:r w:rsidRPr="00C82CF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</w:t>
            </w:r>
          </w:p>
        </w:tc>
      </w:tr>
      <w:tr w:rsidR="00202598" w14:paraId="00486180" w14:textId="77777777" w:rsidTr="00202598">
        <w:tc>
          <w:tcPr>
            <w:tcW w:w="4675" w:type="dxa"/>
          </w:tcPr>
          <w:p w14:paraId="5FAF0504" w14:textId="77777777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4675" w:type="dxa"/>
          </w:tcPr>
          <w:p w14:paraId="5860451D" w14:textId="77777777" w:rsidR="00202598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prethodnih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modula</w:t>
            </w:r>
            <w:proofErr w:type="spellEnd"/>
          </w:p>
        </w:tc>
      </w:tr>
      <w:tr w:rsidR="00202598" w14:paraId="36206BE7" w14:textId="77777777" w:rsidTr="00202598">
        <w:tc>
          <w:tcPr>
            <w:tcW w:w="4675" w:type="dxa"/>
          </w:tcPr>
          <w:p w14:paraId="73D1178E" w14:textId="37477BBF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5" w:type="dxa"/>
          </w:tcPr>
          <w:p w14:paraId="37819B4C" w14:textId="6D5FED01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403C9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0ED77F0F" w14:textId="77777777" w:rsidR="002025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Pridjevi</w:t>
            </w:r>
            <w:proofErr w:type="spellEnd"/>
          </w:p>
          <w:p w14:paraId="6749928B" w14:textId="1BD7BA49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Glagoli</w:t>
            </w:r>
            <w:proofErr w:type="spellEnd"/>
          </w:p>
          <w:p w14:paraId="5CD93BDB" w14:textId="6FD4797B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riječi</w:t>
            </w:r>
            <w:proofErr w:type="spellEnd"/>
          </w:p>
          <w:p w14:paraId="11CDF086" w14:textId="7683483B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Boje</w:t>
            </w:r>
            <w:proofErr w:type="spellEnd"/>
          </w:p>
          <w:p w14:paraId="60960968" w14:textId="10526044" w:rsidR="00403C98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Brojevi</w:t>
            </w:r>
            <w:proofErr w:type="spellEnd"/>
          </w:p>
          <w:p w14:paraId="1DFAB5E2" w14:textId="2158ADFA" w:rsidR="00403C98" w:rsidRPr="00202598" w:rsidRDefault="00403C98" w:rsidP="00403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jedinice</w:t>
            </w:r>
            <w:proofErr w:type="spellEnd"/>
          </w:p>
        </w:tc>
      </w:tr>
      <w:tr w:rsidR="00202598" w14:paraId="00105D08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14D85DBA" w14:textId="1BCBE099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4B90761F" w14:textId="77777777"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KAFU</w:t>
            </w:r>
            <w:r w:rsidRPr="00920EA2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</w:p>
        </w:tc>
      </w:tr>
      <w:tr w:rsidR="00202598" w14:paraId="0F4BD4C1" w14:textId="77777777" w:rsidTr="00202598">
        <w:tc>
          <w:tcPr>
            <w:tcW w:w="4675" w:type="dxa"/>
          </w:tcPr>
          <w:p w14:paraId="0ECDA040" w14:textId="4D6C2597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4675" w:type="dxa"/>
          </w:tcPr>
          <w:p w14:paraId="01896E67" w14:textId="3E137197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B1357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03C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436FA96D" w14:textId="7FC30F95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Porodica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porodični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odnosi</w:t>
            </w:r>
            <w:proofErr w:type="spellEnd"/>
          </w:p>
          <w:p w14:paraId="395031AA" w14:textId="7BE0A3B0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Život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zdravlje</w:t>
            </w:r>
            <w:proofErr w:type="spellEnd"/>
          </w:p>
          <w:p w14:paraId="43CF0325" w14:textId="3DF97B98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Potrebe</w:t>
            </w:r>
            <w:proofErr w:type="spellEnd"/>
          </w:p>
          <w:p w14:paraId="13C65DBB" w14:textId="77777777" w:rsidR="00B13570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Sklapanje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rečenica</w:t>
            </w:r>
            <w:proofErr w:type="spellEnd"/>
          </w:p>
          <w:p w14:paraId="0BC7E93F" w14:textId="004FF0A7" w:rsidR="00333642" w:rsidRPr="00333642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Simulacija</w:t>
            </w:r>
            <w:proofErr w:type="spellEnd"/>
          </w:p>
        </w:tc>
      </w:tr>
      <w:tr w:rsidR="00202598" w14:paraId="20EF7150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6B2DB2CC" w14:textId="56EE9F4C" w:rsidR="00202598" w:rsidRDefault="00B13570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  <w:r w:rsidR="002025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53312F46" w14:textId="77777777" w:rsidR="00202598" w:rsidRPr="00920EA2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>PAUZA ZA RUČAK</w:t>
            </w:r>
          </w:p>
        </w:tc>
      </w:tr>
      <w:tr w:rsidR="00202598" w14:paraId="4D040781" w14:textId="77777777" w:rsidTr="00202598">
        <w:tc>
          <w:tcPr>
            <w:tcW w:w="4675" w:type="dxa"/>
          </w:tcPr>
          <w:p w14:paraId="4EC75513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D7DDA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41B40" w14:textId="77777777" w:rsidR="001872B4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DE96" w14:textId="1351F156" w:rsidR="00202598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</w:tcPr>
          <w:p w14:paraId="1399CFC6" w14:textId="5ED82236" w:rsidR="00202598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 </w:t>
            </w:r>
            <w:r w:rsidR="00FC0DB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14:paraId="7C4D275C" w14:textId="16538198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Gledanje</w:t>
            </w:r>
            <w:proofErr w:type="spellEnd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kratkog</w:t>
            </w:r>
            <w:proofErr w:type="spellEnd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filma</w:t>
            </w:r>
            <w:proofErr w:type="spellEnd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životu</w:t>
            </w:r>
            <w:proofErr w:type="spellEnd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gluvih</w:t>
            </w:r>
            <w:proofErr w:type="spellEnd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3642">
              <w:rPr>
                <w:rFonts w:ascii="Times New Roman" w:hAnsi="Times New Roman" w:cs="Times New Roman"/>
                <w:bCs/>
                <w:sz w:val="24"/>
                <w:szCs w:val="24"/>
              </w:rPr>
              <w:t>osoba</w:t>
            </w:r>
            <w:proofErr w:type="spellEnd"/>
          </w:p>
          <w:p w14:paraId="2A699D04" w14:textId="32DF1CEF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Diskusija</w:t>
            </w:r>
            <w:proofErr w:type="spellEnd"/>
          </w:p>
          <w:p w14:paraId="3DAA7A51" w14:textId="30CC5BEF" w:rsidR="00333642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Vježbanje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materijalima</w:t>
            </w:r>
            <w:proofErr w:type="spellEnd"/>
          </w:p>
          <w:p w14:paraId="17D57262" w14:textId="2A73AA8A" w:rsidR="001872B4" w:rsidRDefault="001872B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Učenje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specifičnim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kontekstima</w:t>
            </w:r>
            <w:proofErr w:type="spellEnd"/>
          </w:p>
          <w:p w14:paraId="027E9418" w14:textId="45365947" w:rsidR="00B13570" w:rsidRPr="00B13570" w:rsidRDefault="001872B4" w:rsidP="00B135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Individualne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konsultacije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dodatne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</w:p>
        </w:tc>
      </w:tr>
      <w:tr w:rsidR="00202598" w14:paraId="2FF90B26" w14:textId="77777777" w:rsidTr="00202598">
        <w:tc>
          <w:tcPr>
            <w:tcW w:w="4675" w:type="dxa"/>
          </w:tcPr>
          <w:p w14:paraId="2EA0AED7" w14:textId="4A49BCC7" w:rsidR="00202598" w:rsidRDefault="00202598" w:rsidP="001659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B135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 xml:space="preserve"> – 16:00</w:t>
            </w:r>
          </w:p>
        </w:tc>
        <w:tc>
          <w:tcPr>
            <w:tcW w:w="4675" w:type="dxa"/>
          </w:tcPr>
          <w:p w14:paraId="39FCBD5A" w14:textId="5CA9523A" w:rsidR="00920EA2" w:rsidRPr="00B13570" w:rsidRDefault="00202598" w:rsidP="0016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20EA2">
              <w:rPr>
                <w:rFonts w:ascii="Times New Roman" w:hAnsi="Times New Roman" w:cs="Times New Roman"/>
                <w:sz w:val="24"/>
                <w:szCs w:val="24"/>
              </w:rPr>
              <w:t>valuacija</w:t>
            </w:r>
            <w:proofErr w:type="spellEnd"/>
            <w:r w:rsidR="0092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0EA2">
              <w:rPr>
                <w:rFonts w:ascii="Times New Roman" w:hAnsi="Times New Roman" w:cs="Times New Roman"/>
                <w:sz w:val="24"/>
                <w:szCs w:val="24"/>
              </w:rPr>
              <w:t>obuke</w:t>
            </w:r>
            <w:proofErr w:type="spellEnd"/>
          </w:p>
        </w:tc>
      </w:tr>
    </w:tbl>
    <w:p w14:paraId="002D8866" w14:textId="77777777" w:rsidR="00F95DA2" w:rsidRDefault="00F95DA2" w:rsidP="002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6717E" w14:textId="77777777" w:rsidR="00F95DA2" w:rsidRDefault="00F95DA2" w:rsidP="00F95DA2">
      <w:pPr>
        <w:spacing w:after="0" w:line="360" w:lineRule="auto"/>
        <w:jc w:val="both"/>
      </w:pPr>
    </w:p>
    <w:p w14:paraId="56CCD0B5" w14:textId="77777777" w:rsidR="00F95DA2" w:rsidRPr="00F95DA2" w:rsidRDefault="00F95DA2" w:rsidP="00F95DA2">
      <w:pPr>
        <w:rPr>
          <w:lang w:val="sr-Latn-ME"/>
        </w:rPr>
      </w:pPr>
    </w:p>
    <w:sectPr w:rsidR="00F95DA2" w:rsidRPr="00F95D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FE76B" w14:textId="77777777" w:rsidR="00A55321" w:rsidRDefault="00A55321" w:rsidP="007E7994">
      <w:pPr>
        <w:spacing w:after="0" w:line="240" w:lineRule="auto"/>
      </w:pPr>
      <w:r>
        <w:separator/>
      </w:r>
    </w:p>
  </w:endnote>
  <w:endnote w:type="continuationSeparator" w:id="0">
    <w:p w14:paraId="72A64517" w14:textId="77777777" w:rsidR="00A55321" w:rsidRDefault="00A55321" w:rsidP="007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A1A8" w14:textId="77777777" w:rsidR="00A55321" w:rsidRDefault="00A55321" w:rsidP="007E7994">
      <w:pPr>
        <w:spacing w:after="0" w:line="240" w:lineRule="auto"/>
      </w:pPr>
      <w:r>
        <w:separator/>
      </w:r>
    </w:p>
  </w:footnote>
  <w:footnote w:type="continuationSeparator" w:id="0">
    <w:p w14:paraId="180CD4C7" w14:textId="77777777" w:rsidR="00A55321" w:rsidRDefault="00A55321" w:rsidP="007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0ECE" w14:textId="04F55451" w:rsidR="00BA2D06" w:rsidRPr="00E71AC8" w:rsidRDefault="00E71AC8" w:rsidP="00BA2D06">
    <w:pPr>
      <w:pStyle w:val="Header"/>
      <w:jc w:val="center"/>
      <w:rPr>
        <w:b/>
        <w:sz w:val="32"/>
        <w:szCs w:val="32"/>
        <w:lang w:val="sr-Latn-ME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  <w:t>PROGRAM OSNOVNE OBUKE ZA ZNAKOVNI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5DF"/>
    <w:multiLevelType w:val="hybridMultilevel"/>
    <w:tmpl w:val="ECF0649A"/>
    <w:lvl w:ilvl="0" w:tplc="77BA9E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D7368B"/>
    <w:multiLevelType w:val="hybridMultilevel"/>
    <w:tmpl w:val="BCF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6BCD"/>
    <w:multiLevelType w:val="hybridMultilevel"/>
    <w:tmpl w:val="1B3AF66C"/>
    <w:lvl w:ilvl="0" w:tplc="030A00CE">
      <w:start w:val="6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786872DB"/>
    <w:multiLevelType w:val="multilevel"/>
    <w:tmpl w:val="BE4E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BD"/>
    <w:rsid w:val="00021032"/>
    <w:rsid w:val="00033BDF"/>
    <w:rsid w:val="00165995"/>
    <w:rsid w:val="001872B4"/>
    <w:rsid w:val="00202598"/>
    <w:rsid w:val="00244554"/>
    <w:rsid w:val="002D2578"/>
    <w:rsid w:val="003227F4"/>
    <w:rsid w:val="00333642"/>
    <w:rsid w:val="003809E9"/>
    <w:rsid w:val="00403C98"/>
    <w:rsid w:val="004735C9"/>
    <w:rsid w:val="00475C0E"/>
    <w:rsid w:val="00484056"/>
    <w:rsid w:val="005037AE"/>
    <w:rsid w:val="0057521D"/>
    <w:rsid w:val="00690A74"/>
    <w:rsid w:val="006967C8"/>
    <w:rsid w:val="006A2174"/>
    <w:rsid w:val="006B7A92"/>
    <w:rsid w:val="007056C7"/>
    <w:rsid w:val="007424C8"/>
    <w:rsid w:val="00753684"/>
    <w:rsid w:val="00756392"/>
    <w:rsid w:val="007828E6"/>
    <w:rsid w:val="007B790B"/>
    <w:rsid w:val="007E7994"/>
    <w:rsid w:val="00861A7F"/>
    <w:rsid w:val="00920B81"/>
    <w:rsid w:val="00920EA2"/>
    <w:rsid w:val="00933908"/>
    <w:rsid w:val="009A37A4"/>
    <w:rsid w:val="009B20FA"/>
    <w:rsid w:val="009C468C"/>
    <w:rsid w:val="009D65F7"/>
    <w:rsid w:val="00A274E5"/>
    <w:rsid w:val="00A55321"/>
    <w:rsid w:val="00A56743"/>
    <w:rsid w:val="00A719E3"/>
    <w:rsid w:val="00AC1013"/>
    <w:rsid w:val="00AC7AB3"/>
    <w:rsid w:val="00AD2C92"/>
    <w:rsid w:val="00AF1B2E"/>
    <w:rsid w:val="00B13570"/>
    <w:rsid w:val="00B34F36"/>
    <w:rsid w:val="00B470C7"/>
    <w:rsid w:val="00B84C0F"/>
    <w:rsid w:val="00BA2D06"/>
    <w:rsid w:val="00BA544F"/>
    <w:rsid w:val="00BB3CBF"/>
    <w:rsid w:val="00C133AB"/>
    <w:rsid w:val="00C45729"/>
    <w:rsid w:val="00C65E60"/>
    <w:rsid w:val="00C82CF3"/>
    <w:rsid w:val="00D566BD"/>
    <w:rsid w:val="00D8394B"/>
    <w:rsid w:val="00DF0124"/>
    <w:rsid w:val="00E2655F"/>
    <w:rsid w:val="00E5011F"/>
    <w:rsid w:val="00E53AD1"/>
    <w:rsid w:val="00E71AC8"/>
    <w:rsid w:val="00EB40BF"/>
    <w:rsid w:val="00EE741D"/>
    <w:rsid w:val="00F05462"/>
    <w:rsid w:val="00F52E16"/>
    <w:rsid w:val="00F95DA2"/>
    <w:rsid w:val="00F97416"/>
    <w:rsid w:val="00FB06FB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9D82C"/>
  <w15:chartTrackingRefBased/>
  <w15:docId w15:val="{099B6AD4-1C24-4E77-BAFA-07DFEF6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1AC8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1AC8"/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E71A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71AC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Strong">
    <w:name w:val="Strong"/>
    <w:basedOn w:val="DefaultParagraphFont"/>
    <w:uiPriority w:val="22"/>
    <w:qFormat/>
    <w:rsid w:val="00187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PGKM16</dc:creator>
  <cp:keywords/>
  <dc:description/>
  <cp:lastModifiedBy>Win 10</cp:lastModifiedBy>
  <cp:revision>3</cp:revision>
  <cp:lastPrinted>2024-03-29T11:09:00Z</cp:lastPrinted>
  <dcterms:created xsi:type="dcterms:W3CDTF">2024-05-22T16:32:00Z</dcterms:created>
  <dcterms:modified xsi:type="dcterms:W3CDTF">2024-06-06T06:42:00Z</dcterms:modified>
</cp:coreProperties>
</file>