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F61F3" w14:textId="1A78EB10" w:rsidR="00E1453A" w:rsidRPr="00FA10BB" w:rsidRDefault="00E1453A" w:rsidP="00E1453A">
      <w:pPr>
        <w:jc w:val="center"/>
        <w:rPr>
          <w:sz w:val="32"/>
          <w:szCs w:val="32"/>
          <w:lang w:val="sr-Latn-ME"/>
        </w:rPr>
      </w:pPr>
      <w:r w:rsidRPr="00FA10BB">
        <w:rPr>
          <w:sz w:val="32"/>
          <w:szCs w:val="32"/>
          <w:lang w:val="sr-Latn-ME"/>
        </w:rPr>
        <w:t>ПРОГРАМ „</w:t>
      </w:r>
      <w:r w:rsidR="0006161B" w:rsidRPr="00FA10BB">
        <w:rPr>
          <w:b/>
          <w:sz w:val="32"/>
          <w:szCs w:val="32"/>
          <w:lang w:val="sr-Latn-ME"/>
        </w:rPr>
        <w:t>ОБУКА ЗА ПРИМЕНУ КОНКРЕТНИХ ПОСТУПАКА У РАДУ СА ОСОБАМА ИЗ АУТИСТИЧНОГ СПЕКТРА И СА КОМБИНОВАНИМ СМЕТЊАМА</w:t>
      </w:r>
      <w:r w:rsidRPr="00FA10BB">
        <w:rPr>
          <w:sz w:val="32"/>
          <w:szCs w:val="32"/>
          <w:lang w:val="sr-Latn-ME"/>
        </w:rPr>
        <w:t>“</w:t>
      </w:r>
    </w:p>
    <w:p w14:paraId="3410B5EE" w14:textId="77777777" w:rsidR="0006161B" w:rsidRPr="00FA10BB" w:rsidRDefault="0006161B" w:rsidP="00E1453A">
      <w:pPr>
        <w:jc w:val="center"/>
        <w:rPr>
          <w:sz w:val="32"/>
          <w:szCs w:val="32"/>
          <w:lang w:val="sr-Latn-ME"/>
        </w:rPr>
      </w:pPr>
    </w:p>
    <w:p w14:paraId="6EED74C0" w14:textId="77777777" w:rsidR="00E1453A" w:rsidRPr="00FA10BB" w:rsidRDefault="00E1453A" w:rsidP="00E1453A">
      <w:pPr>
        <w:rPr>
          <w:sz w:val="28"/>
          <w:szCs w:val="28"/>
          <w:lang w:val="sr-Latn-ME"/>
        </w:rPr>
      </w:pPr>
    </w:p>
    <w:p w14:paraId="26A4E2E9" w14:textId="77777777" w:rsidR="00E1453A" w:rsidRPr="00FA10BB" w:rsidRDefault="00E1453A" w:rsidP="00E1453A">
      <w:pPr>
        <w:jc w:val="center"/>
        <w:rPr>
          <w:b/>
          <w:sz w:val="28"/>
          <w:szCs w:val="28"/>
          <w:lang w:val="sr-Latn-ME"/>
        </w:rPr>
      </w:pPr>
      <w:r w:rsidRPr="00FA10BB">
        <w:rPr>
          <w:b/>
          <w:sz w:val="28"/>
          <w:szCs w:val="28"/>
          <w:lang w:val="sr-Latn-ME"/>
        </w:rPr>
        <w:t>- AГЕНДА  ЕДУКАЦИЈЕ -</w:t>
      </w:r>
    </w:p>
    <w:p w14:paraId="1EA1D38C" w14:textId="77777777" w:rsidR="00E1453A" w:rsidRPr="00FA10BB" w:rsidRDefault="00E1453A" w:rsidP="00E1453A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6506"/>
      </w:tblGrid>
      <w:tr w:rsidR="00275870" w:rsidRPr="00FA10BB" w14:paraId="33D5B66B" w14:textId="77777777" w:rsidTr="000640CA">
        <w:trPr>
          <w:trHeight w:val="822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13D5F9A" w14:textId="77777777" w:rsidR="00275870" w:rsidRPr="00FA10BB" w:rsidRDefault="00275870" w:rsidP="00C91B3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FA10BB">
              <w:rPr>
                <w:b/>
                <w:sz w:val="28"/>
                <w:szCs w:val="28"/>
                <w:lang w:val="sr-Latn-ME"/>
              </w:rPr>
              <w:t>ВРЕМЕ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A896432" w14:textId="77777777" w:rsidR="00275870" w:rsidRPr="00FA10BB" w:rsidRDefault="00275870" w:rsidP="00C91B3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FA10BB">
              <w:rPr>
                <w:b/>
                <w:sz w:val="28"/>
                <w:szCs w:val="28"/>
                <w:lang w:val="sr-Latn-ME"/>
              </w:rPr>
              <w:t>САДРЖАЈ – ТЕМА – ТРАЈАЊЕ</w:t>
            </w:r>
          </w:p>
        </w:tc>
      </w:tr>
      <w:tr w:rsidR="00275870" w:rsidRPr="00FA10BB" w14:paraId="62FCEBCD" w14:textId="77777777" w:rsidTr="007C5B8C">
        <w:trPr>
          <w:trHeight w:val="191"/>
        </w:trPr>
        <w:tc>
          <w:tcPr>
            <w:tcW w:w="9226" w:type="dxa"/>
            <w:gridSpan w:val="2"/>
            <w:shd w:val="clear" w:color="auto" w:fill="E5DFEC" w:themeFill="accent4" w:themeFillTint="33"/>
            <w:vAlign w:val="center"/>
          </w:tcPr>
          <w:p w14:paraId="28C40210" w14:textId="77777777" w:rsidR="00F52460" w:rsidRPr="00FA10BB" w:rsidRDefault="00F52460" w:rsidP="0042775A">
            <w:pPr>
              <w:rPr>
                <w:b/>
                <w:sz w:val="28"/>
                <w:szCs w:val="28"/>
                <w:lang w:val="sr-Latn-ME"/>
              </w:rPr>
            </w:pPr>
          </w:p>
          <w:p w14:paraId="028FD577" w14:textId="78127980" w:rsidR="00275870" w:rsidRPr="00FA10BB" w:rsidRDefault="00275870" w:rsidP="00C91B3B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FA10BB">
              <w:rPr>
                <w:b/>
                <w:sz w:val="28"/>
                <w:szCs w:val="28"/>
                <w:lang w:val="sr-Latn-ME"/>
              </w:rPr>
              <w:t xml:space="preserve">ПРВИ ДАН – </w:t>
            </w:r>
            <w:r w:rsidR="0006161B" w:rsidRPr="00FA10BB">
              <w:rPr>
                <w:b/>
                <w:sz w:val="28"/>
                <w:szCs w:val="28"/>
                <w:lang w:val="sr-Latn-ME"/>
              </w:rPr>
              <w:t>УТОРАК</w:t>
            </w:r>
            <w:r w:rsidRPr="00FA10BB">
              <w:rPr>
                <w:b/>
                <w:sz w:val="28"/>
                <w:szCs w:val="28"/>
                <w:lang w:val="sr-Latn-ME"/>
              </w:rPr>
              <w:t xml:space="preserve">, </w:t>
            </w:r>
            <w:r w:rsidR="0006161B" w:rsidRPr="00FA10BB">
              <w:rPr>
                <w:b/>
                <w:sz w:val="28"/>
                <w:szCs w:val="28"/>
                <w:lang w:val="sr-Latn-ME"/>
              </w:rPr>
              <w:t>25</w:t>
            </w:r>
            <w:r w:rsidRPr="00FA10BB">
              <w:rPr>
                <w:b/>
                <w:sz w:val="28"/>
                <w:szCs w:val="28"/>
                <w:lang w:val="sr-Latn-ME"/>
              </w:rPr>
              <w:t xml:space="preserve">. </w:t>
            </w:r>
            <w:r w:rsidR="0006161B" w:rsidRPr="00FA10BB">
              <w:rPr>
                <w:b/>
                <w:sz w:val="28"/>
                <w:szCs w:val="28"/>
                <w:lang w:val="sr-Latn-ME"/>
              </w:rPr>
              <w:t>6</w:t>
            </w:r>
            <w:r w:rsidR="005D693F" w:rsidRPr="00FA10BB">
              <w:rPr>
                <w:b/>
                <w:sz w:val="28"/>
                <w:szCs w:val="28"/>
                <w:lang w:val="sr-Latn-ME"/>
              </w:rPr>
              <w:t>. 20</w:t>
            </w:r>
            <w:r w:rsidR="0006161B" w:rsidRPr="00FA10BB">
              <w:rPr>
                <w:b/>
                <w:sz w:val="28"/>
                <w:szCs w:val="28"/>
                <w:lang w:val="sr-Latn-ME"/>
              </w:rPr>
              <w:t>24</w:t>
            </w:r>
            <w:r w:rsidRPr="00FA10BB">
              <w:rPr>
                <w:b/>
                <w:sz w:val="28"/>
                <w:szCs w:val="28"/>
                <w:lang w:val="sr-Latn-ME"/>
              </w:rPr>
              <w:t>.</w:t>
            </w:r>
          </w:p>
        </w:tc>
      </w:tr>
      <w:tr w:rsidR="00275870" w:rsidRPr="00FA10BB" w14:paraId="3DBDA6C2" w14:textId="77777777" w:rsidTr="007C5B8C">
        <w:trPr>
          <w:trHeight w:val="191"/>
        </w:trPr>
        <w:tc>
          <w:tcPr>
            <w:tcW w:w="2555" w:type="dxa"/>
            <w:vAlign w:val="center"/>
          </w:tcPr>
          <w:p w14:paraId="1BEF12CF" w14:textId="77777777" w:rsidR="00275870" w:rsidRPr="00FA10BB" w:rsidRDefault="00D97A19" w:rsidP="00403521">
            <w:pPr>
              <w:jc w:val="center"/>
              <w:rPr>
                <w:b/>
                <w:lang w:val="sr-Latn-ME"/>
              </w:rPr>
            </w:pPr>
            <w:r w:rsidRPr="00FA10BB">
              <w:rPr>
                <w:b/>
                <w:lang w:val="sr-Latn-ME"/>
              </w:rPr>
              <w:t>10</w:t>
            </w:r>
            <w:r w:rsidR="00DE20EB" w:rsidRPr="00FA10BB">
              <w:rPr>
                <w:b/>
                <w:lang w:val="sr-Latn-ME"/>
              </w:rPr>
              <w:t>:00 – 1</w:t>
            </w:r>
            <w:r w:rsidR="00365438" w:rsidRPr="00FA10BB">
              <w:rPr>
                <w:b/>
                <w:lang w:val="sr-Latn-ME"/>
              </w:rPr>
              <w:t>3</w:t>
            </w:r>
            <w:r w:rsidR="00275870" w:rsidRPr="00FA10BB">
              <w:rPr>
                <w:b/>
                <w:lang w:val="sr-Latn-ME"/>
              </w:rPr>
              <w:t>:</w:t>
            </w:r>
            <w:r w:rsidR="00E060C2" w:rsidRPr="00FA10BB">
              <w:rPr>
                <w:b/>
                <w:lang w:val="sr-Latn-ME"/>
              </w:rPr>
              <w:t>0</w:t>
            </w:r>
            <w:r w:rsidR="00275870" w:rsidRPr="00FA10BB">
              <w:rPr>
                <w:b/>
                <w:lang w:val="sr-Latn-ME"/>
              </w:rPr>
              <w:t>0</w:t>
            </w:r>
          </w:p>
        </w:tc>
        <w:tc>
          <w:tcPr>
            <w:tcW w:w="6671" w:type="dxa"/>
            <w:vAlign w:val="center"/>
          </w:tcPr>
          <w:p w14:paraId="57AD721C" w14:textId="77777777" w:rsidR="00275870" w:rsidRPr="00FA10BB" w:rsidRDefault="00275870" w:rsidP="00725AD7">
            <w:pPr>
              <w:spacing w:before="240" w:after="240" w:line="276" w:lineRule="auto"/>
              <w:rPr>
                <w:rFonts w:asciiTheme="minorHAnsi" w:hAnsiTheme="minorHAnsi" w:cstheme="minorHAnsi"/>
                <w:lang w:val="sr-Latn-ME"/>
              </w:rPr>
            </w:pPr>
            <w:r w:rsidRPr="00FA10BB">
              <w:rPr>
                <w:rFonts w:asciiTheme="minorHAnsi" w:hAnsiTheme="minorHAnsi" w:cstheme="minorHAnsi"/>
                <w:lang w:val="sr-Latn-ME"/>
              </w:rPr>
              <w:t xml:space="preserve">Добродошлица  </w:t>
            </w:r>
          </w:p>
          <w:p w14:paraId="33FF793C" w14:textId="77777777" w:rsidR="00275870" w:rsidRPr="00FA10BB" w:rsidRDefault="00275870" w:rsidP="00725AD7">
            <w:pPr>
              <w:spacing w:before="240" w:after="240" w:line="276" w:lineRule="auto"/>
              <w:rPr>
                <w:rFonts w:asciiTheme="minorHAnsi" w:hAnsiTheme="minorHAnsi" w:cstheme="minorHAnsi"/>
                <w:lang w:val="sr-Latn-ME"/>
              </w:rPr>
            </w:pPr>
            <w:r w:rsidRPr="00FA10BB">
              <w:rPr>
                <w:rFonts w:asciiTheme="minorHAnsi" w:hAnsiTheme="minorHAnsi" w:cstheme="minorHAnsi"/>
                <w:lang w:val="sr-Latn-ME"/>
              </w:rPr>
              <w:t xml:space="preserve">Представљање учесника </w:t>
            </w:r>
          </w:p>
          <w:p w14:paraId="6ADABD33" w14:textId="77777777" w:rsidR="00E729B3" w:rsidRPr="00FA10BB" w:rsidRDefault="00BE64D6" w:rsidP="00725AD7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Latn-ME"/>
              </w:rPr>
            </w:pPr>
            <w:r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>Очекивања од едукације</w:t>
            </w:r>
          </w:p>
          <w:p w14:paraId="64993587" w14:textId="77777777" w:rsidR="00E63B3E" w:rsidRPr="00FA10BB" w:rsidRDefault="00E63B3E" w:rsidP="00725AD7">
            <w:pPr>
              <w:spacing w:before="240" w:after="240" w:line="276" w:lineRule="auto"/>
              <w:rPr>
                <w:rFonts w:asciiTheme="minorHAnsi" w:hAnsiTheme="minorHAnsi" w:cstheme="minorHAnsi"/>
                <w:lang w:val="sr-Latn-ME"/>
              </w:rPr>
            </w:pPr>
            <w:r w:rsidRPr="00FA10BB">
              <w:rPr>
                <w:rFonts w:asciiTheme="minorHAnsi" w:hAnsiTheme="minorHAnsi" w:cstheme="minorHAnsi"/>
                <w:lang w:val="sr-Latn-ME"/>
              </w:rPr>
              <w:t xml:space="preserve">Представљање програма   </w:t>
            </w:r>
          </w:p>
          <w:p w14:paraId="03430905" w14:textId="0BA60942" w:rsidR="00725AD7" w:rsidRPr="00C3522A" w:rsidRDefault="00E729B3" w:rsidP="00C3522A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Latn-ME"/>
              </w:rPr>
            </w:pPr>
            <w:r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 xml:space="preserve">Попуњавање биографије </w:t>
            </w:r>
          </w:p>
        </w:tc>
      </w:tr>
      <w:tr w:rsidR="00275870" w:rsidRPr="00FA10BB" w14:paraId="6E5BAC94" w14:textId="77777777" w:rsidTr="00E63B3E">
        <w:trPr>
          <w:trHeight w:val="750"/>
        </w:trPr>
        <w:tc>
          <w:tcPr>
            <w:tcW w:w="2555" w:type="dxa"/>
            <w:vAlign w:val="center"/>
          </w:tcPr>
          <w:p w14:paraId="2FB3452F" w14:textId="77777777" w:rsidR="00F52460" w:rsidRPr="00FA10BB" w:rsidRDefault="00DE20EB" w:rsidP="0042775A">
            <w:pPr>
              <w:jc w:val="center"/>
              <w:rPr>
                <w:b/>
                <w:lang w:val="sr-Latn-ME"/>
              </w:rPr>
            </w:pPr>
            <w:r w:rsidRPr="00FA10BB">
              <w:rPr>
                <w:b/>
                <w:lang w:val="sr-Latn-ME"/>
              </w:rPr>
              <w:t>1</w:t>
            </w:r>
            <w:r w:rsidR="00365438" w:rsidRPr="00FA10BB">
              <w:rPr>
                <w:b/>
                <w:lang w:val="sr-Latn-ME"/>
              </w:rPr>
              <w:t>3</w:t>
            </w:r>
            <w:r w:rsidR="00E060C2" w:rsidRPr="00FA10BB">
              <w:rPr>
                <w:b/>
                <w:lang w:val="sr-Latn-ME"/>
              </w:rPr>
              <w:t>:0</w:t>
            </w:r>
            <w:r w:rsidRPr="00FA10BB">
              <w:rPr>
                <w:b/>
                <w:lang w:val="sr-Latn-ME"/>
              </w:rPr>
              <w:t>0 – 1</w:t>
            </w:r>
            <w:r w:rsidR="00365438" w:rsidRPr="00FA10BB">
              <w:rPr>
                <w:b/>
                <w:lang w:val="sr-Latn-ME"/>
              </w:rPr>
              <w:t>4</w:t>
            </w:r>
            <w:r w:rsidR="00275870" w:rsidRPr="00FA10BB">
              <w:rPr>
                <w:b/>
                <w:lang w:val="sr-Latn-ME"/>
              </w:rPr>
              <w:t>:</w:t>
            </w:r>
            <w:r w:rsidR="00E060C2" w:rsidRPr="00FA10BB">
              <w:rPr>
                <w:b/>
                <w:lang w:val="sr-Latn-ME"/>
              </w:rPr>
              <w:t>0</w:t>
            </w:r>
            <w:r w:rsidR="00275870" w:rsidRPr="00FA10BB">
              <w:rPr>
                <w:b/>
                <w:lang w:val="sr-Latn-ME"/>
              </w:rPr>
              <w:t>0</w:t>
            </w:r>
          </w:p>
        </w:tc>
        <w:tc>
          <w:tcPr>
            <w:tcW w:w="6671" w:type="dxa"/>
            <w:vAlign w:val="center"/>
          </w:tcPr>
          <w:p w14:paraId="0B71EB5A" w14:textId="77777777" w:rsidR="00CE00F5" w:rsidRPr="00FA10BB" w:rsidRDefault="00CE00F5" w:rsidP="00CE00F5">
            <w:pPr>
              <w:jc w:val="center"/>
              <w:rPr>
                <w:rFonts w:asciiTheme="minorHAnsi" w:hAnsiTheme="minorHAnsi" w:cstheme="minorHAnsi"/>
                <w:lang w:val="sr-Latn-ME"/>
              </w:rPr>
            </w:pPr>
          </w:p>
          <w:p w14:paraId="2C5E95EB" w14:textId="77777777" w:rsidR="00CE00F5" w:rsidRPr="00FA10BB" w:rsidRDefault="00275870" w:rsidP="00CE00F5">
            <w:pPr>
              <w:jc w:val="center"/>
              <w:rPr>
                <w:rFonts w:asciiTheme="minorHAnsi" w:hAnsiTheme="minorHAnsi" w:cstheme="minorHAnsi"/>
                <w:b/>
                <w:lang w:val="sr-Latn-ME"/>
              </w:rPr>
            </w:pPr>
            <w:r w:rsidRPr="00FA10BB">
              <w:rPr>
                <w:rFonts w:asciiTheme="minorHAnsi" w:hAnsiTheme="minorHAnsi" w:cstheme="minorHAnsi"/>
                <w:b/>
                <w:lang w:val="sr-Latn-ME"/>
              </w:rPr>
              <w:t>Р</w:t>
            </w:r>
            <w:r w:rsidR="00E63B3E" w:rsidRPr="00FA10BB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Pr="00FA10BB">
              <w:rPr>
                <w:rFonts w:asciiTheme="minorHAnsi" w:hAnsiTheme="minorHAnsi" w:cstheme="minorHAnsi"/>
                <w:b/>
                <w:lang w:val="sr-Latn-ME"/>
              </w:rPr>
              <w:t>У</w:t>
            </w:r>
            <w:r w:rsidR="00E63B3E" w:rsidRPr="00FA10BB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Pr="00FA10BB">
              <w:rPr>
                <w:rFonts w:asciiTheme="minorHAnsi" w:hAnsiTheme="minorHAnsi" w:cstheme="minorHAnsi"/>
                <w:b/>
                <w:lang w:val="sr-Latn-ME"/>
              </w:rPr>
              <w:t>Ч</w:t>
            </w:r>
            <w:r w:rsidR="00E63B3E" w:rsidRPr="00FA10BB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Pr="00FA10BB">
              <w:rPr>
                <w:rFonts w:asciiTheme="minorHAnsi" w:hAnsiTheme="minorHAnsi" w:cstheme="minorHAnsi"/>
                <w:b/>
                <w:lang w:val="sr-Latn-ME"/>
              </w:rPr>
              <w:t>А</w:t>
            </w:r>
            <w:r w:rsidR="00E63B3E" w:rsidRPr="00FA10BB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Pr="00FA10BB">
              <w:rPr>
                <w:rFonts w:asciiTheme="minorHAnsi" w:hAnsiTheme="minorHAnsi" w:cstheme="minorHAnsi"/>
                <w:b/>
                <w:lang w:val="sr-Latn-ME"/>
              </w:rPr>
              <w:t>К</w:t>
            </w:r>
            <w:r w:rsidR="00E63B3E" w:rsidRPr="00FA10BB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</w:p>
          <w:p w14:paraId="43AA1104" w14:textId="77777777" w:rsidR="00CE00F5" w:rsidRPr="00FA10BB" w:rsidRDefault="00CE00F5" w:rsidP="00C91B3B">
            <w:pPr>
              <w:jc w:val="center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275870" w:rsidRPr="00FA10BB" w14:paraId="0FAEFA11" w14:textId="77777777" w:rsidTr="007C5B8C">
        <w:trPr>
          <w:trHeight w:val="93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4DF899B5" w14:textId="77777777" w:rsidR="00275870" w:rsidRPr="00FA10BB" w:rsidRDefault="00DE20EB" w:rsidP="00212A71">
            <w:pPr>
              <w:jc w:val="center"/>
              <w:rPr>
                <w:b/>
                <w:lang w:val="sr-Latn-ME"/>
              </w:rPr>
            </w:pPr>
            <w:r w:rsidRPr="00FA10BB">
              <w:rPr>
                <w:b/>
                <w:lang w:val="sr-Latn-ME"/>
              </w:rPr>
              <w:t>1</w:t>
            </w:r>
            <w:r w:rsidR="00365438" w:rsidRPr="00FA10BB">
              <w:rPr>
                <w:b/>
                <w:lang w:val="sr-Latn-ME"/>
              </w:rPr>
              <w:t>4</w:t>
            </w:r>
            <w:r w:rsidR="00E060C2" w:rsidRPr="00FA10BB">
              <w:rPr>
                <w:b/>
                <w:lang w:val="sr-Latn-ME"/>
              </w:rPr>
              <w:t>:00 – 1</w:t>
            </w:r>
            <w:r w:rsidR="00212A71" w:rsidRPr="00FA10BB">
              <w:rPr>
                <w:b/>
                <w:lang w:val="sr-Latn-ME"/>
              </w:rPr>
              <w:t>6</w:t>
            </w:r>
            <w:r w:rsidR="00275870" w:rsidRPr="00FA10BB">
              <w:rPr>
                <w:b/>
                <w:lang w:val="sr-Latn-ME"/>
              </w:rPr>
              <w:t>:00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vAlign w:val="center"/>
          </w:tcPr>
          <w:p w14:paraId="51EC160F" w14:textId="21736653" w:rsidR="00CE00F5" w:rsidRPr="00FA10BB" w:rsidRDefault="0006161B" w:rsidP="00725AD7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Latn-ME"/>
              </w:rPr>
            </w:pPr>
            <w:r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>Лична хигијена и исхрана</w:t>
            </w:r>
          </w:p>
          <w:p w14:paraId="69172539" w14:textId="161CFEEE" w:rsidR="00872925" w:rsidRPr="00FA10BB" w:rsidRDefault="0006161B" w:rsidP="00725AD7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Latn-ME"/>
              </w:rPr>
            </w:pPr>
            <w:r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>Кретање и безбедност</w:t>
            </w:r>
          </w:p>
          <w:p w14:paraId="37FBEB80" w14:textId="3B73EEEB" w:rsidR="00872925" w:rsidRPr="00FA10BB" w:rsidRDefault="0006161B" w:rsidP="00725AD7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Latn-ME"/>
              </w:rPr>
            </w:pPr>
            <w:r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>Говор и комуникација</w:t>
            </w:r>
          </w:p>
          <w:p w14:paraId="0B73850F" w14:textId="3C026188" w:rsidR="00725AD7" w:rsidRPr="00C3522A" w:rsidRDefault="00A75A5D" w:rsidP="00C3522A">
            <w:pPr>
              <w:spacing w:before="240" w:after="240" w:line="276" w:lineRule="auto"/>
              <w:rPr>
                <w:lang w:val="sr-Latn-ME"/>
              </w:rPr>
            </w:pPr>
            <w:r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>Резиме</w:t>
            </w:r>
            <w:r w:rsidR="00881E76"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 xml:space="preserve"> </w:t>
            </w:r>
            <w:r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>да</w:t>
            </w:r>
            <w:bookmarkStart w:id="0" w:name="_GoBack"/>
            <w:bookmarkEnd w:id="0"/>
            <w:r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>на</w:t>
            </w:r>
            <w:r w:rsidR="00881E76"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 xml:space="preserve">   </w:t>
            </w:r>
          </w:p>
        </w:tc>
      </w:tr>
    </w:tbl>
    <w:tbl>
      <w:tblPr>
        <w:tblStyle w:val="TableGrid"/>
        <w:tblpPr w:leftFromText="141" w:rightFromText="141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2509"/>
        <w:gridCol w:w="6507"/>
      </w:tblGrid>
      <w:tr w:rsidR="00835FFE" w:rsidRPr="00FA10BB" w14:paraId="5FDC043C" w14:textId="77777777" w:rsidTr="00835FFE">
        <w:trPr>
          <w:trHeight w:val="1126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6BC2090" w14:textId="77777777" w:rsidR="00835FFE" w:rsidRPr="00FA10BB" w:rsidRDefault="00835FFE" w:rsidP="00835FFE">
            <w:pPr>
              <w:rPr>
                <w:b/>
                <w:sz w:val="28"/>
                <w:szCs w:val="28"/>
                <w:lang w:val="sr-Latn-ME"/>
              </w:rPr>
            </w:pPr>
            <w:r w:rsidRPr="00FA10BB">
              <w:rPr>
                <w:b/>
                <w:sz w:val="28"/>
                <w:szCs w:val="28"/>
                <w:lang w:val="sr-Latn-ME"/>
              </w:rPr>
              <w:lastRenderedPageBreak/>
              <w:t>ВРЕМЕ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A3A0B9B" w14:textId="77777777" w:rsidR="00835FFE" w:rsidRPr="00FA10BB" w:rsidRDefault="00835FFE" w:rsidP="00835FFE">
            <w:pPr>
              <w:rPr>
                <w:b/>
                <w:sz w:val="28"/>
                <w:szCs w:val="28"/>
                <w:lang w:val="sr-Latn-ME"/>
              </w:rPr>
            </w:pPr>
            <w:r w:rsidRPr="00FA10BB">
              <w:rPr>
                <w:b/>
                <w:sz w:val="28"/>
                <w:szCs w:val="28"/>
                <w:lang w:val="sr-Latn-ME"/>
              </w:rPr>
              <w:t>САДРЖАЈ – ТЕМА – ТРАЈАЊЕ</w:t>
            </w:r>
          </w:p>
        </w:tc>
      </w:tr>
      <w:tr w:rsidR="00835FFE" w:rsidRPr="00FA10BB" w14:paraId="246EF2FE" w14:textId="77777777" w:rsidTr="00835FFE">
        <w:trPr>
          <w:trHeight w:val="836"/>
        </w:trPr>
        <w:tc>
          <w:tcPr>
            <w:tcW w:w="9226" w:type="dxa"/>
            <w:gridSpan w:val="2"/>
            <w:shd w:val="clear" w:color="auto" w:fill="E5DFEC" w:themeFill="accent4" w:themeFillTint="33"/>
            <w:vAlign w:val="center"/>
          </w:tcPr>
          <w:p w14:paraId="169B6437" w14:textId="77777777" w:rsidR="00835FFE" w:rsidRPr="00FA10BB" w:rsidRDefault="00835FFE" w:rsidP="00835FFE">
            <w:pPr>
              <w:rPr>
                <w:b/>
                <w:sz w:val="28"/>
                <w:szCs w:val="28"/>
                <w:lang w:val="sr-Latn-ME"/>
              </w:rPr>
            </w:pPr>
          </w:p>
          <w:p w14:paraId="62605377" w14:textId="08887963" w:rsidR="00835FFE" w:rsidRPr="00FA10BB" w:rsidRDefault="00835FFE" w:rsidP="00835FF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FA10BB">
              <w:rPr>
                <w:b/>
                <w:sz w:val="28"/>
                <w:szCs w:val="28"/>
                <w:lang w:val="sr-Latn-ME"/>
              </w:rPr>
              <w:t xml:space="preserve">ДРУГИ ДАН – </w:t>
            </w:r>
            <w:r w:rsidR="0006161B" w:rsidRPr="00FA10BB">
              <w:rPr>
                <w:b/>
                <w:sz w:val="28"/>
                <w:szCs w:val="28"/>
                <w:lang w:val="sr-Latn-ME"/>
              </w:rPr>
              <w:t>СРЕДА</w:t>
            </w:r>
            <w:r w:rsidRPr="00FA10BB">
              <w:rPr>
                <w:b/>
                <w:sz w:val="28"/>
                <w:szCs w:val="28"/>
                <w:lang w:val="sr-Latn-ME"/>
              </w:rPr>
              <w:t xml:space="preserve">, </w:t>
            </w:r>
            <w:r w:rsidR="0006161B" w:rsidRPr="00FA10BB">
              <w:rPr>
                <w:b/>
                <w:sz w:val="28"/>
                <w:szCs w:val="28"/>
                <w:lang w:val="sr-Latn-ME"/>
              </w:rPr>
              <w:t>26</w:t>
            </w:r>
            <w:r w:rsidRPr="00FA10BB">
              <w:rPr>
                <w:b/>
                <w:sz w:val="28"/>
                <w:szCs w:val="28"/>
                <w:lang w:val="sr-Latn-ME"/>
              </w:rPr>
              <w:t>. 0</w:t>
            </w:r>
            <w:r w:rsidR="0006161B" w:rsidRPr="00FA10BB">
              <w:rPr>
                <w:b/>
                <w:sz w:val="28"/>
                <w:szCs w:val="28"/>
                <w:lang w:val="sr-Latn-ME"/>
              </w:rPr>
              <w:t>6</w:t>
            </w:r>
            <w:r w:rsidRPr="00FA10BB">
              <w:rPr>
                <w:b/>
                <w:sz w:val="28"/>
                <w:szCs w:val="28"/>
                <w:lang w:val="sr-Latn-ME"/>
              </w:rPr>
              <w:t>. 20</w:t>
            </w:r>
            <w:r w:rsidR="0006161B" w:rsidRPr="00FA10BB">
              <w:rPr>
                <w:b/>
                <w:sz w:val="28"/>
                <w:szCs w:val="28"/>
                <w:lang w:val="sr-Latn-ME"/>
              </w:rPr>
              <w:t>24</w:t>
            </w:r>
            <w:r w:rsidRPr="00FA10BB">
              <w:rPr>
                <w:b/>
                <w:sz w:val="28"/>
                <w:szCs w:val="28"/>
                <w:lang w:val="sr-Latn-ME"/>
              </w:rPr>
              <w:t>.</w:t>
            </w:r>
          </w:p>
        </w:tc>
      </w:tr>
      <w:tr w:rsidR="00835FFE" w:rsidRPr="00FA10BB" w14:paraId="1B0D9AB8" w14:textId="77777777" w:rsidTr="00C3522A">
        <w:trPr>
          <w:trHeight w:val="2327"/>
        </w:trPr>
        <w:tc>
          <w:tcPr>
            <w:tcW w:w="2555" w:type="dxa"/>
            <w:vAlign w:val="center"/>
          </w:tcPr>
          <w:p w14:paraId="4F6CD04A" w14:textId="77777777" w:rsidR="00835FFE" w:rsidRPr="00FA10BB" w:rsidRDefault="00835FFE" w:rsidP="00835FFE">
            <w:pPr>
              <w:rPr>
                <w:b/>
                <w:sz w:val="28"/>
                <w:szCs w:val="28"/>
                <w:lang w:val="sr-Latn-ME"/>
              </w:rPr>
            </w:pPr>
            <w:r w:rsidRPr="00FA10BB">
              <w:rPr>
                <w:b/>
                <w:lang w:val="sr-Latn-ME"/>
              </w:rPr>
              <w:t>10:0</w:t>
            </w:r>
            <w:r w:rsidR="00A25611" w:rsidRPr="00FA10BB">
              <w:rPr>
                <w:b/>
                <w:lang w:val="sr-Latn-ME"/>
              </w:rPr>
              <w:t>0 – 13</w:t>
            </w:r>
            <w:r w:rsidRPr="00FA10BB">
              <w:rPr>
                <w:b/>
                <w:lang w:val="sr-Latn-ME"/>
              </w:rPr>
              <w:t>:00</w:t>
            </w:r>
          </w:p>
        </w:tc>
        <w:tc>
          <w:tcPr>
            <w:tcW w:w="6671" w:type="dxa"/>
            <w:vAlign w:val="center"/>
          </w:tcPr>
          <w:p w14:paraId="657C6838" w14:textId="77777777" w:rsidR="0050704F" w:rsidRPr="00FA10BB" w:rsidRDefault="0050704F" w:rsidP="00257720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Latn-ME"/>
              </w:rPr>
            </w:pPr>
            <w:r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>Како препознати снаге и потенцијале корисника</w:t>
            </w:r>
          </w:p>
          <w:p w14:paraId="49F5DF82" w14:textId="5AC51E37" w:rsidR="00DA19EB" w:rsidRPr="00FA10BB" w:rsidRDefault="00DA19EB" w:rsidP="00DA19EB">
            <w:pPr>
              <w:rPr>
                <w:rFonts w:asciiTheme="minorHAnsi" w:hAnsiTheme="minorHAnsi" w:cstheme="minorHAnsi"/>
                <w:lang w:val="sr-Latn-ME"/>
              </w:rPr>
            </w:pPr>
            <w:r w:rsidRPr="00FA10BB">
              <w:rPr>
                <w:rFonts w:asciiTheme="minorHAnsi" w:hAnsiTheme="minorHAnsi" w:cstheme="minorHAnsi"/>
                <w:lang w:val="sr-Latn-ME"/>
              </w:rPr>
              <w:t>Креирање плана рада са корисником</w:t>
            </w:r>
          </w:p>
          <w:p w14:paraId="32B313DC" w14:textId="589E6BCA" w:rsidR="00835FFE" w:rsidRPr="00FA10BB" w:rsidRDefault="000577FB" w:rsidP="00DA19EB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Latn-ME"/>
              </w:rPr>
            </w:pPr>
            <w:r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>Понашање и социјализација особа из аутистичног спектра и са комбинованим сметњама</w:t>
            </w:r>
          </w:p>
        </w:tc>
      </w:tr>
      <w:tr w:rsidR="00835FFE" w:rsidRPr="00FA10BB" w14:paraId="0C16855B" w14:textId="77777777" w:rsidTr="00835FFE">
        <w:trPr>
          <w:trHeight w:val="1174"/>
        </w:trPr>
        <w:tc>
          <w:tcPr>
            <w:tcW w:w="2555" w:type="dxa"/>
            <w:vAlign w:val="center"/>
          </w:tcPr>
          <w:p w14:paraId="73F5365E" w14:textId="77777777" w:rsidR="00835FFE" w:rsidRPr="00FA10BB" w:rsidRDefault="00835FFE" w:rsidP="00835FFE">
            <w:pPr>
              <w:rPr>
                <w:b/>
                <w:sz w:val="28"/>
                <w:szCs w:val="28"/>
                <w:lang w:val="sr-Latn-ME"/>
              </w:rPr>
            </w:pPr>
          </w:p>
          <w:p w14:paraId="2133B6D3" w14:textId="77777777" w:rsidR="00835FFE" w:rsidRPr="00FA10BB" w:rsidRDefault="00835FFE" w:rsidP="00835FFE">
            <w:pPr>
              <w:rPr>
                <w:b/>
                <w:sz w:val="28"/>
                <w:szCs w:val="28"/>
                <w:lang w:val="sr-Latn-ME"/>
              </w:rPr>
            </w:pPr>
            <w:r w:rsidRPr="00FA10BB">
              <w:rPr>
                <w:b/>
                <w:lang w:val="sr-Latn-ME"/>
              </w:rPr>
              <w:t>1</w:t>
            </w:r>
            <w:r w:rsidR="00A25611" w:rsidRPr="00FA10BB">
              <w:rPr>
                <w:b/>
                <w:lang w:val="sr-Latn-ME"/>
              </w:rPr>
              <w:t>3</w:t>
            </w:r>
            <w:r w:rsidRPr="00FA10BB">
              <w:rPr>
                <w:b/>
                <w:lang w:val="sr-Latn-ME"/>
              </w:rPr>
              <w:t>:00 – 1</w:t>
            </w:r>
            <w:r w:rsidR="00A25611" w:rsidRPr="00FA10BB">
              <w:rPr>
                <w:b/>
                <w:lang w:val="sr-Latn-ME"/>
              </w:rPr>
              <w:t>4</w:t>
            </w:r>
            <w:r w:rsidRPr="00FA10BB">
              <w:rPr>
                <w:b/>
                <w:lang w:val="sr-Latn-ME"/>
              </w:rPr>
              <w:t>:00</w:t>
            </w:r>
          </w:p>
        </w:tc>
        <w:tc>
          <w:tcPr>
            <w:tcW w:w="6671" w:type="dxa"/>
            <w:vAlign w:val="center"/>
          </w:tcPr>
          <w:p w14:paraId="57F98E19" w14:textId="77777777" w:rsidR="00835FFE" w:rsidRPr="00FA10BB" w:rsidRDefault="00835FFE" w:rsidP="00835FFE">
            <w:pPr>
              <w:jc w:val="center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1BCD3FEF" w14:textId="77777777" w:rsidR="00835FFE" w:rsidRPr="00FA10BB" w:rsidRDefault="00835FFE" w:rsidP="00835FFE">
            <w:pPr>
              <w:jc w:val="center"/>
              <w:rPr>
                <w:rFonts w:asciiTheme="minorHAnsi" w:hAnsiTheme="minorHAnsi" w:cstheme="minorHAnsi"/>
                <w:lang w:val="sr-Latn-ME"/>
              </w:rPr>
            </w:pPr>
            <w:r w:rsidRPr="00FA10BB">
              <w:rPr>
                <w:rFonts w:asciiTheme="minorHAnsi" w:hAnsiTheme="minorHAnsi" w:cstheme="minorHAnsi"/>
                <w:lang w:val="sr-Latn-ME"/>
              </w:rPr>
              <w:t>РУЧАК</w:t>
            </w:r>
          </w:p>
          <w:p w14:paraId="2C1A680D" w14:textId="77777777" w:rsidR="00835FFE" w:rsidRPr="00FA10BB" w:rsidRDefault="00835FFE" w:rsidP="00835FFE"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835FFE" w:rsidRPr="00FA10BB" w14:paraId="6C3F3A7A" w14:textId="77777777" w:rsidTr="00C3522A">
        <w:trPr>
          <w:trHeight w:val="2588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5706A43D" w14:textId="77777777" w:rsidR="00835FFE" w:rsidRPr="00FA10BB" w:rsidRDefault="00835FFE" w:rsidP="00835FFE">
            <w:pPr>
              <w:rPr>
                <w:b/>
                <w:sz w:val="28"/>
                <w:szCs w:val="28"/>
                <w:lang w:val="sr-Latn-ME"/>
              </w:rPr>
            </w:pPr>
            <w:r w:rsidRPr="00FA10BB">
              <w:rPr>
                <w:b/>
                <w:lang w:val="sr-Latn-ME"/>
              </w:rPr>
              <w:t>1</w:t>
            </w:r>
            <w:r w:rsidR="00B1006F" w:rsidRPr="00FA10BB">
              <w:rPr>
                <w:b/>
                <w:lang w:val="sr-Latn-ME"/>
              </w:rPr>
              <w:t>4</w:t>
            </w:r>
            <w:r w:rsidRPr="00FA10BB">
              <w:rPr>
                <w:b/>
                <w:lang w:val="sr-Latn-ME"/>
              </w:rPr>
              <w:t>:00 – 16:00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vAlign w:val="center"/>
          </w:tcPr>
          <w:p w14:paraId="0514AFB9" w14:textId="780F9D36" w:rsidR="000577FB" w:rsidRPr="00FA10BB" w:rsidRDefault="000577FB" w:rsidP="00835FFE">
            <w:pPr>
              <w:rPr>
                <w:rFonts w:asciiTheme="minorHAnsi" w:hAnsiTheme="minorHAnsi" w:cstheme="minorHAnsi"/>
                <w:lang w:val="sr-Latn-ME"/>
              </w:rPr>
            </w:pPr>
            <w:r w:rsidRPr="00FA10BB">
              <w:rPr>
                <w:rFonts w:asciiTheme="minorHAnsi" w:hAnsiTheme="minorHAnsi" w:cstheme="minorHAnsi"/>
                <w:lang w:val="sr-Latn-ME"/>
              </w:rPr>
              <w:t>Мотивација особа из аутистичног спектра и са комбинованим сметњама</w:t>
            </w:r>
          </w:p>
          <w:p w14:paraId="4BDB0940" w14:textId="77777777" w:rsidR="00800945" w:rsidRPr="00FA10BB" w:rsidRDefault="00800945" w:rsidP="00800945">
            <w:pPr>
              <w:spacing w:before="240" w:after="240"/>
              <w:rPr>
                <w:rFonts w:asciiTheme="minorHAnsi" w:hAnsiTheme="minorHAnsi" w:cstheme="minorHAnsi"/>
                <w:lang w:val="sr-Latn-ME"/>
              </w:rPr>
            </w:pPr>
            <w:r w:rsidRPr="00FA10BB">
              <w:rPr>
                <w:rFonts w:asciiTheme="minorHAnsi" w:hAnsiTheme="minorHAnsi" w:cstheme="minorHAnsi"/>
                <w:lang w:val="sr-Latn-ME"/>
              </w:rPr>
              <w:t>Ритам функционисања</w:t>
            </w:r>
            <w:r w:rsidR="00B07B66" w:rsidRPr="00FA10BB">
              <w:rPr>
                <w:rFonts w:asciiTheme="minorHAnsi" w:hAnsiTheme="minorHAnsi" w:cstheme="minorHAnsi"/>
                <w:lang w:val="sr-Latn-ME"/>
              </w:rPr>
              <w:t xml:space="preserve"> корисника</w:t>
            </w:r>
          </w:p>
          <w:p w14:paraId="59FD7A07" w14:textId="048D3B12" w:rsidR="00835FFE" w:rsidRPr="00FA10BB" w:rsidRDefault="00B1006F" w:rsidP="00C3522A">
            <w:pPr>
              <w:spacing w:before="240" w:after="240" w:line="276" w:lineRule="auto"/>
              <w:rPr>
                <w:rFonts w:asciiTheme="minorHAnsi" w:hAnsiTheme="minorHAnsi" w:cstheme="minorHAnsi"/>
                <w:b/>
                <w:lang w:val="sr-Latn-ME"/>
              </w:rPr>
            </w:pPr>
            <w:r w:rsidRPr="00FA10BB">
              <w:rPr>
                <w:rFonts w:asciiTheme="minorHAnsi" w:eastAsiaTheme="minorHAnsi" w:hAnsiTheme="minorHAnsi" w:cstheme="minorBidi"/>
                <w:noProof w:val="0"/>
                <w:lang w:val="sr-Latn-ME"/>
              </w:rPr>
              <w:t xml:space="preserve">Резиме едукације   </w:t>
            </w:r>
          </w:p>
        </w:tc>
      </w:tr>
    </w:tbl>
    <w:p w14:paraId="50B355A7" w14:textId="77777777" w:rsidR="00E1453A" w:rsidRPr="00FA10BB" w:rsidRDefault="00E1453A" w:rsidP="00835FFE">
      <w:pPr>
        <w:rPr>
          <w:b/>
          <w:lang w:val="sr-Latn-ME"/>
        </w:rPr>
      </w:pPr>
    </w:p>
    <w:sectPr w:rsidR="00E1453A" w:rsidRPr="00FA10BB" w:rsidSect="000021B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2"/>
    <w:rsid w:val="00000CDD"/>
    <w:rsid w:val="000021B4"/>
    <w:rsid w:val="000411D4"/>
    <w:rsid w:val="000577FB"/>
    <w:rsid w:val="0006161B"/>
    <w:rsid w:val="000640CA"/>
    <w:rsid w:val="00080B7F"/>
    <w:rsid w:val="000A088D"/>
    <w:rsid w:val="000E6D03"/>
    <w:rsid w:val="00101E67"/>
    <w:rsid w:val="001E5999"/>
    <w:rsid w:val="002040EE"/>
    <w:rsid w:val="00212A71"/>
    <w:rsid w:val="00257720"/>
    <w:rsid w:val="002644B5"/>
    <w:rsid w:val="00275870"/>
    <w:rsid w:val="00284294"/>
    <w:rsid w:val="002A013B"/>
    <w:rsid w:val="00330557"/>
    <w:rsid w:val="00365438"/>
    <w:rsid w:val="003D3A6A"/>
    <w:rsid w:val="003F670E"/>
    <w:rsid w:val="00403521"/>
    <w:rsid w:val="00415A4C"/>
    <w:rsid w:val="0042775A"/>
    <w:rsid w:val="004554A0"/>
    <w:rsid w:val="004F5383"/>
    <w:rsid w:val="0050704F"/>
    <w:rsid w:val="005319BF"/>
    <w:rsid w:val="00547D9D"/>
    <w:rsid w:val="005D693F"/>
    <w:rsid w:val="005F19D9"/>
    <w:rsid w:val="00665B35"/>
    <w:rsid w:val="006A7D07"/>
    <w:rsid w:val="006A7D9C"/>
    <w:rsid w:val="006B3A6E"/>
    <w:rsid w:val="006F4A06"/>
    <w:rsid w:val="00712A10"/>
    <w:rsid w:val="00717C1D"/>
    <w:rsid w:val="00725AD7"/>
    <w:rsid w:val="00751ACF"/>
    <w:rsid w:val="00751FEF"/>
    <w:rsid w:val="00761896"/>
    <w:rsid w:val="007C5B8C"/>
    <w:rsid w:val="007D452C"/>
    <w:rsid w:val="00800945"/>
    <w:rsid w:val="00835FFE"/>
    <w:rsid w:val="00872925"/>
    <w:rsid w:val="00881E76"/>
    <w:rsid w:val="008958CB"/>
    <w:rsid w:val="008C67C3"/>
    <w:rsid w:val="008E6441"/>
    <w:rsid w:val="0094384D"/>
    <w:rsid w:val="0097584F"/>
    <w:rsid w:val="009A2FE4"/>
    <w:rsid w:val="00A0003C"/>
    <w:rsid w:val="00A25611"/>
    <w:rsid w:val="00A75A5D"/>
    <w:rsid w:val="00A90E02"/>
    <w:rsid w:val="00B07B66"/>
    <w:rsid w:val="00B1006F"/>
    <w:rsid w:val="00B25C67"/>
    <w:rsid w:val="00BC2050"/>
    <w:rsid w:val="00BE64D6"/>
    <w:rsid w:val="00BE7267"/>
    <w:rsid w:val="00C3522A"/>
    <w:rsid w:val="00C45E1F"/>
    <w:rsid w:val="00C71E0D"/>
    <w:rsid w:val="00C91B3B"/>
    <w:rsid w:val="00CE00F5"/>
    <w:rsid w:val="00D21238"/>
    <w:rsid w:val="00D43DCC"/>
    <w:rsid w:val="00D50102"/>
    <w:rsid w:val="00D73E53"/>
    <w:rsid w:val="00D8189E"/>
    <w:rsid w:val="00D918E8"/>
    <w:rsid w:val="00D9699C"/>
    <w:rsid w:val="00D97A19"/>
    <w:rsid w:val="00DA19EB"/>
    <w:rsid w:val="00DB0FA2"/>
    <w:rsid w:val="00DE20EB"/>
    <w:rsid w:val="00E060C2"/>
    <w:rsid w:val="00E1453A"/>
    <w:rsid w:val="00E63B3E"/>
    <w:rsid w:val="00E729B3"/>
    <w:rsid w:val="00EE3E72"/>
    <w:rsid w:val="00F15BF8"/>
    <w:rsid w:val="00F52460"/>
    <w:rsid w:val="00F93889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26D1"/>
  <w15:docId w15:val="{ABC59B6F-8C85-4BD0-AC7F-7DF76456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53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8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Decje srce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Win 10</cp:lastModifiedBy>
  <cp:revision>4</cp:revision>
  <cp:lastPrinted>2015-05-20T13:38:00Z</cp:lastPrinted>
  <dcterms:created xsi:type="dcterms:W3CDTF">2024-06-18T06:57:00Z</dcterms:created>
  <dcterms:modified xsi:type="dcterms:W3CDTF">2024-06-18T09:43:00Z</dcterms:modified>
</cp:coreProperties>
</file>