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DE5E4" w14:textId="77777777" w:rsidR="00077E07" w:rsidRPr="00077E07" w:rsidRDefault="00284D90" w:rsidP="00077E07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PREDAVANJE</w:t>
      </w:r>
    </w:p>
    <w:p w14:paraId="06F93958" w14:textId="77777777" w:rsidR="00077E07" w:rsidRPr="00077E07" w:rsidRDefault="00176D8D" w:rsidP="00077E0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F80759">
        <w:rPr>
          <w:rFonts w:ascii="Times New Roman" w:hAnsi="Times New Roman" w:cs="Times New Roman"/>
          <w:b/>
          <w:sz w:val="24"/>
          <w:szCs w:val="24"/>
          <w:lang w:val="sr-Latn-ME"/>
        </w:rPr>
        <w:t>Tema: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77E07" w:rsidRPr="00077E07">
        <w:rPr>
          <w:rFonts w:ascii="Times New Roman" w:hAnsi="Times New Roman" w:cs="Times New Roman"/>
          <w:sz w:val="24"/>
          <w:szCs w:val="24"/>
          <w:lang w:val="sr-Latn-ME"/>
        </w:rPr>
        <w:t>„Smjernice za rad stru</w:t>
      </w:r>
      <w:r w:rsidR="00077E07">
        <w:rPr>
          <w:rFonts w:ascii="Times New Roman" w:hAnsi="Times New Roman" w:cs="Times New Roman"/>
          <w:sz w:val="24"/>
          <w:szCs w:val="24"/>
          <w:lang w:val="sr-Latn-ME"/>
        </w:rPr>
        <w:t xml:space="preserve">čnih radnika/ca i saradnika/ca </w:t>
      </w:r>
      <w:r w:rsidR="00077E07" w:rsidRPr="00077E07">
        <w:rPr>
          <w:rFonts w:ascii="Times New Roman" w:hAnsi="Times New Roman" w:cs="Times New Roman"/>
          <w:sz w:val="24"/>
          <w:szCs w:val="24"/>
          <w:lang w:val="sr-Latn-ME"/>
        </w:rPr>
        <w:t>u socijalnoj i dječjoj zaštiti sa djecom i mladima sa teškoćama iz spektra autizma“</w:t>
      </w:r>
    </w:p>
    <w:p w14:paraId="22198C75" w14:textId="4B89B361" w:rsidR="00176D8D" w:rsidRDefault="008E1E84" w:rsidP="007D4EF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Datum:</w:t>
      </w:r>
      <w:bookmarkStart w:id="0" w:name="_GoBack"/>
      <w:bookmarkEnd w:id="0"/>
      <w:r w:rsidR="00176D8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B03A1">
        <w:rPr>
          <w:rFonts w:ascii="Times New Roman" w:hAnsi="Times New Roman" w:cs="Times New Roman"/>
          <w:sz w:val="24"/>
          <w:szCs w:val="24"/>
          <w:lang w:val="sr-Latn-ME"/>
        </w:rPr>
        <w:t>25.jun</w:t>
      </w:r>
      <w:r w:rsidR="00077E07" w:rsidRPr="00077E07">
        <w:rPr>
          <w:rFonts w:ascii="Times New Roman" w:hAnsi="Times New Roman" w:cs="Times New Roman"/>
          <w:sz w:val="24"/>
          <w:szCs w:val="24"/>
          <w:lang w:val="sr-Latn-ME"/>
        </w:rPr>
        <w:t xml:space="preserve"> 2025.</w:t>
      </w:r>
    </w:p>
    <w:p w14:paraId="492E33C7" w14:textId="77777777" w:rsidR="00F8138A" w:rsidRDefault="00176D8D" w:rsidP="007D4EF2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176D8D">
        <w:rPr>
          <w:rFonts w:ascii="Times New Roman" w:hAnsi="Times New Roman" w:cs="Times New Roman"/>
          <w:b/>
          <w:sz w:val="24"/>
          <w:szCs w:val="24"/>
          <w:lang w:val="sr-Latn-ME"/>
        </w:rPr>
        <w:t>Mjesto održavanja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Zavod</w:t>
      </w:r>
      <w:r w:rsidR="00077E07" w:rsidRPr="00077E07">
        <w:rPr>
          <w:rFonts w:ascii="Times New Roman" w:hAnsi="Times New Roman" w:cs="Times New Roman"/>
          <w:sz w:val="24"/>
          <w:szCs w:val="24"/>
          <w:lang w:val="sr-Latn-ME"/>
        </w:rPr>
        <w:t xml:space="preserve"> za socijal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nu i dječju zaštitu, Podljubović, Podgorica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7776"/>
      </w:tblGrid>
      <w:tr w:rsidR="00077E07" w14:paraId="0A93FD97" w14:textId="77777777" w:rsidTr="00077E07">
        <w:tc>
          <w:tcPr>
            <w:tcW w:w="9396" w:type="dxa"/>
            <w:gridSpan w:val="2"/>
          </w:tcPr>
          <w:p w14:paraId="0C8539E1" w14:textId="77777777" w:rsidR="00F60367" w:rsidRDefault="00077E07" w:rsidP="007D4E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                                                  </w:t>
            </w:r>
          </w:p>
          <w:p w14:paraId="6E0A2562" w14:textId="77777777" w:rsidR="00077E07" w:rsidRPr="00F60367" w:rsidRDefault="00077E07" w:rsidP="00F6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6036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AGENDA</w:t>
            </w:r>
          </w:p>
          <w:p w14:paraId="164906BB" w14:textId="77777777" w:rsidR="00F60367" w:rsidRPr="00F60367" w:rsidRDefault="00F60367" w:rsidP="00F60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077E07" w14:paraId="0FA284AC" w14:textId="77777777" w:rsidTr="00077E07">
        <w:tc>
          <w:tcPr>
            <w:tcW w:w="1620" w:type="dxa"/>
          </w:tcPr>
          <w:p w14:paraId="6A745289" w14:textId="77777777" w:rsidR="00077E07" w:rsidRPr="00F37218" w:rsidRDefault="001909E0" w:rsidP="007D4EF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08</w:t>
            </w:r>
            <w:r w:rsidR="00F60367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776" w:type="dxa"/>
          </w:tcPr>
          <w:p w14:paraId="0B8F32F4" w14:textId="77777777" w:rsidR="00077E07" w:rsidRDefault="00257527" w:rsidP="007D4E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Predstavljanje</w:t>
            </w:r>
            <w:r w:rsidR="00F6036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učesnika i edukatora</w:t>
            </w:r>
          </w:p>
        </w:tc>
      </w:tr>
      <w:tr w:rsidR="00F60367" w14:paraId="15D51F39" w14:textId="77777777" w:rsidTr="00077E07">
        <w:tc>
          <w:tcPr>
            <w:tcW w:w="1620" w:type="dxa"/>
          </w:tcPr>
          <w:p w14:paraId="68C87FA4" w14:textId="77777777" w:rsidR="00F60367" w:rsidRPr="00F37218" w:rsidRDefault="001909E0" w:rsidP="007D4EF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08</w:t>
            </w:r>
            <w:r w:rsidR="00F60367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:20</w:t>
            </w:r>
            <w:r w:rsidR="00F8075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- 08:50</w:t>
            </w:r>
          </w:p>
        </w:tc>
        <w:tc>
          <w:tcPr>
            <w:tcW w:w="7776" w:type="dxa"/>
          </w:tcPr>
          <w:p w14:paraId="6ED5A984" w14:textId="77777777" w:rsidR="00F60367" w:rsidRDefault="00F60367" w:rsidP="007D4E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Očekivanja i dosadašnja iskustva</w:t>
            </w:r>
          </w:p>
        </w:tc>
      </w:tr>
      <w:tr w:rsidR="00F60367" w14:paraId="6F6A818E" w14:textId="77777777" w:rsidTr="00077E07">
        <w:tc>
          <w:tcPr>
            <w:tcW w:w="1620" w:type="dxa"/>
          </w:tcPr>
          <w:p w14:paraId="2C1B8156" w14:textId="77777777" w:rsidR="00F60367" w:rsidRPr="00F37218" w:rsidRDefault="00D8786A" w:rsidP="007D4EF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08:5</w:t>
            </w:r>
            <w:r w:rsidR="00F60367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0</w:t>
            </w:r>
            <w:r w:rsidR="001909E0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F8075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  <w:r w:rsidR="00274ECE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351F68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10:00</w:t>
            </w:r>
          </w:p>
        </w:tc>
        <w:tc>
          <w:tcPr>
            <w:tcW w:w="7776" w:type="dxa"/>
          </w:tcPr>
          <w:p w14:paraId="363D797D" w14:textId="77777777" w:rsidR="00F60367" w:rsidRDefault="00F60367" w:rsidP="007D4E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Autizam</w:t>
            </w:r>
            <w:r w:rsidR="001909E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s</w:t>
            </w:r>
            <w:r w:rsidR="00A04F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imptomi, uzroci i rizični faktori</w:t>
            </w:r>
          </w:p>
        </w:tc>
      </w:tr>
      <w:tr w:rsidR="001909E0" w14:paraId="33755712" w14:textId="77777777" w:rsidTr="00077E07">
        <w:tc>
          <w:tcPr>
            <w:tcW w:w="1620" w:type="dxa"/>
          </w:tcPr>
          <w:p w14:paraId="63F919EC" w14:textId="77777777" w:rsidR="001909E0" w:rsidRPr="00F37218" w:rsidRDefault="00351F68" w:rsidP="007D4EF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10:00</w:t>
            </w:r>
            <w:r w:rsidR="00274ECE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- 10:15</w:t>
            </w:r>
          </w:p>
        </w:tc>
        <w:tc>
          <w:tcPr>
            <w:tcW w:w="7776" w:type="dxa"/>
          </w:tcPr>
          <w:p w14:paraId="66645DF4" w14:textId="77777777" w:rsidR="001909E0" w:rsidRDefault="001909E0" w:rsidP="007D4E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Pridružene bolesti</w:t>
            </w:r>
          </w:p>
        </w:tc>
      </w:tr>
      <w:tr w:rsidR="001909E0" w14:paraId="38A92551" w14:textId="77777777" w:rsidTr="00077E07">
        <w:tc>
          <w:tcPr>
            <w:tcW w:w="1620" w:type="dxa"/>
          </w:tcPr>
          <w:p w14:paraId="379A29ED" w14:textId="77777777" w:rsidR="001909E0" w:rsidRPr="00F37218" w:rsidRDefault="00274ECE" w:rsidP="007D4EF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10:15 </w:t>
            </w:r>
            <w:r w:rsidR="00F8075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  <w:r w:rsidR="00351F68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10:45</w:t>
            </w:r>
          </w:p>
        </w:tc>
        <w:tc>
          <w:tcPr>
            <w:tcW w:w="7776" w:type="dxa"/>
          </w:tcPr>
          <w:p w14:paraId="30474184" w14:textId="77777777" w:rsidR="001909E0" w:rsidRDefault="00274ECE" w:rsidP="007D4E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Postavljanje dijagnoze </w:t>
            </w:r>
          </w:p>
        </w:tc>
      </w:tr>
      <w:tr w:rsidR="00F60367" w14:paraId="0E8088A1" w14:textId="77777777" w:rsidTr="00077E07">
        <w:tc>
          <w:tcPr>
            <w:tcW w:w="1620" w:type="dxa"/>
          </w:tcPr>
          <w:p w14:paraId="4C096F63" w14:textId="77777777" w:rsidR="00F60367" w:rsidRPr="00F37218" w:rsidRDefault="00351F68" w:rsidP="007D4EF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10:45</w:t>
            </w:r>
            <w:r w:rsidR="00274ECE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- 11:</w:t>
            </w: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05</w:t>
            </w:r>
          </w:p>
        </w:tc>
        <w:tc>
          <w:tcPr>
            <w:tcW w:w="7776" w:type="dxa"/>
          </w:tcPr>
          <w:p w14:paraId="21031670" w14:textId="77777777" w:rsidR="00F60367" w:rsidRPr="00257527" w:rsidRDefault="00F60367" w:rsidP="007D4EF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2575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 A U Z A </w:t>
            </w:r>
          </w:p>
        </w:tc>
      </w:tr>
      <w:tr w:rsidR="00274ECE" w14:paraId="2346E5B5" w14:textId="77777777" w:rsidTr="00077E07">
        <w:tc>
          <w:tcPr>
            <w:tcW w:w="1620" w:type="dxa"/>
          </w:tcPr>
          <w:p w14:paraId="740635F8" w14:textId="77777777" w:rsidR="00274ECE" w:rsidRPr="00F37218" w:rsidRDefault="00351F68" w:rsidP="00274EC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11:05</w:t>
            </w:r>
            <w:r w:rsidR="00274ECE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- 11:50</w:t>
            </w:r>
          </w:p>
        </w:tc>
        <w:tc>
          <w:tcPr>
            <w:tcW w:w="7776" w:type="dxa"/>
          </w:tcPr>
          <w:p w14:paraId="2D514EC0" w14:textId="77777777" w:rsidR="00274ECE" w:rsidRDefault="00274ECE" w:rsidP="00274EC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Izazovi u radu stručnih radnika/ca i saradnika/ca</w:t>
            </w:r>
          </w:p>
        </w:tc>
      </w:tr>
      <w:tr w:rsidR="00274ECE" w14:paraId="3AB094A3" w14:textId="77777777" w:rsidTr="00077E07">
        <w:tc>
          <w:tcPr>
            <w:tcW w:w="1620" w:type="dxa"/>
          </w:tcPr>
          <w:p w14:paraId="71E70EF1" w14:textId="77777777" w:rsidR="00274ECE" w:rsidRPr="00F37218" w:rsidRDefault="00274ECE" w:rsidP="00274EC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11:50</w:t>
            </w:r>
            <w:r w:rsidR="00A04F3C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- 13:00</w:t>
            </w:r>
          </w:p>
        </w:tc>
        <w:tc>
          <w:tcPr>
            <w:tcW w:w="7776" w:type="dxa"/>
          </w:tcPr>
          <w:p w14:paraId="48352A9D" w14:textId="77777777" w:rsidR="00274ECE" w:rsidRDefault="00274ECE" w:rsidP="00274EC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Razumijevanje roditelja i pružanje stručne podrške</w:t>
            </w:r>
          </w:p>
        </w:tc>
      </w:tr>
      <w:tr w:rsidR="00274ECE" w14:paraId="46DBE373" w14:textId="77777777" w:rsidTr="00077E07">
        <w:tc>
          <w:tcPr>
            <w:tcW w:w="1620" w:type="dxa"/>
          </w:tcPr>
          <w:p w14:paraId="2343159F" w14:textId="77777777" w:rsidR="00274ECE" w:rsidRPr="00F37218" w:rsidRDefault="00274ECE" w:rsidP="00274EC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13:00</w:t>
            </w:r>
            <w:r w:rsidR="00F8075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  <w:r w:rsidR="00F8075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13:40</w:t>
            </w:r>
          </w:p>
        </w:tc>
        <w:tc>
          <w:tcPr>
            <w:tcW w:w="7776" w:type="dxa"/>
          </w:tcPr>
          <w:p w14:paraId="5FA13785" w14:textId="77777777" w:rsidR="00274ECE" w:rsidRPr="00257527" w:rsidRDefault="00274ECE" w:rsidP="00274EC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5752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 A U Z A</w:t>
            </w:r>
          </w:p>
        </w:tc>
      </w:tr>
      <w:tr w:rsidR="00274ECE" w14:paraId="306252C6" w14:textId="77777777" w:rsidTr="003B32F5">
        <w:tc>
          <w:tcPr>
            <w:tcW w:w="1620" w:type="dxa"/>
          </w:tcPr>
          <w:p w14:paraId="7CB18F76" w14:textId="77777777" w:rsidR="00274ECE" w:rsidRPr="00F37218" w:rsidRDefault="00274ECE" w:rsidP="00274EC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13:40</w:t>
            </w:r>
            <w:r w:rsidR="00F8075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1D4F9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-</w:t>
            </w:r>
            <w:r w:rsidR="00F8075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1D4F99"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15:30</w:t>
            </w:r>
          </w:p>
        </w:tc>
        <w:tc>
          <w:tcPr>
            <w:tcW w:w="7776" w:type="dxa"/>
          </w:tcPr>
          <w:p w14:paraId="42D99628" w14:textId="77777777" w:rsidR="00274ECE" w:rsidRDefault="00274ECE" w:rsidP="00274EC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Strategije za nošenje sa različitim ponašanjima karakterističnim za spektar autizma </w:t>
            </w:r>
          </w:p>
        </w:tc>
      </w:tr>
      <w:tr w:rsidR="0095004C" w14:paraId="219119BA" w14:textId="77777777" w:rsidTr="003B32F5">
        <w:tc>
          <w:tcPr>
            <w:tcW w:w="1620" w:type="dxa"/>
          </w:tcPr>
          <w:p w14:paraId="470E5264" w14:textId="77777777" w:rsidR="0095004C" w:rsidRPr="00F37218" w:rsidRDefault="0095004C" w:rsidP="00274EC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7776" w:type="dxa"/>
          </w:tcPr>
          <w:p w14:paraId="0B7BA5B7" w14:textId="77777777" w:rsidR="0095004C" w:rsidRDefault="0095004C" w:rsidP="00274EC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 1</w:t>
            </w:r>
          </w:p>
        </w:tc>
      </w:tr>
      <w:tr w:rsidR="0095004C" w14:paraId="4B11A01C" w14:textId="77777777" w:rsidTr="003B32F5">
        <w:tc>
          <w:tcPr>
            <w:tcW w:w="1620" w:type="dxa"/>
          </w:tcPr>
          <w:p w14:paraId="5694A98B" w14:textId="77777777" w:rsidR="0095004C" w:rsidRPr="00F37218" w:rsidRDefault="0095004C" w:rsidP="00274EC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7776" w:type="dxa"/>
          </w:tcPr>
          <w:p w14:paraId="20392372" w14:textId="77777777" w:rsidR="0095004C" w:rsidRDefault="0095004C" w:rsidP="00274EC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 2</w:t>
            </w:r>
          </w:p>
        </w:tc>
      </w:tr>
      <w:tr w:rsidR="00274ECE" w14:paraId="1C899252" w14:textId="77777777" w:rsidTr="00077E07">
        <w:tc>
          <w:tcPr>
            <w:tcW w:w="1620" w:type="dxa"/>
          </w:tcPr>
          <w:p w14:paraId="7E3827E3" w14:textId="77777777" w:rsidR="00274ECE" w:rsidRPr="00F37218" w:rsidRDefault="00274ECE" w:rsidP="00274EC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37218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15:30 - 16:00</w:t>
            </w:r>
          </w:p>
        </w:tc>
        <w:tc>
          <w:tcPr>
            <w:tcW w:w="7776" w:type="dxa"/>
          </w:tcPr>
          <w:p w14:paraId="4B5F27E0" w14:textId="77777777" w:rsidR="00274ECE" w:rsidRDefault="00274ECE" w:rsidP="00274EC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Završna pitanja i diskusija </w:t>
            </w:r>
          </w:p>
        </w:tc>
      </w:tr>
    </w:tbl>
    <w:p w14:paraId="64BF1460" w14:textId="77777777" w:rsidR="00077E07" w:rsidRPr="00077E07" w:rsidRDefault="00077E07" w:rsidP="007D4EF2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7D96BF" w14:textId="77777777" w:rsidR="002932A8" w:rsidRDefault="002932A8" w:rsidP="007D4EF2">
      <w:pPr>
        <w:rPr>
          <w:lang w:val="sr-Latn-ME"/>
        </w:rPr>
      </w:pPr>
    </w:p>
    <w:p w14:paraId="1A0CD822" w14:textId="77777777" w:rsidR="002932A8" w:rsidRDefault="002932A8" w:rsidP="007D4EF2">
      <w:pPr>
        <w:rPr>
          <w:lang w:val="sr-Latn-ME"/>
        </w:rPr>
      </w:pPr>
    </w:p>
    <w:p w14:paraId="79CC5369" w14:textId="77777777" w:rsidR="002932A8" w:rsidRPr="00F152E0" w:rsidRDefault="002932A8" w:rsidP="007D4EF2">
      <w:pPr>
        <w:rPr>
          <w:lang w:val="sr-Latn-ME"/>
        </w:rPr>
      </w:pPr>
    </w:p>
    <w:p w14:paraId="2EA8D2CA" w14:textId="77777777" w:rsidR="00F152E0" w:rsidRPr="00F152E0" w:rsidRDefault="00F152E0">
      <w:pPr>
        <w:rPr>
          <w:lang w:val="sr-Latn-ME"/>
        </w:rPr>
      </w:pPr>
    </w:p>
    <w:sectPr w:rsidR="00F152E0" w:rsidRPr="00F152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2"/>
    <w:rsid w:val="00037C90"/>
    <w:rsid w:val="00067E5A"/>
    <w:rsid w:val="00077E07"/>
    <w:rsid w:val="000D1D09"/>
    <w:rsid w:val="00104B4B"/>
    <w:rsid w:val="00176D8D"/>
    <w:rsid w:val="001909E0"/>
    <w:rsid w:val="001C1554"/>
    <w:rsid w:val="001D4F99"/>
    <w:rsid w:val="00257527"/>
    <w:rsid w:val="00274ECE"/>
    <w:rsid w:val="00284D90"/>
    <w:rsid w:val="002932A8"/>
    <w:rsid w:val="002B03A1"/>
    <w:rsid w:val="002C376E"/>
    <w:rsid w:val="00351DC2"/>
    <w:rsid w:val="00351F68"/>
    <w:rsid w:val="0054581A"/>
    <w:rsid w:val="006270B2"/>
    <w:rsid w:val="00633F16"/>
    <w:rsid w:val="006C75FB"/>
    <w:rsid w:val="00707BDC"/>
    <w:rsid w:val="00781765"/>
    <w:rsid w:val="007D4EF2"/>
    <w:rsid w:val="008253BC"/>
    <w:rsid w:val="00835D86"/>
    <w:rsid w:val="00846B51"/>
    <w:rsid w:val="008E1E84"/>
    <w:rsid w:val="00920EB4"/>
    <w:rsid w:val="00946335"/>
    <w:rsid w:val="0095004C"/>
    <w:rsid w:val="00A04F3C"/>
    <w:rsid w:val="00A602C1"/>
    <w:rsid w:val="00A7357B"/>
    <w:rsid w:val="00AE3611"/>
    <w:rsid w:val="00B91F89"/>
    <w:rsid w:val="00D01A1F"/>
    <w:rsid w:val="00D8786A"/>
    <w:rsid w:val="00DF0C3D"/>
    <w:rsid w:val="00E6155D"/>
    <w:rsid w:val="00E756C4"/>
    <w:rsid w:val="00F152E0"/>
    <w:rsid w:val="00F37218"/>
    <w:rsid w:val="00F60367"/>
    <w:rsid w:val="00F80759"/>
    <w:rsid w:val="00F8138A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18A8"/>
  <w15:chartTrackingRefBased/>
  <w15:docId w15:val="{301DDF90-C6E5-45B6-81B7-B1FF8304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10</cp:lastModifiedBy>
  <cp:revision>3</cp:revision>
  <dcterms:created xsi:type="dcterms:W3CDTF">2025-06-03T07:08:00Z</dcterms:created>
  <dcterms:modified xsi:type="dcterms:W3CDTF">2025-06-05T06:19:00Z</dcterms:modified>
</cp:coreProperties>
</file>