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00BE" w14:textId="33B79968" w:rsidR="00FB57F5" w:rsidRPr="00D25B25" w:rsidRDefault="00FB57F5">
      <w:pPr>
        <w:rPr>
          <w:lang w:val="sr-Latn-ME"/>
        </w:rPr>
      </w:pPr>
      <w:bookmarkStart w:id="0" w:name="_GoBack"/>
    </w:p>
    <w:p w14:paraId="1FC46EC4" w14:textId="75CD0379" w:rsidR="00DC1565" w:rsidRPr="00D25B25" w:rsidRDefault="00EC7671" w:rsidP="003A575A">
      <w:pPr>
        <w:jc w:val="center"/>
        <w:rPr>
          <w:rFonts w:cstheme="minorHAnsi"/>
          <w:b/>
          <w:lang w:val="sr-Latn-ME"/>
        </w:rPr>
      </w:pPr>
      <w:r w:rsidRPr="00D25B25">
        <w:rPr>
          <w:rFonts w:cstheme="minorHAnsi"/>
          <w:b/>
          <w:lang w:val="sr-Latn-ME"/>
        </w:rPr>
        <w:t xml:space="preserve">AGENDA 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D25B25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78B9AC97" w:rsidR="00DC1565" w:rsidRPr="00D25B25" w:rsidRDefault="00EC2EF8" w:rsidP="003F62C9">
            <w:pPr>
              <w:jc w:val="center"/>
              <w:rPr>
                <w:rFonts w:cstheme="minorHAnsi"/>
                <w:lang w:val="sr-Latn-ME"/>
              </w:rPr>
            </w:pPr>
            <w:bookmarkStart w:id="1" w:name="_Hlk114661885"/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08:00h-08:30</w:t>
            </w:r>
            <w:r w:rsidR="00DC1565"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1442C3B1" w14:textId="4C0DA934" w:rsidR="00DC1565" w:rsidRPr="00D25B25" w:rsidRDefault="00FA2C9B" w:rsidP="003F62C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lang w:val="sr-Latn-ME"/>
              </w:rPr>
            </w:pPr>
            <w:r w:rsidRPr="00D25B2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lang w:val="sr-Latn-ME"/>
              </w:rPr>
              <w:t>DOBRODOŠLICA I REGISTRACIJA UČESNIKA</w:t>
            </w:r>
          </w:p>
          <w:p w14:paraId="4990C6CE" w14:textId="3A4441FE" w:rsidR="00EC2EF8" w:rsidRPr="00D25B25" w:rsidRDefault="00EC2EF8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</w:p>
        </w:tc>
      </w:tr>
      <w:tr w:rsidR="00DC1565" w:rsidRPr="00D25B25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D25B25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431ADC7" w14:textId="77777777" w:rsidR="00DC1565" w:rsidRPr="00D25B25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64D706E" w14:textId="5F82B898" w:rsidR="00DC1565" w:rsidRPr="00D25B25" w:rsidRDefault="00EC2EF8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08:30 - 09:30 h</w:t>
            </w:r>
          </w:p>
        </w:tc>
        <w:tc>
          <w:tcPr>
            <w:tcW w:w="7375" w:type="dxa"/>
          </w:tcPr>
          <w:p w14:paraId="2ABB596B" w14:textId="77777777" w:rsidR="003A575A" w:rsidRPr="00D25B25" w:rsidRDefault="003A575A" w:rsidP="00DC156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sr-Latn-ME"/>
              </w:rPr>
            </w:pPr>
          </w:p>
          <w:p w14:paraId="6CFB2E8F" w14:textId="77777777" w:rsidR="00DC1565" w:rsidRPr="00D25B25" w:rsidRDefault="00FA2C9B" w:rsidP="00EC7671">
            <w:pPr>
              <w:pStyle w:val="ListParagraph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UVOD U EMOCIONALNU REZILIJENCIJU</w:t>
            </w:r>
          </w:p>
          <w:p w14:paraId="54C4FCF1" w14:textId="6BF6FDD9" w:rsidR="00167C67" w:rsidRPr="00D25B25" w:rsidRDefault="00167C67" w:rsidP="00EC7671">
            <w:pPr>
              <w:pStyle w:val="ListParagraph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lang w:val="sr-Latn-ME"/>
              </w:rPr>
              <w:t>Razumijevanje osnovnih pojmova vezanih za emocionalnu rezilijenciju</w:t>
            </w:r>
          </w:p>
        </w:tc>
      </w:tr>
      <w:tr w:rsidR="00DC1565" w:rsidRPr="00D25B25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0E410843" w:rsidR="00DC1565" w:rsidRPr="00D25B25" w:rsidRDefault="00EC2EF8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09:30 - 10:30 </w:t>
            </w:r>
            <w:r w:rsidR="00DC1565"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  <w:p w14:paraId="7F13FAEC" w14:textId="77777777" w:rsidR="00DC1565" w:rsidRPr="00D25B25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44E5DB3A" w14:textId="63C3C021" w:rsidR="006B003A" w:rsidRPr="00D25B25" w:rsidRDefault="00FA2C9B" w:rsidP="00167C67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RAZVIJANJE SVIJESTI O VLASTITIM EMOCIJAMA</w:t>
            </w:r>
            <w:r w:rsidR="00167C67" w:rsidRPr="00D25B25">
              <w:rPr>
                <w:rFonts w:asciiTheme="majorHAnsi" w:hAnsiTheme="majorHAnsi" w:cstheme="majorHAnsi"/>
                <w:b/>
                <w:lang w:val="sr-Latn-ME"/>
              </w:rPr>
              <w:t xml:space="preserve">                                                      </w:t>
            </w:r>
            <w:r w:rsidR="00167C67" w:rsidRPr="00D25B25">
              <w:rPr>
                <w:rFonts w:asciiTheme="majorHAnsi" w:hAnsiTheme="majorHAnsi" w:cstheme="majorHAnsi"/>
                <w:b/>
                <w:i/>
                <w:lang w:val="sr-Latn-ME"/>
              </w:rPr>
              <w:t>Vjezba</w:t>
            </w:r>
            <w:r w:rsidR="00167C67" w:rsidRPr="00D25B25">
              <w:rPr>
                <w:rFonts w:asciiTheme="majorHAnsi" w:hAnsiTheme="majorHAnsi" w:cstheme="majorHAnsi"/>
                <w:b/>
                <w:lang w:val="sr-Latn-ME"/>
              </w:rPr>
              <w:t xml:space="preserve"> </w:t>
            </w:r>
            <w:r w:rsidR="00167C67" w:rsidRPr="00D25B25">
              <w:rPr>
                <w:lang w:val="sr-Latn-ME"/>
              </w:rPr>
              <w:t>Prepoznavanje vlastitih emocija</w:t>
            </w:r>
          </w:p>
        </w:tc>
      </w:tr>
      <w:tr w:rsidR="00DC1565" w:rsidRPr="00D25B25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E53E4B6" w:rsidR="00DC1565" w:rsidRPr="00D25B25" w:rsidRDefault="00EC7671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10:30 - 10:45 h </w:t>
            </w:r>
          </w:p>
        </w:tc>
        <w:tc>
          <w:tcPr>
            <w:tcW w:w="7375" w:type="dxa"/>
            <w:vAlign w:val="center"/>
          </w:tcPr>
          <w:p w14:paraId="56531E0C" w14:textId="56EDAA72" w:rsidR="00DC1565" w:rsidRPr="00D25B25" w:rsidRDefault="00FA2C9B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lang w:val="sr-Latn-ME"/>
              </w:rPr>
              <w:t>PAUZA ZA KAFU</w:t>
            </w:r>
          </w:p>
        </w:tc>
      </w:tr>
      <w:tr w:rsidR="00DC1565" w:rsidRPr="00D25B25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7E99DC" w14:textId="75FB8FA3" w:rsidR="00DC1565" w:rsidRPr="00D25B25" w:rsidRDefault="00EC7671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Style w:val="Strong"/>
                <w:lang w:val="sr-Latn-ME"/>
              </w:rPr>
              <w:t>10:45 - 11:45</w:t>
            </w:r>
            <w:r w:rsidRPr="00D25B25">
              <w:rPr>
                <w:rFonts w:cstheme="minorHAnsi"/>
                <w:b/>
                <w:lang w:val="sr-Latn-ME"/>
              </w:rPr>
              <w:t xml:space="preserve"> h</w:t>
            </w:r>
          </w:p>
        </w:tc>
        <w:tc>
          <w:tcPr>
            <w:tcW w:w="7375" w:type="dxa"/>
            <w:vAlign w:val="center"/>
          </w:tcPr>
          <w:p w14:paraId="1F5E4487" w14:textId="7389FC69" w:rsidR="00DC1565" w:rsidRPr="00D25B25" w:rsidRDefault="00FA2C9B" w:rsidP="00167C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color w:val="000000" w:themeColor="text1"/>
                <w:lang w:val="sr-Latn-ME"/>
              </w:rPr>
              <w:t>RAZVIJANJE EMPATIJE</w:t>
            </w:r>
          </w:p>
          <w:p w14:paraId="04FEF349" w14:textId="69C830B3" w:rsidR="00167C67" w:rsidRPr="00D25B25" w:rsidRDefault="00167C67" w:rsidP="0016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25B2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                Empatija i socijalne vještine u radu s klijentima</w:t>
            </w:r>
          </w:p>
          <w:p w14:paraId="43C7F9D5" w14:textId="4E78558F" w:rsidR="00167C67" w:rsidRPr="00D25B25" w:rsidRDefault="00167C67" w:rsidP="0016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D25B2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                 </w:t>
            </w:r>
            <w:r w:rsidRPr="00D25B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ME"/>
              </w:rPr>
              <w:t>Vjezba</w:t>
            </w:r>
            <w:r w:rsidRPr="00D25B2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: Igra uloga i simulacija situacija iz rada s klijentima</w:t>
            </w:r>
          </w:p>
          <w:p w14:paraId="1ACCE3B5" w14:textId="77777777" w:rsidR="00167C67" w:rsidRPr="00D25B25" w:rsidRDefault="00167C67" w:rsidP="00167C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sr-Latn-ME"/>
              </w:rPr>
            </w:pPr>
          </w:p>
          <w:p w14:paraId="2259735E" w14:textId="77777777" w:rsidR="00DC1565" w:rsidRPr="00D25B25" w:rsidRDefault="00DC1565" w:rsidP="00DC1565">
            <w:pPr>
              <w:rPr>
                <w:rFonts w:asciiTheme="majorHAnsi" w:hAnsiTheme="majorHAnsi" w:cstheme="majorHAnsi"/>
                <w:b/>
                <w:lang w:val="sr-Latn-ME"/>
              </w:rPr>
            </w:pPr>
          </w:p>
        </w:tc>
      </w:tr>
      <w:tr w:rsidR="00DC1565" w:rsidRPr="00D25B25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5E1F6C40" w:rsidR="00DC1565" w:rsidRPr="00D25B25" w:rsidRDefault="00EC7671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Style w:val="Strong"/>
                <w:lang w:val="sr-Latn-ME"/>
              </w:rPr>
              <w:t xml:space="preserve">11:45 - 12:45 h </w:t>
            </w:r>
          </w:p>
        </w:tc>
        <w:tc>
          <w:tcPr>
            <w:tcW w:w="7375" w:type="dxa"/>
            <w:vAlign w:val="center"/>
          </w:tcPr>
          <w:p w14:paraId="5F9E89EF" w14:textId="5365099D" w:rsidR="00DC1565" w:rsidRPr="00D25B25" w:rsidRDefault="00FA2C9B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RAZVIJANJE EMOCIONALNE STABILNOSTI</w:t>
            </w:r>
          </w:p>
          <w:p w14:paraId="3C95FEC6" w14:textId="20F3306D" w:rsidR="00EC7671" w:rsidRPr="00D25B25" w:rsidRDefault="00167C67" w:rsidP="00FA2C9B">
            <w:pPr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="Calibri" w:eastAsia="Calibri" w:hAnsi="Calibri" w:cs="Times New Roman"/>
                <w:lang w:val="sr-Latn-ME"/>
              </w:rPr>
              <w:t xml:space="preserve">                    Razvijanje emocionalne stabilnosti za bolji rad s klijentima</w:t>
            </w:r>
          </w:p>
        </w:tc>
      </w:tr>
      <w:tr w:rsidR="00DC1565" w:rsidRPr="00D25B25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74249154" w:rsidR="00DC1565" w:rsidRPr="00D25B25" w:rsidRDefault="00FA2C9B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12:45 - 13:45 h </w:t>
            </w:r>
          </w:p>
        </w:tc>
        <w:tc>
          <w:tcPr>
            <w:tcW w:w="7375" w:type="dxa"/>
            <w:vAlign w:val="center"/>
          </w:tcPr>
          <w:p w14:paraId="2C958F2E" w14:textId="77777777" w:rsidR="00DC1565" w:rsidRPr="00D25B25" w:rsidRDefault="00FA2C9B" w:rsidP="00FA2C9B">
            <w:pPr>
              <w:pStyle w:val="ListParagraph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UPRAVLJANJE SOBOM - RAZVIJANJE SAMOSVIJESTI, SAMOSVLADAVANJE I MOTIVACIJA</w:t>
            </w:r>
          </w:p>
          <w:p w14:paraId="1688DA10" w14:textId="18DE22CA" w:rsidR="00167C67" w:rsidRPr="00D25B25" w:rsidRDefault="00757638" w:rsidP="00FA2C9B">
            <w:pPr>
              <w:pStyle w:val="ListParagraph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 xml:space="preserve">Vjezba </w:t>
            </w:r>
          </w:p>
        </w:tc>
      </w:tr>
      <w:tr w:rsidR="00DC1565" w:rsidRPr="00D25B25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4B6249E7" w:rsidR="00DC1565" w:rsidRPr="00D25B25" w:rsidRDefault="00FA2C9B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13:45 - 14:45 h </w:t>
            </w:r>
          </w:p>
        </w:tc>
        <w:tc>
          <w:tcPr>
            <w:tcW w:w="7375" w:type="dxa"/>
          </w:tcPr>
          <w:p w14:paraId="5D9CC798" w14:textId="35771A04" w:rsidR="00DC1565" w:rsidRPr="00D25B25" w:rsidRDefault="00FA2C9B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 xml:space="preserve">PAUZA ZA RUCAK  </w:t>
            </w:r>
          </w:p>
          <w:p w14:paraId="11F65649" w14:textId="52F35F53" w:rsidR="00FA2C9B" w:rsidRPr="00D25B25" w:rsidRDefault="00FA2C9B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</w:p>
        </w:tc>
      </w:tr>
      <w:tr w:rsidR="00DC1565" w:rsidRPr="00D25B25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260EF9EC" w:rsidR="00DC1565" w:rsidRPr="00D25B25" w:rsidRDefault="00FA2C9B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14:45 - </w:t>
            </w:r>
            <w:r w:rsidR="00C04C7A"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16:00</w:t>
            </w:r>
          </w:p>
        </w:tc>
        <w:tc>
          <w:tcPr>
            <w:tcW w:w="7375" w:type="dxa"/>
          </w:tcPr>
          <w:p w14:paraId="03BD84E1" w14:textId="423B8422" w:rsidR="00FA2C9B" w:rsidRPr="00D25B25" w:rsidRDefault="00FA2C9B" w:rsidP="00757638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VJEZBA ,/ PRAVLJENJE  IDIVIDUALNOG  PLANA</w:t>
            </w:r>
          </w:p>
          <w:p w14:paraId="5D4FE946" w14:textId="7BF8EBDA" w:rsidR="00715F59" w:rsidRPr="00D25B25" w:rsidRDefault="00FA2C9B" w:rsidP="00757638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UČESNICI ĆE SAŽETI KLJUČNE VJEŠTINE KOJE SU NAUČILI TOKOM VJEŽBE TE ĆE POSTAVITI CILJEVE ZA DALJI RAZVOJ I PRIMJENU NAUČENOG U SVOM RADU.</w:t>
            </w:r>
          </w:p>
          <w:p w14:paraId="0B5410CE" w14:textId="57177739" w:rsidR="007E2113" w:rsidRPr="00D25B25" w:rsidRDefault="007E2113" w:rsidP="00FA2C9B">
            <w:pPr>
              <w:ind w:left="360"/>
              <w:jc w:val="both"/>
              <w:rPr>
                <w:rFonts w:asciiTheme="majorHAnsi" w:hAnsiTheme="majorHAnsi" w:cstheme="majorHAnsi"/>
                <w:b/>
                <w:lang w:val="sr-Latn-ME"/>
              </w:rPr>
            </w:pPr>
          </w:p>
        </w:tc>
      </w:tr>
      <w:tr w:rsidR="00DC1565" w:rsidRPr="00D25B25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D25B25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</w:t>
            </w:r>
            <w:r w:rsidR="00F26EFA"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0h – </w:t>
            </w:r>
            <w:r w:rsidR="00F26EFA"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16:3</w:t>
            </w:r>
            <w:r w:rsidRPr="00D25B25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3DB2BDC6" w14:textId="36A3BFF5" w:rsidR="00DC1565" w:rsidRPr="00D25B25" w:rsidRDefault="00DC1565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D25B25">
              <w:rPr>
                <w:rFonts w:asciiTheme="majorHAnsi" w:hAnsiTheme="majorHAnsi" w:cstheme="majorHAnsi"/>
                <w:b/>
                <w:lang w:val="sr-Latn-ME"/>
              </w:rPr>
              <w:t>Z</w:t>
            </w:r>
            <w:r w:rsidR="003F62C9" w:rsidRPr="00D25B25">
              <w:rPr>
                <w:rFonts w:asciiTheme="majorHAnsi" w:hAnsiTheme="majorHAnsi" w:cstheme="majorHAnsi"/>
                <w:b/>
                <w:lang w:val="sr-Latn-ME"/>
              </w:rPr>
              <w:t xml:space="preserve">AKLJUČCI, </w:t>
            </w:r>
            <w:r w:rsidR="00FA2C9B" w:rsidRPr="00D25B25">
              <w:rPr>
                <w:rFonts w:asciiTheme="majorHAnsi" w:hAnsiTheme="majorHAnsi" w:cstheme="majorHAnsi"/>
                <w:b/>
                <w:lang w:val="sr-Latn-ME"/>
              </w:rPr>
              <w:t xml:space="preserve">DISKUSIJA, EVALUACIJA </w:t>
            </w:r>
            <w:r w:rsidR="003F62C9" w:rsidRPr="00D25B25">
              <w:rPr>
                <w:rFonts w:asciiTheme="majorHAnsi" w:hAnsiTheme="majorHAnsi" w:cstheme="majorHAnsi"/>
                <w:b/>
                <w:lang w:val="sr-Latn-ME"/>
              </w:rPr>
              <w:t xml:space="preserve"> OBUKE</w:t>
            </w:r>
          </w:p>
        </w:tc>
      </w:tr>
    </w:tbl>
    <w:p w14:paraId="537A9EFE" w14:textId="77777777" w:rsidR="00213DF6" w:rsidRPr="00D25B25" w:rsidRDefault="00213DF6" w:rsidP="00655B5F">
      <w:pPr>
        <w:jc w:val="center"/>
        <w:rPr>
          <w:rFonts w:cstheme="minorHAnsi"/>
          <w:b/>
          <w:lang w:val="sr-Latn-ME"/>
        </w:rPr>
      </w:pPr>
      <w:bookmarkStart w:id="2" w:name="_Hlk114662890"/>
      <w:bookmarkEnd w:id="1"/>
    </w:p>
    <w:bookmarkEnd w:id="2"/>
    <w:bookmarkEnd w:id="0"/>
    <w:p w14:paraId="0FD08DAE" w14:textId="77777777" w:rsidR="00CC77AB" w:rsidRPr="00D25B25" w:rsidRDefault="00CC77AB" w:rsidP="00655B5F">
      <w:pPr>
        <w:jc w:val="center"/>
        <w:rPr>
          <w:rFonts w:cstheme="minorHAnsi"/>
          <w:b/>
          <w:lang w:val="sr-Latn-ME"/>
        </w:rPr>
      </w:pPr>
    </w:p>
    <w:sectPr w:rsidR="00CC77AB" w:rsidRPr="00D25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6A7C" w14:textId="77777777" w:rsidR="0079024B" w:rsidRDefault="0079024B" w:rsidP="005061DF">
      <w:pPr>
        <w:spacing w:after="0" w:line="240" w:lineRule="auto"/>
      </w:pPr>
      <w:r>
        <w:separator/>
      </w:r>
    </w:p>
  </w:endnote>
  <w:endnote w:type="continuationSeparator" w:id="0">
    <w:p w14:paraId="292D9209" w14:textId="77777777" w:rsidR="0079024B" w:rsidRDefault="0079024B" w:rsidP="005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C82B" w14:textId="77777777" w:rsidR="002A55F6" w:rsidRDefault="002A5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ACD9" w14:textId="77777777" w:rsidR="002A55F6" w:rsidRDefault="002A5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9A6B" w14:textId="77777777" w:rsidR="002A55F6" w:rsidRDefault="002A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947A" w14:textId="77777777" w:rsidR="0079024B" w:rsidRDefault="0079024B" w:rsidP="005061DF">
      <w:pPr>
        <w:spacing w:after="0" w:line="240" w:lineRule="auto"/>
      </w:pPr>
      <w:r>
        <w:separator/>
      </w:r>
    </w:p>
  </w:footnote>
  <w:footnote w:type="continuationSeparator" w:id="0">
    <w:p w14:paraId="673ED15E" w14:textId="77777777" w:rsidR="0079024B" w:rsidRDefault="0079024B" w:rsidP="005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4D3F" w14:textId="77777777" w:rsidR="002A55F6" w:rsidRDefault="002A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6AA3" w14:textId="77777777" w:rsidR="002A55F6" w:rsidRPr="002A55F6" w:rsidRDefault="002A55F6" w:rsidP="002A55F6">
    <w:pPr>
      <w:spacing w:after="0" w:line="360" w:lineRule="auto"/>
      <w:jc w:val="center"/>
      <w:rPr>
        <w:rFonts w:ascii="Arial" w:eastAsia="Arial" w:hAnsi="Arial" w:cs="Arial"/>
        <w:b/>
        <w:sz w:val="28"/>
        <w:szCs w:val="28"/>
      </w:rPr>
    </w:pPr>
  </w:p>
  <w:p w14:paraId="3749B187" w14:textId="77777777" w:rsidR="002A55F6" w:rsidRPr="002A55F6" w:rsidRDefault="002A55F6" w:rsidP="002A55F6">
    <w:pPr>
      <w:spacing w:after="0" w:line="360" w:lineRule="auto"/>
      <w:jc w:val="center"/>
      <w:rPr>
        <w:rFonts w:ascii="Arial" w:eastAsia="Arial" w:hAnsi="Arial" w:cs="Arial"/>
        <w:b/>
        <w:sz w:val="26"/>
        <w:szCs w:val="26"/>
      </w:rPr>
    </w:pPr>
    <w:proofErr w:type="spellStart"/>
    <w:r w:rsidRPr="002A55F6">
      <w:rPr>
        <w:rFonts w:ascii="Arial" w:eastAsia="Arial" w:hAnsi="Arial" w:cs="Arial"/>
        <w:b/>
        <w:sz w:val="26"/>
        <w:szCs w:val="26"/>
      </w:rPr>
      <w:t>Unapređenje</w:t>
    </w:r>
    <w:proofErr w:type="spellEnd"/>
    <w:r w:rsidRPr="002A55F6">
      <w:rPr>
        <w:rFonts w:ascii="Arial" w:eastAsia="Arial" w:hAnsi="Arial" w:cs="Arial"/>
        <w:b/>
        <w:sz w:val="26"/>
        <w:szCs w:val="26"/>
      </w:rPr>
      <w:t xml:space="preserve"> </w:t>
    </w:r>
    <w:proofErr w:type="spellStart"/>
    <w:r w:rsidRPr="002A55F6">
      <w:rPr>
        <w:rFonts w:ascii="Arial" w:eastAsia="Arial" w:hAnsi="Arial" w:cs="Arial"/>
        <w:b/>
        <w:sz w:val="26"/>
        <w:szCs w:val="26"/>
      </w:rPr>
      <w:t>emocionalne</w:t>
    </w:r>
    <w:proofErr w:type="spellEnd"/>
    <w:r w:rsidRPr="002A55F6">
      <w:rPr>
        <w:rFonts w:ascii="Arial" w:eastAsia="Arial" w:hAnsi="Arial" w:cs="Arial"/>
        <w:b/>
        <w:sz w:val="26"/>
        <w:szCs w:val="26"/>
      </w:rPr>
      <w:t xml:space="preserve"> </w:t>
    </w:r>
    <w:proofErr w:type="spellStart"/>
    <w:r w:rsidRPr="002A55F6">
      <w:rPr>
        <w:rFonts w:ascii="Arial" w:eastAsia="Arial" w:hAnsi="Arial" w:cs="Arial"/>
        <w:b/>
        <w:sz w:val="26"/>
        <w:szCs w:val="26"/>
      </w:rPr>
      <w:t>rezilijencije</w:t>
    </w:r>
    <w:proofErr w:type="spellEnd"/>
    <w:r w:rsidRPr="002A55F6">
      <w:rPr>
        <w:rFonts w:ascii="Arial" w:eastAsia="Arial" w:hAnsi="Arial" w:cs="Arial"/>
        <w:b/>
        <w:sz w:val="26"/>
        <w:szCs w:val="26"/>
      </w:rPr>
      <w:t xml:space="preserve"> </w:t>
    </w:r>
    <w:proofErr w:type="spellStart"/>
    <w:r w:rsidRPr="002A55F6">
      <w:rPr>
        <w:rFonts w:ascii="Arial" w:eastAsia="Arial" w:hAnsi="Arial" w:cs="Arial"/>
        <w:b/>
        <w:sz w:val="26"/>
        <w:szCs w:val="26"/>
      </w:rPr>
      <w:t>za</w:t>
    </w:r>
    <w:proofErr w:type="spellEnd"/>
    <w:r w:rsidRPr="002A55F6">
      <w:rPr>
        <w:rFonts w:ascii="Arial" w:eastAsia="Arial" w:hAnsi="Arial" w:cs="Arial"/>
        <w:b/>
        <w:sz w:val="26"/>
        <w:szCs w:val="26"/>
      </w:rPr>
      <w:t xml:space="preserve"> </w:t>
    </w:r>
    <w:proofErr w:type="spellStart"/>
    <w:r w:rsidRPr="002A55F6">
      <w:rPr>
        <w:rFonts w:ascii="Arial" w:eastAsia="Arial" w:hAnsi="Arial" w:cs="Arial"/>
        <w:b/>
        <w:sz w:val="26"/>
        <w:szCs w:val="26"/>
      </w:rPr>
      <w:t>produktivan</w:t>
    </w:r>
    <w:proofErr w:type="spellEnd"/>
    <w:r w:rsidRPr="002A55F6">
      <w:rPr>
        <w:rFonts w:ascii="Arial" w:eastAsia="Arial" w:hAnsi="Arial" w:cs="Arial"/>
        <w:b/>
        <w:sz w:val="26"/>
        <w:szCs w:val="26"/>
      </w:rPr>
      <w:t xml:space="preserve"> rad</w:t>
    </w:r>
  </w:p>
  <w:p w14:paraId="2BEB4B55" w14:textId="2CFEB8BC" w:rsidR="005061DF" w:rsidRPr="002A55F6" w:rsidRDefault="005061DF" w:rsidP="002A5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8CF2" w14:textId="77777777" w:rsidR="002A55F6" w:rsidRDefault="002A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D44"/>
    <w:multiLevelType w:val="hybridMultilevel"/>
    <w:tmpl w:val="A3EAD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7FC2"/>
    <w:multiLevelType w:val="hybridMultilevel"/>
    <w:tmpl w:val="1A3CD16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7EE3818"/>
    <w:multiLevelType w:val="hybridMultilevel"/>
    <w:tmpl w:val="4652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24304"/>
    <w:multiLevelType w:val="hybridMultilevel"/>
    <w:tmpl w:val="AEA44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ADF6BA7"/>
    <w:multiLevelType w:val="hybridMultilevel"/>
    <w:tmpl w:val="85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FA9"/>
    <w:multiLevelType w:val="hybridMultilevel"/>
    <w:tmpl w:val="7A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3EFC"/>
    <w:multiLevelType w:val="hybridMultilevel"/>
    <w:tmpl w:val="BB6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7E8"/>
    <w:multiLevelType w:val="hybridMultilevel"/>
    <w:tmpl w:val="FE5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4AB"/>
    <w:multiLevelType w:val="hybridMultilevel"/>
    <w:tmpl w:val="9D3E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F"/>
    <w:rsid w:val="00071CAE"/>
    <w:rsid w:val="00086AF7"/>
    <w:rsid w:val="000C197C"/>
    <w:rsid w:val="00103928"/>
    <w:rsid w:val="00167C67"/>
    <w:rsid w:val="00197632"/>
    <w:rsid w:val="001B547E"/>
    <w:rsid w:val="001B7349"/>
    <w:rsid w:val="00201F40"/>
    <w:rsid w:val="00213DF6"/>
    <w:rsid w:val="002A55F6"/>
    <w:rsid w:val="002D32C7"/>
    <w:rsid w:val="003369C1"/>
    <w:rsid w:val="0037164C"/>
    <w:rsid w:val="003A575A"/>
    <w:rsid w:val="003B293C"/>
    <w:rsid w:val="003F62C9"/>
    <w:rsid w:val="0044264F"/>
    <w:rsid w:val="00444BCD"/>
    <w:rsid w:val="004754A6"/>
    <w:rsid w:val="004F6FFD"/>
    <w:rsid w:val="005061DF"/>
    <w:rsid w:val="00583A51"/>
    <w:rsid w:val="005A6ACC"/>
    <w:rsid w:val="00611C06"/>
    <w:rsid w:val="00655B5F"/>
    <w:rsid w:val="0066683C"/>
    <w:rsid w:val="00672A35"/>
    <w:rsid w:val="00685453"/>
    <w:rsid w:val="0069668B"/>
    <w:rsid w:val="006B003A"/>
    <w:rsid w:val="00715F59"/>
    <w:rsid w:val="00757638"/>
    <w:rsid w:val="007800DF"/>
    <w:rsid w:val="0079024B"/>
    <w:rsid w:val="007E2113"/>
    <w:rsid w:val="008B4347"/>
    <w:rsid w:val="009C6F0F"/>
    <w:rsid w:val="009D013B"/>
    <w:rsid w:val="00A81786"/>
    <w:rsid w:val="00A90286"/>
    <w:rsid w:val="00AC2B71"/>
    <w:rsid w:val="00B207CA"/>
    <w:rsid w:val="00B92257"/>
    <w:rsid w:val="00BF2F12"/>
    <w:rsid w:val="00C04C7A"/>
    <w:rsid w:val="00CA6BCA"/>
    <w:rsid w:val="00CB753A"/>
    <w:rsid w:val="00CC77AB"/>
    <w:rsid w:val="00D242B3"/>
    <w:rsid w:val="00D25B25"/>
    <w:rsid w:val="00D64689"/>
    <w:rsid w:val="00D87AB4"/>
    <w:rsid w:val="00DB5FF7"/>
    <w:rsid w:val="00DB7761"/>
    <w:rsid w:val="00DC1565"/>
    <w:rsid w:val="00DF1463"/>
    <w:rsid w:val="00E23A34"/>
    <w:rsid w:val="00E430C4"/>
    <w:rsid w:val="00E64130"/>
    <w:rsid w:val="00E65769"/>
    <w:rsid w:val="00E744AE"/>
    <w:rsid w:val="00E91136"/>
    <w:rsid w:val="00EC2EF8"/>
    <w:rsid w:val="00EC7671"/>
    <w:rsid w:val="00EE660A"/>
    <w:rsid w:val="00F26EFA"/>
    <w:rsid w:val="00FA2C9B"/>
    <w:rsid w:val="00FB57F5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113E"/>
  <w15:docId w15:val="{1C0B3304-9B3D-4C97-9554-D936F04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F"/>
  </w:style>
  <w:style w:type="paragraph" w:styleId="Footer">
    <w:name w:val="footer"/>
    <w:basedOn w:val="Normal"/>
    <w:link w:val="Foot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F"/>
  </w:style>
  <w:style w:type="character" w:styleId="Strong">
    <w:name w:val="Strong"/>
    <w:basedOn w:val="DefaultParagraphFont"/>
    <w:uiPriority w:val="22"/>
    <w:qFormat/>
    <w:rsid w:val="00EC7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5B5E-AAA3-4CDB-B5A4-B49767AB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Win 10</cp:lastModifiedBy>
  <cp:revision>3</cp:revision>
  <cp:lastPrinted>2022-09-21T12:45:00Z</cp:lastPrinted>
  <dcterms:created xsi:type="dcterms:W3CDTF">2025-09-03T18:28:00Z</dcterms:created>
  <dcterms:modified xsi:type="dcterms:W3CDTF">2025-09-09T06:52:00Z</dcterms:modified>
</cp:coreProperties>
</file>