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5E670" w14:textId="77777777" w:rsidR="00BA2D06" w:rsidRPr="00053AA7" w:rsidRDefault="00BA2D06" w:rsidP="00BA2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bookmarkStart w:id="0" w:name="_GoBack"/>
    </w:p>
    <w:p w14:paraId="076618DA" w14:textId="2FB408A3" w:rsidR="00BA2D06" w:rsidRPr="00053AA7" w:rsidRDefault="00475C0E" w:rsidP="00BA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53AA7">
        <w:rPr>
          <w:rFonts w:ascii="Times New Roman" w:hAnsi="Times New Roman" w:cs="Times New Roman"/>
          <w:sz w:val="24"/>
          <w:szCs w:val="24"/>
          <w:lang w:val="sr-Latn-ME"/>
        </w:rPr>
        <w:t>Realizatori obuke</w:t>
      </w:r>
      <w:r w:rsidR="00BA2D06" w:rsidRPr="00053AA7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="00E71AC8" w:rsidRPr="00053AA7">
        <w:rPr>
          <w:rFonts w:ascii="Times New Roman" w:hAnsi="Times New Roman" w:cs="Times New Roman"/>
          <w:sz w:val="24"/>
          <w:szCs w:val="24"/>
          <w:lang w:val="sr-Latn-ME"/>
        </w:rPr>
        <w:t>Darko Mijušković</w:t>
      </w:r>
      <w:r w:rsidR="00EB53DE" w:rsidRPr="00053AA7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E71AC8" w:rsidRPr="00053AA7">
        <w:rPr>
          <w:rFonts w:ascii="Times New Roman" w:hAnsi="Times New Roman" w:cs="Times New Roman"/>
          <w:sz w:val="24"/>
          <w:szCs w:val="24"/>
          <w:lang w:val="sr-Latn-ME"/>
        </w:rPr>
        <w:t>Tijana Mijušković</w:t>
      </w:r>
      <w:r w:rsidR="00EB53DE" w:rsidRPr="00053AA7">
        <w:rPr>
          <w:rFonts w:ascii="Times New Roman" w:hAnsi="Times New Roman" w:cs="Times New Roman"/>
          <w:sz w:val="24"/>
          <w:szCs w:val="24"/>
          <w:lang w:val="sr-Latn-ME"/>
        </w:rPr>
        <w:t xml:space="preserve"> i Željka Šćepanović</w:t>
      </w:r>
    </w:p>
    <w:p w14:paraId="72D42594" w14:textId="7FDC4598" w:rsidR="00BA2D06" w:rsidRPr="00053AA7" w:rsidRDefault="00BA2D06" w:rsidP="00BA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53AA7">
        <w:rPr>
          <w:rFonts w:ascii="Times New Roman" w:hAnsi="Times New Roman" w:cs="Times New Roman"/>
          <w:sz w:val="24"/>
          <w:szCs w:val="24"/>
          <w:lang w:val="sr-Latn-ME"/>
        </w:rPr>
        <w:t xml:space="preserve">Mjesto i datum održavanja: Podgorica, </w:t>
      </w:r>
      <w:r w:rsidR="00F16D08" w:rsidRPr="00053AA7">
        <w:rPr>
          <w:rFonts w:ascii="Times New Roman" w:hAnsi="Times New Roman" w:cs="Times New Roman"/>
          <w:sz w:val="24"/>
          <w:szCs w:val="24"/>
          <w:lang w:val="sr-Latn-ME"/>
        </w:rPr>
        <w:t>30</w:t>
      </w:r>
      <w:r w:rsidR="00255751" w:rsidRPr="00053AA7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Pr="00053AA7">
        <w:rPr>
          <w:rFonts w:ascii="Times New Roman" w:hAnsi="Times New Roman" w:cs="Times New Roman"/>
          <w:sz w:val="24"/>
          <w:szCs w:val="24"/>
          <w:lang w:val="sr-Latn-ME"/>
        </w:rPr>
        <w:t xml:space="preserve">i </w:t>
      </w:r>
      <w:r w:rsidR="00255751" w:rsidRPr="00053AA7">
        <w:rPr>
          <w:rFonts w:ascii="Times New Roman" w:hAnsi="Times New Roman" w:cs="Times New Roman"/>
          <w:sz w:val="24"/>
          <w:szCs w:val="24"/>
          <w:lang w:val="sr-Latn-ME"/>
        </w:rPr>
        <w:t>3</w:t>
      </w:r>
      <w:r w:rsidR="00F16D08" w:rsidRPr="00053AA7">
        <w:rPr>
          <w:rFonts w:ascii="Times New Roman" w:hAnsi="Times New Roman" w:cs="Times New Roman"/>
          <w:sz w:val="24"/>
          <w:szCs w:val="24"/>
          <w:lang w:val="sr-Latn-ME"/>
        </w:rPr>
        <w:t>1</w:t>
      </w:r>
      <w:r w:rsidR="00255751" w:rsidRPr="00053AA7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="00F16D08" w:rsidRPr="00053AA7">
        <w:rPr>
          <w:rFonts w:ascii="Times New Roman" w:hAnsi="Times New Roman" w:cs="Times New Roman"/>
          <w:sz w:val="24"/>
          <w:szCs w:val="24"/>
          <w:lang w:val="sr-Latn-ME"/>
        </w:rPr>
        <w:t>10</w:t>
      </w:r>
      <w:r w:rsidRPr="00053AA7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2C3CE5" w:rsidRPr="00053AA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053AA7">
        <w:rPr>
          <w:rFonts w:ascii="Times New Roman" w:hAnsi="Times New Roman" w:cs="Times New Roman"/>
          <w:sz w:val="24"/>
          <w:szCs w:val="24"/>
          <w:lang w:val="sr-Latn-ME"/>
        </w:rPr>
        <w:t>202</w:t>
      </w:r>
      <w:r w:rsidR="002C3CE5" w:rsidRPr="00053AA7">
        <w:rPr>
          <w:rFonts w:ascii="Times New Roman" w:hAnsi="Times New Roman" w:cs="Times New Roman"/>
          <w:sz w:val="24"/>
          <w:szCs w:val="24"/>
          <w:lang w:val="sr-Latn-ME"/>
        </w:rPr>
        <w:t>5</w:t>
      </w:r>
      <w:r w:rsidRPr="00053AA7">
        <w:rPr>
          <w:rFonts w:ascii="Times New Roman" w:hAnsi="Times New Roman" w:cs="Times New Roman"/>
          <w:sz w:val="24"/>
          <w:szCs w:val="24"/>
          <w:lang w:val="sr-Latn-ME"/>
        </w:rPr>
        <w:t>. godine u prostorijama Zavoda za socijalnu i dječju zaštitu</w:t>
      </w:r>
    </w:p>
    <w:p w14:paraId="4FB29C6B" w14:textId="77777777" w:rsidR="00BA2D06" w:rsidRPr="00053AA7" w:rsidRDefault="00BA2D06" w:rsidP="00BA2D06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sr-Latn-ME"/>
        </w:rPr>
      </w:pPr>
    </w:p>
    <w:p w14:paraId="1621452F" w14:textId="29BA3DB7" w:rsidR="00A274E5" w:rsidRPr="00053AA7" w:rsidRDefault="00BA2D06" w:rsidP="00920B81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053AA7">
        <w:rPr>
          <w:rFonts w:ascii="Times New Roman" w:hAnsi="Times New Roman" w:cs="Times New Roman"/>
          <w:b/>
          <w:sz w:val="28"/>
          <w:szCs w:val="28"/>
          <w:lang w:val="sr-Latn-ME"/>
        </w:rPr>
        <w:t>A G E N D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9"/>
        <w:gridCol w:w="4911"/>
      </w:tblGrid>
      <w:tr w:rsidR="00A719E3" w:rsidRPr="00053AA7" w14:paraId="4C0D94D3" w14:textId="77777777" w:rsidTr="00B470C7">
        <w:tc>
          <w:tcPr>
            <w:tcW w:w="9350" w:type="dxa"/>
            <w:gridSpan w:val="2"/>
            <w:shd w:val="clear" w:color="auto" w:fill="F4B083" w:themeFill="accent2" w:themeFillTint="99"/>
          </w:tcPr>
          <w:p w14:paraId="1567D972" w14:textId="77777777" w:rsidR="00A719E3" w:rsidRPr="00053AA7" w:rsidRDefault="00A719E3" w:rsidP="00A71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DAN I</w:t>
            </w:r>
          </w:p>
        </w:tc>
      </w:tr>
      <w:tr w:rsidR="00BA2D06" w:rsidRPr="00053AA7" w14:paraId="428CF167" w14:textId="77777777" w:rsidTr="00BA2D06">
        <w:tc>
          <w:tcPr>
            <w:tcW w:w="4439" w:type="dxa"/>
          </w:tcPr>
          <w:p w14:paraId="40133526" w14:textId="19F870D8" w:rsidR="00BA2D06" w:rsidRPr="00053AA7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9:00 – </w:t>
            </w:r>
            <w:r w:rsidR="00F16D08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11:00</w:t>
            </w:r>
          </w:p>
        </w:tc>
        <w:tc>
          <w:tcPr>
            <w:tcW w:w="4911" w:type="dxa"/>
          </w:tcPr>
          <w:p w14:paraId="68046020" w14:textId="149497D1" w:rsidR="00F16D08" w:rsidRPr="00053AA7" w:rsidRDefault="00F16D0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053AA7">
              <w:rPr>
                <w:rFonts w:ascii="Times New Roman" w:hAnsi="Times New Roman" w:cs="Times New Roman"/>
                <w:b/>
                <w:bCs/>
                <w:lang w:val="sr-Latn-ME"/>
              </w:rPr>
              <w:t>REKAPITULACIJA I PRAKTIČNE VJEŽBE</w:t>
            </w:r>
          </w:p>
          <w:p w14:paraId="36380F2B" w14:textId="7C84F425" w:rsidR="00F16D08" w:rsidRPr="00053AA7" w:rsidRDefault="00F16D08" w:rsidP="00F16D08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Pregled osnovnih komunikacionih elemenata iz prethodne obuke</w:t>
            </w:r>
          </w:p>
          <w:p w14:paraId="1FAAB1C3" w14:textId="77777777" w:rsidR="00F16D08" w:rsidRPr="00053AA7" w:rsidRDefault="00F16D08" w:rsidP="00F16D08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Grupni rad i diskusija: šta polaznici već znaju, gdje su nesigurni</w:t>
            </w:r>
          </w:p>
          <w:p w14:paraId="72724C6B" w14:textId="77777777" w:rsidR="00F16D08" w:rsidRPr="00053AA7" w:rsidRDefault="00F16D08" w:rsidP="00F16D08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Vježbanje kroz kratke dijaloge i simulacije</w:t>
            </w:r>
          </w:p>
          <w:p w14:paraId="1E732631" w14:textId="18CE1CEA" w:rsidR="00BA2D06" w:rsidRPr="00053AA7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BA2D06" w:rsidRPr="00053AA7" w14:paraId="7C795FC1" w14:textId="77777777" w:rsidTr="00B470C7">
        <w:tc>
          <w:tcPr>
            <w:tcW w:w="4439" w:type="dxa"/>
            <w:shd w:val="clear" w:color="auto" w:fill="F4B083" w:themeFill="accent2" w:themeFillTint="99"/>
          </w:tcPr>
          <w:p w14:paraId="7E287F29" w14:textId="6796B04F" w:rsidR="00BA2D06" w:rsidRPr="00053AA7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11:</w:t>
            </w:r>
            <w:r w:rsidR="00F16D08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00</w:t>
            </w: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11:</w:t>
            </w:r>
            <w:r w:rsidR="00F16D08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911" w:type="dxa"/>
            <w:shd w:val="clear" w:color="auto" w:fill="F4B083" w:themeFill="accent2" w:themeFillTint="99"/>
          </w:tcPr>
          <w:p w14:paraId="72A3441F" w14:textId="77777777" w:rsidR="00BA2D06" w:rsidRPr="00053AA7" w:rsidRDefault="00BA2D06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053AA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PAUZA</w:t>
            </w:r>
            <w:r w:rsidR="00202598" w:rsidRPr="00053AA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ZA KAFU</w:t>
            </w:r>
          </w:p>
        </w:tc>
      </w:tr>
      <w:tr w:rsidR="00BA2D06" w:rsidRPr="00053AA7" w14:paraId="61D74482" w14:textId="77777777" w:rsidTr="00BA2D06">
        <w:tc>
          <w:tcPr>
            <w:tcW w:w="4439" w:type="dxa"/>
          </w:tcPr>
          <w:p w14:paraId="6A0F4511" w14:textId="77777777" w:rsidR="00202598" w:rsidRPr="00053AA7" w:rsidRDefault="00202598" w:rsidP="0024455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806FEF9" w14:textId="77777777" w:rsidR="00244554" w:rsidRPr="00053AA7" w:rsidRDefault="00244554" w:rsidP="0024455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1195958" w14:textId="385F9966" w:rsidR="00BA2D06" w:rsidRPr="00053AA7" w:rsidRDefault="00BA2D06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11:</w:t>
            </w:r>
            <w:r w:rsidR="00F16D08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</w:t>
            </w: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</w:t>
            </w:r>
            <w:r w:rsidR="00920B81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244554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12:45</w:t>
            </w:r>
          </w:p>
          <w:p w14:paraId="0C1736ED" w14:textId="77777777" w:rsidR="00244554" w:rsidRPr="00053AA7" w:rsidRDefault="00244554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66D98DB7" w14:textId="5B081507" w:rsidR="00244554" w:rsidRPr="00053AA7" w:rsidRDefault="00244554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4911" w:type="dxa"/>
          </w:tcPr>
          <w:p w14:paraId="09E06E62" w14:textId="0E32EC87" w:rsidR="00F16D08" w:rsidRPr="00053AA7" w:rsidRDefault="00F16D08" w:rsidP="00F16D0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053A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MODUL 1: Napredne komunikacione vještine i strategije</w:t>
            </w:r>
          </w:p>
          <w:p w14:paraId="46C913C1" w14:textId="77777777" w:rsidR="00F16D08" w:rsidRPr="00053AA7" w:rsidRDefault="00F16D08" w:rsidP="00F16D08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Gramatika znakovnog jezika: redosljed riječi, struktura rečenica</w:t>
            </w:r>
          </w:p>
          <w:p w14:paraId="2B07AA42" w14:textId="77777777" w:rsidR="00F16D08" w:rsidRPr="00053AA7" w:rsidRDefault="00F16D08" w:rsidP="00F16D08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Uloga prostora i izraza lica u komunikaciji</w:t>
            </w:r>
          </w:p>
          <w:p w14:paraId="319FFDC5" w14:textId="24C22318" w:rsidR="00403C98" w:rsidRPr="00053AA7" w:rsidRDefault="00403C98" w:rsidP="00920B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BA2D06" w:rsidRPr="00053AA7" w14:paraId="522A9B16" w14:textId="77777777" w:rsidTr="00B470C7">
        <w:tc>
          <w:tcPr>
            <w:tcW w:w="4439" w:type="dxa"/>
            <w:shd w:val="clear" w:color="auto" w:fill="F4B083" w:themeFill="accent2" w:themeFillTint="99"/>
          </w:tcPr>
          <w:p w14:paraId="1A6C162E" w14:textId="4A73E45F" w:rsidR="00BA2D06" w:rsidRPr="00053AA7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920B81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:45 – </w:t>
            </w:r>
            <w:r w:rsidR="00920B81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</w:t>
            </w: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:15</w:t>
            </w:r>
          </w:p>
        </w:tc>
        <w:tc>
          <w:tcPr>
            <w:tcW w:w="4911" w:type="dxa"/>
            <w:shd w:val="clear" w:color="auto" w:fill="F4B083" w:themeFill="accent2" w:themeFillTint="99"/>
          </w:tcPr>
          <w:p w14:paraId="3F9BAC37" w14:textId="77777777" w:rsidR="00BA2D06" w:rsidRPr="00053AA7" w:rsidRDefault="00BA2D06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053AA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PAUZA ZA RUČAK</w:t>
            </w:r>
          </w:p>
        </w:tc>
      </w:tr>
      <w:tr w:rsidR="00BA2D06" w:rsidRPr="00053AA7" w14:paraId="7F53509F" w14:textId="77777777" w:rsidTr="00BA2D06">
        <w:tc>
          <w:tcPr>
            <w:tcW w:w="4439" w:type="dxa"/>
          </w:tcPr>
          <w:p w14:paraId="478C846B" w14:textId="77777777" w:rsidR="00202598" w:rsidRPr="00053AA7" w:rsidRDefault="002025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9052418" w14:textId="77777777" w:rsidR="00403C98" w:rsidRPr="00053AA7" w:rsidRDefault="00403C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58202A1" w14:textId="77777777" w:rsidR="00403C98" w:rsidRPr="00053AA7" w:rsidRDefault="00403C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4C0C626" w14:textId="7E93F989" w:rsidR="00BA2D06" w:rsidRPr="00053AA7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920B81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:15 – </w:t>
            </w:r>
            <w:r w:rsidR="00F16D08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</w:t>
            </w:r>
            <w:r w:rsidR="00920B81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B13570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  <w:r w:rsidR="00403C98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911" w:type="dxa"/>
          </w:tcPr>
          <w:p w14:paraId="5825D183" w14:textId="77777777" w:rsidR="00F16D08" w:rsidRPr="00053AA7" w:rsidRDefault="00F16D08" w:rsidP="00F16D08">
            <w:pPr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053AA7">
              <w:rPr>
                <w:rFonts w:ascii="Times New Roman" w:hAnsi="Times New Roman" w:cs="Times New Roman"/>
                <w:b/>
                <w:bCs/>
                <w:lang w:val="sr-Latn-ME"/>
              </w:rPr>
              <w:t>Nastavak Modula 1</w:t>
            </w:r>
          </w:p>
          <w:p w14:paraId="44BE90BF" w14:textId="77777777" w:rsidR="00F16D08" w:rsidRPr="00053AA7" w:rsidRDefault="00F16D08" w:rsidP="00F16D08">
            <w:pPr>
              <w:rPr>
                <w:rFonts w:ascii="Times New Roman" w:hAnsi="Times New Roman" w:cs="Times New Roman"/>
                <w:lang w:val="sr-Latn-ME"/>
              </w:rPr>
            </w:pPr>
          </w:p>
          <w:p w14:paraId="3DE369DA" w14:textId="77777777" w:rsidR="00F16D08" w:rsidRPr="00053AA7" w:rsidRDefault="00F16D08" w:rsidP="00F16D08">
            <w:pPr>
              <w:spacing w:line="278" w:lineRule="auto"/>
              <w:rPr>
                <w:rFonts w:ascii="Times New Roman" w:hAnsi="Times New Roman" w:cs="Times New Roman"/>
                <w:lang w:val="sr-Latn-ME"/>
              </w:rPr>
            </w:pPr>
            <w:r w:rsidRPr="00053AA7">
              <w:rPr>
                <w:rFonts w:ascii="Times New Roman" w:hAnsi="Times New Roman" w:cs="Times New Roman"/>
                <w:lang w:val="sr-Latn-ME"/>
              </w:rPr>
              <w:t>Izražavanje pitanja, negacija i složenih rečenica</w:t>
            </w:r>
          </w:p>
          <w:p w14:paraId="5860B32D" w14:textId="77777777" w:rsidR="00F16D08" w:rsidRPr="00053AA7" w:rsidRDefault="00F16D08" w:rsidP="00F16D08">
            <w:pPr>
              <w:spacing w:line="278" w:lineRule="auto"/>
              <w:rPr>
                <w:rFonts w:ascii="Times New Roman" w:hAnsi="Times New Roman" w:cs="Times New Roman"/>
                <w:lang w:val="sr-Latn-ME"/>
              </w:rPr>
            </w:pPr>
            <w:r w:rsidRPr="00053AA7">
              <w:rPr>
                <w:rFonts w:ascii="Times New Roman" w:hAnsi="Times New Roman" w:cs="Times New Roman"/>
                <w:lang w:val="sr-Latn-ME"/>
              </w:rPr>
              <w:t>Intonacija, emocije i tonovi (izrazi lica, dinamika pokreta, pauze)</w:t>
            </w:r>
          </w:p>
          <w:p w14:paraId="6CD34036" w14:textId="0DD8FB1A" w:rsidR="00403C98" w:rsidRPr="00053AA7" w:rsidRDefault="00403C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</w:tc>
      </w:tr>
      <w:tr w:rsidR="00BA2D06" w:rsidRPr="00053AA7" w14:paraId="5B2B38FF" w14:textId="77777777" w:rsidTr="00BA2D06">
        <w:tc>
          <w:tcPr>
            <w:tcW w:w="4439" w:type="dxa"/>
          </w:tcPr>
          <w:p w14:paraId="3A48F174" w14:textId="463434D8" w:rsidR="00BA2D06" w:rsidRPr="00053AA7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F16D08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:45 – 16:00</w:t>
            </w:r>
          </w:p>
        </w:tc>
        <w:tc>
          <w:tcPr>
            <w:tcW w:w="4911" w:type="dxa"/>
          </w:tcPr>
          <w:p w14:paraId="19BDE378" w14:textId="77777777" w:rsidR="00F16D08" w:rsidRPr="00053AA7" w:rsidRDefault="00F16D08" w:rsidP="00F16D08">
            <w:pPr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053AA7">
              <w:rPr>
                <w:rFonts w:ascii="Times New Roman" w:hAnsi="Times New Roman" w:cs="Times New Roman"/>
                <w:b/>
                <w:bCs/>
                <w:lang w:val="sr-Latn-ME"/>
              </w:rPr>
              <w:t>Uvod u Modul 2: Proširenje vokabulara</w:t>
            </w:r>
          </w:p>
          <w:p w14:paraId="482CC47E" w14:textId="77777777" w:rsidR="00F16D08" w:rsidRPr="00053AA7" w:rsidRDefault="00F16D08" w:rsidP="00F16D08">
            <w:pPr>
              <w:rPr>
                <w:rFonts w:ascii="Times New Roman" w:hAnsi="Times New Roman" w:cs="Times New Roman"/>
                <w:lang w:val="sr-Latn-ME"/>
              </w:rPr>
            </w:pPr>
          </w:p>
          <w:p w14:paraId="24CC3847" w14:textId="5A6498B1" w:rsidR="00F16D08" w:rsidRPr="00053AA7" w:rsidRDefault="00F16D08" w:rsidP="00F16D08">
            <w:pPr>
              <w:spacing w:line="278" w:lineRule="auto"/>
              <w:rPr>
                <w:rFonts w:ascii="Times New Roman" w:hAnsi="Times New Roman" w:cs="Times New Roman"/>
                <w:lang w:val="sr-Latn-ME"/>
              </w:rPr>
            </w:pPr>
            <w:r w:rsidRPr="00053AA7">
              <w:rPr>
                <w:rFonts w:ascii="Times New Roman" w:hAnsi="Times New Roman" w:cs="Times New Roman"/>
                <w:lang w:val="sr-Latn-ME"/>
              </w:rPr>
              <w:t>Boje, pridjevi, glagoli</w:t>
            </w:r>
          </w:p>
          <w:p w14:paraId="4997D2C9" w14:textId="77777777" w:rsidR="00F16D08" w:rsidRPr="00053AA7" w:rsidRDefault="00F16D08" w:rsidP="00F16D08">
            <w:pPr>
              <w:spacing w:line="278" w:lineRule="auto"/>
              <w:rPr>
                <w:rFonts w:ascii="Times New Roman" w:hAnsi="Times New Roman" w:cs="Times New Roman"/>
                <w:lang w:val="sr-Latn-ME"/>
              </w:rPr>
            </w:pPr>
            <w:r w:rsidRPr="00053AA7">
              <w:rPr>
                <w:rFonts w:ascii="Times New Roman" w:hAnsi="Times New Roman" w:cs="Times New Roman"/>
                <w:lang w:val="sr-Latn-ME"/>
              </w:rPr>
              <w:t>Korišćenje vokabulara u svakodnevnim situacijama</w:t>
            </w:r>
          </w:p>
          <w:p w14:paraId="1B63B533" w14:textId="6B425273" w:rsidR="00BA2D06" w:rsidRPr="00053AA7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14:paraId="6CDE7021" w14:textId="38B7AA95" w:rsidR="00F95DA2" w:rsidRPr="00053AA7" w:rsidRDefault="00F95DA2" w:rsidP="00C65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B2901E0" w14:textId="77777777" w:rsidR="00202598" w:rsidRPr="00053AA7" w:rsidRDefault="00202598" w:rsidP="00920B8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1CE83B5A" w14:textId="77777777" w:rsidR="00F16D08" w:rsidRPr="00053AA7" w:rsidRDefault="00F16D08" w:rsidP="00920B8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19E3" w:rsidRPr="00053AA7" w14:paraId="33AF1B17" w14:textId="77777777" w:rsidTr="00B470C7">
        <w:tc>
          <w:tcPr>
            <w:tcW w:w="9350" w:type="dxa"/>
            <w:gridSpan w:val="2"/>
            <w:shd w:val="clear" w:color="auto" w:fill="F4B083" w:themeFill="accent2" w:themeFillTint="99"/>
          </w:tcPr>
          <w:p w14:paraId="0F39B3B0" w14:textId="77777777" w:rsidR="00A719E3" w:rsidRPr="00053AA7" w:rsidRDefault="00A719E3" w:rsidP="00A719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lastRenderedPageBreak/>
              <w:t>DAN II</w:t>
            </w:r>
          </w:p>
        </w:tc>
      </w:tr>
      <w:tr w:rsidR="00202598" w:rsidRPr="00053AA7" w14:paraId="00486180" w14:textId="77777777" w:rsidTr="00202598">
        <w:tc>
          <w:tcPr>
            <w:tcW w:w="4675" w:type="dxa"/>
          </w:tcPr>
          <w:p w14:paraId="5FAF0504" w14:textId="6D375556" w:rsidR="00202598" w:rsidRPr="00053AA7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9:00 – 9:</w:t>
            </w:r>
            <w:r w:rsidR="00F16D08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675" w:type="dxa"/>
          </w:tcPr>
          <w:p w14:paraId="5860451D" w14:textId="4FF16098" w:rsidR="00202598" w:rsidRPr="00053AA7" w:rsidRDefault="00F16D08" w:rsidP="00920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Uvod u drugi dan: kratki osvrt na prethodni dan</w:t>
            </w:r>
          </w:p>
        </w:tc>
      </w:tr>
      <w:tr w:rsidR="00202598" w:rsidRPr="00053AA7" w14:paraId="36206BE7" w14:textId="77777777" w:rsidTr="00202598">
        <w:tc>
          <w:tcPr>
            <w:tcW w:w="4675" w:type="dxa"/>
          </w:tcPr>
          <w:p w14:paraId="73D1178E" w14:textId="064DE7A4" w:rsidR="00202598" w:rsidRPr="00053AA7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9:</w:t>
            </w:r>
            <w:r w:rsidR="00F16D08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</w:t>
            </w: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</w:t>
            </w:r>
            <w:r w:rsidR="00B13570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F16D08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</w:t>
            </w: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F16D08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4675" w:type="dxa"/>
          </w:tcPr>
          <w:p w14:paraId="1689403B" w14:textId="77777777" w:rsidR="00F16D08" w:rsidRPr="00053AA7" w:rsidRDefault="00F16D08" w:rsidP="00F16D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53A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Nastavak Modula 2</w:t>
            </w:r>
          </w:p>
          <w:p w14:paraId="752C2A4C" w14:textId="77777777" w:rsidR="00F16D08" w:rsidRPr="00053AA7" w:rsidRDefault="00F16D08" w:rsidP="00F16D08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A71E1C4" w14:textId="4BCF924B" w:rsidR="00F16D08" w:rsidRPr="00053AA7" w:rsidRDefault="00F16D08" w:rsidP="00F16D08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Dani, mjeseci, godišnja doba, svakodnevne rutine</w:t>
            </w:r>
          </w:p>
          <w:p w14:paraId="6DEED6DF" w14:textId="77777777" w:rsidR="00F16D08" w:rsidRPr="00053AA7" w:rsidRDefault="00F16D08" w:rsidP="00F16D08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Gradovi i opisi vremena</w:t>
            </w:r>
          </w:p>
          <w:p w14:paraId="7EB60B77" w14:textId="77777777" w:rsidR="00F16D08" w:rsidRPr="00053AA7" w:rsidRDefault="00F16D08" w:rsidP="00F16D08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Pravila slaganja riječi i rečenica</w:t>
            </w:r>
          </w:p>
          <w:p w14:paraId="1DFAB5E2" w14:textId="06481639" w:rsidR="00403C98" w:rsidRPr="00053AA7" w:rsidRDefault="00403C98" w:rsidP="00403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202598" w:rsidRPr="00053AA7" w14:paraId="00105D08" w14:textId="77777777" w:rsidTr="00B470C7">
        <w:tc>
          <w:tcPr>
            <w:tcW w:w="4675" w:type="dxa"/>
            <w:shd w:val="clear" w:color="auto" w:fill="F4B083" w:themeFill="accent2" w:themeFillTint="99"/>
          </w:tcPr>
          <w:p w14:paraId="14D85DBA" w14:textId="0532BC47" w:rsidR="00202598" w:rsidRPr="00053AA7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F16D08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</w:t>
            </w: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F16D08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45</w:t>
            </w: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11:</w:t>
            </w:r>
            <w:r w:rsidR="00F16D08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4675" w:type="dxa"/>
            <w:shd w:val="clear" w:color="auto" w:fill="F4B083" w:themeFill="accent2" w:themeFillTint="99"/>
          </w:tcPr>
          <w:p w14:paraId="4B90761F" w14:textId="77777777" w:rsidR="00202598" w:rsidRPr="00053AA7" w:rsidRDefault="00202598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053AA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PAUZA ZA KAFU</w:t>
            </w:r>
            <w:r w:rsidRPr="00053AA7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</w:t>
            </w:r>
          </w:p>
        </w:tc>
      </w:tr>
      <w:tr w:rsidR="00202598" w:rsidRPr="00053AA7" w14:paraId="0F4BD4C1" w14:textId="77777777" w:rsidTr="00202598">
        <w:tc>
          <w:tcPr>
            <w:tcW w:w="4675" w:type="dxa"/>
          </w:tcPr>
          <w:p w14:paraId="0ECDA040" w14:textId="58A6D240" w:rsidR="00202598" w:rsidRPr="00053AA7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11:</w:t>
            </w:r>
            <w:r w:rsidR="00F16D08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00</w:t>
            </w: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</w:t>
            </w:r>
            <w:r w:rsidR="00B13570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12:</w:t>
            </w:r>
            <w:r w:rsidR="000D3DE5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4675" w:type="dxa"/>
          </w:tcPr>
          <w:p w14:paraId="1C48020F" w14:textId="77777777" w:rsidR="00F16D08" w:rsidRPr="00053AA7" w:rsidRDefault="00F16D08" w:rsidP="00F16D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53A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Modul 3: Stručna terminologija i prilagođena komunikacija</w:t>
            </w:r>
          </w:p>
          <w:p w14:paraId="3E1E04AC" w14:textId="77777777" w:rsidR="00F16D08" w:rsidRPr="00053AA7" w:rsidRDefault="00F16D08" w:rsidP="00F16D08">
            <w:pPr>
              <w:rPr>
                <w:rFonts w:ascii="Times New Roman" w:hAnsi="Times New Roman" w:cs="Times New Roman"/>
                <w:lang w:val="sr-Latn-ME"/>
              </w:rPr>
            </w:pPr>
          </w:p>
          <w:p w14:paraId="1183BAA4" w14:textId="77777777" w:rsidR="00F16D08" w:rsidRPr="00053AA7" w:rsidRDefault="00F16D08" w:rsidP="00F16D08">
            <w:pPr>
              <w:spacing w:line="278" w:lineRule="auto"/>
              <w:rPr>
                <w:rFonts w:ascii="Times New Roman" w:hAnsi="Times New Roman" w:cs="Times New Roman"/>
                <w:lang w:val="sr-Latn-ME"/>
              </w:rPr>
            </w:pPr>
            <w:r w:rsidRPr="00053AA7">
              <w:rPr>
                <w:rFonts w:ascii="Times New Roman" w:hAnsi="Times New Roman" w:cs="Times New Roman"/>
                <w:lang w:val="sr-Latn-ME"/>
              </w:rPr>
              <w:t>Rječnik za socijalnu i dječju zaštitu</w:t>
            </w:r>
          </w:p>
          <w:p w14:paraId="059BDA1B" w14:textId="77777777" w:rsidR="00F16D08" w:rsidRPr="00053AA7" w:rsidRDefault="00F16D08" w:rsidP="00F16D08">
            <w:pPr>
              <w:spacing w:line="278" w:lineRule="auto"/>
              <w:rPr>
                <w:rFonts w:ascii="Times New Roman" w:hAnsi="Times New Roman" w:cs="Times New Roman"/>
                <w:lang w:val="sr-Latn-ME"/>
              </w:rPr>
            </w:pPr>
            <w:r w:rsidRPr="00053AA7">
              <w:rPr>
                <w:rFonts w:ascii="Times New Roman" w:hAnsi="Times New Roman" w:cs="Times New Roman"/>
                <w:lang w:val="sr-Latn-ME"/>
              </w:rPr>
              <w:t>Vježbe formiranja rečenica i postavljanja pitanja korisnicima</w:t>
            </w:r>
          </w:p>
          <w:p w14:paraId="0BC7E93F" w14:textId="0882C83A" w:rsidR="00333642" w:rsidRPr="00053AA7" w:rsidRDefault="00333642" w:rsidP="003336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</w:tc>
      </w:tr>
      <w:tr w:rsidR="00202598" w:rsidRPr="00053AA7" w14:paraId="20EF7150" w14:textId="77777777" w:rsidTr="00B470C7">
        <w:tc>
          <w:tcPr>
            <w:tcW w:w="4675" w:type="dxa"/>
            <w:shd w:val="clear" w:color="auto" w:fill="F4B083" w:themeFill="accent2" w:themeFillTint="99"/>
          </w:tcPr>
          <w:p w14:paraId="6B2DB2CC" w14:textId="7403DEC5" w:rsidR="00202598" w:rsidRPr="00053AA7" w:rsidRDefault="00B13570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12:</w:t>
            </w:r>
            <w:r w:rsidR="000D3DE5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  <w:r w:rsidR="00202598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</w:t>
            </w: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13:</w:t>
            </w:r>
            <w:r w:rsidR="000D3DE5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4675" w:type="dxa"/>
            <w:shd w:val="clear" w:color="auto" w:fill="F4B083" w:themeFill="accent2" w:themeFillTint="99"/>
          </w:tcPr>
          <w:p w14:paraId="53312F46" w14:textId="77777777" w:rsidR="00202598" w:rsidRPr="00053AA7" w:rsidRDefault="00202598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053AA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PAUZA ZA RUČAK</w:t>
            </w:r>
          </w:p>
        </w:tc>
      </w:tr>
      <w:tr w:rsidR="00202598" w:rsidRPr="00053AA7" w14:paraId="4D040781" w14:textId="77777777" w:rsidTr="00202598">
        <w:tc>
          <w:tcPr>
            <w:tcW w:w="4675" w:type="dxa"/>
          </w:tcPr>
          <w:p w14:paraId="4EC75513" w14:textId="77777777" w:rsidR="001872B4" w:rsidRPr="00053AA7" w:rsidRDefault="001872B4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27D7DDA" w14:textId="77777777" w:rsidR="001872B4" w:rsidRPr="00053AA7" w:rsidRDefault="001872B4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9A41B40" w14:textId="77777777" w:rsidR="001872B4" w:rsidRPr="00053AA7" w:rsidRDefault="001872B4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CDADE96" w14:textId="32D91E07" w:rsidR="00202598" w:rsidRPr="00053AA7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13:</w:t>
            </w:r>
            <w:r w:rsidR="000D3DE5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00</w:t>
            </w: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1</w:t>
            </w:r>
            <w:r w:rsidR="000D3DE5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0D3DE5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675" w:type="dxa"/>
          </w:tcPr>
          <w:p w14:paraId="16443BCC" w14:textId="77777777" w:rsidR="000D3DE5" w:rsidRPr="00053AA7" w:rsidRDefault="000D3DE5" w:rsidP="000D3D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53A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Nastavak Modula 3</w:t>
            </w:r>
          </w:p>
          <w:p w14:paraId="0CF27582" w14:textId="77777777" w:rsidR="000D3DE5" w:rsidRPr="00053AA7" w:rsidRDefault="000D3DE5" w:rsidP="000D3DE5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2B6C19F" w14:textId="2203F59E" w:rsidR="000D3DE5" w:rsidRPr="00053AA7" w:rsidRDefault="000D3DE5" w:rsidP="000D3DE5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Kontekstualna komunikacija sa djecom, roditeljima i odraslima</w:t>
            </w:r>
          </w:p>
          <w:p w14:paraId="027E9418" w14:textId="482ED9A9" w:rsidR="00B13570" w:rsidRPr="00053AA7" w:rsidRDefault="000D3DE5" w:rsidP="000D3D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Etika i kultura u radu sa gluvima</w:t>
            </w:r>
          </w:p>
        </w:tc>
      </w:tr>
      <w:tr w:rsidR="00202598" w:rsidRPr="00053AA7" w14:paraId="2FF90B26" w14:textId="77777777" w:rsidTr="00202598">
        <w:tc>
          <w:tcPr>
            <w:tcW w:w="4675" w:type="dxa"/>
          </w:tcPr>
          <w:p w14:paraId="2EA0AED7" w14:textId="7F812A99" w:rsidR="00202598" w:rsidRPr="00053AA7" w:rsidRDefault="00202598" w:rsidP="001659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0D3DE5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  <w:r w:rsidR="00920EA2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0D3DE5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</w:t>
            </w:r>
            <w:r w:rsidR="00920EA2" w:rsidRPr="00053AA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16:00</w:t>
            </w:r>
          </w:p>
        </w:tc>
        <w:tc>
          <w:tcPr>
            <w:tcW w:w="4675" w:type="dxa"/>
          </w:tcPr>
          <w:p w14:paraId="2E5FACF3" w14:textId="77777777" w:rsidR="000D3DE5" w:rsidRPr="00053AA7" w:rsidRDefault="000D3DE5" w:rsidP="000D3DE5">
            <w:pPr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053AA7">
              <w:rPr>
                <w:rFonts w:ascii="Times New Roman" w:hAnsi="Times New Roman" w:cs="Times New Roman"/>
                <w:b/>
                <w:bCs/>
                <w:lang w:val="sr-Latn-ME"/>
              </w:rPr>
              <w:t>Modul 4: Primjena znanja kroz simulacije i napredne vježbe</w:t>
            </w:r>
          </w:p>
          <w:p w14:paraId="7DCA713C" w14:textId="77777777" w:rsidR="000D3DE5" w:rsidRPr="00053AA7" w:rsidRDefault="000D3DE5" w:rsidP="000D3DE5">
            <w:pPr>
              <w:spacing w:line="278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277AA418" w14:textId="617FC58C" w:rsidR="000D3DE5" w:rsidRPr="00053AA7" w:rsidRDefault="000D3DE5" w:rsidP="000D3DE5">
            <w:pPr>
              <w:spacing w:line="278" w:lineRule="auto"/>
              <w:rPr>
                <w:rFonts w:ascii="Times New Roman" w:hAnsi="Times New Roman" w:cs="Times New Roman"/>
                <w:lang w:val="sr-Latn-ME"/>
              </w:rPr>
            </w:pPr>
            <w:r w:rsidRPr="00053AA7">
              <w:rPr>
                <w:rFonts w:ascii="Times New Roman" w:hAnsi="Times New Roman" w:cs="Times New Roman"/>
                <w:lang w:val="sr-Latn-ME"/>
              </w:rPr>
              <w:t>Simulacije stvarnih scenarija (socijalni rad, hitne situacije, rad sa roditeljima)</w:t>
            </w:r>
          </w:p>
          <w:p w14:paraId="26F600F1" w14:textId="77777777" w:rsidR="000D3DE5" w:rsidRPr="00053AA7" w:rsidRDefault="000D3DE5" w:rsidP="000D3DE5">
            <w:pPr>
              <w:spacing w:line="278" w:lineRule="auto"/>
              <w:rPr>
                <w:rFonts w:ascii="Times New Roman" w:hAnsi="Times New Roman" w:cs="Times New Roman"/>
                <w:lang w:val="sr-Latn-ME"/>
              </w:rPr>
            </w:pPr>
            <w:r w:rsidRPr="00053AA7">
              <w:rPr>
                <w:rFonts w:ascii="Times New Roman" w:hAnsi="Times New Roman" w:cs="Times New Roman"/>
                <w:lang w:val="sr-Latn-ME"/>
              </w:rPr>
              <w:t>Grupni i individualni zadaci, analiza i povratna informacija</w:t>
            </w:r>
          </w:p>
          <w:p w14:paraId="468ED752" w14:textId="77777777" w:rsidR="000D3DE5" w:rsidRPr="00053AA7" w:rsidRDefault="000D3DE5" w:rsidP="000D3DE5">
            <w:pPr>
              <w:spacing w:line="278" w:lineRule="auto"/>
              <w:rPr>
                <w:rFonts w:ascii="Times New Roman" w:hAnsi="Times New Roman" w:cs="Times New Roman"/>
                <w:lang w:val="sr-Latn-ME"/>
              </w:rPr>
            </w:pPr>
            <w:r w:rsidRPr="00053AA7">
              <w:rPr>
                <w:rFonts w:ascii="Times New Roman" w:hAnsi="Times New Roman" w:cs="Times New Roman"/>
                <w:lang w:val="sr-Latn-ME"/>
              </w:rPr>
              <w:t>Završna diskusija i evaluacija obuke</w:t>
            </w:r>
          </w:p>
          <w:p w14:paraId="39FCBD5A" w14:textId="3AFE407A" w:rsidR="00920EA2" w:rsidRPr="00053AA7" w:rsidRDefault="00920EA2" w:rsidP="000D3D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14:paraId="002D8866" w14:textId="77777777" w:rsidR="00F95DA2" w:rsidRPr="00053AA7" w:rsidRDefault="00F95DA2" w:rsidP="00202598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053AA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6DD6717E" w14:textId="77777777" w:rsidR="00F95DA2" w:rsidRPr="00053AA7" w:rsidRDefault="00F95DA2" w:rsidP="00F95DA2">
      <w:pPr>
        <w:spacing w:after="0" w:line="360" w:lineRule="auto"/>
        <w:jc w:val="both"/>
        <w:rPr>
          <w:lang w:val="sr-Latn-ME"/>
        </w:rPr>
      </w:pPr>
    </w:p>
    <w:bookmarkEnd w:id="0"/>
    <w:p w14:paraId="56CCD0B5" w14:textId="77777777" w:rsidR="00F95DA2" w:rsidRPr="00053AA7" w:rsidRDefault="00F95DA2" w:rsidP="00F95DA2">
      <w:pPr>
        <w:rPr>
          <w:lang w:val="sr-Latn-ME"/>
        </w:rPr>
      </w:pPr>
    </w:p>
    <w:sectPr w:rsidR="00F95DA2" w:rsidRPr="00053A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4A6FF" w14:textId="77777777" w:rsidR="007B0DA6" w:rsidRDefault="007B0DA6" w:rsidP="007E7994">
      <w:pPr>
        <w:spacing w:after="0" w:line="240" w:lineRule="auto"/>
      </w:pPr>
      <w:r>
        <w:separator/>
      </w:r>
    </w:p>
  </w:endnote>
  <w:endnote w:type="continuationSeparator" w:id="0">
    <w:p w14:paraId="1B7BA8C6" w14:textId="77777777" w:rsidR="007B0DA6" w:rsidRDefault="007B0DA6" w:rsidP="007E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AE998" w14:textId="77777777" w:rsidR="007B0DA6" w:rsidRDefault="007B0DA6" w:rsidP="007E7994">
      <w:pPr>
        <w:spacing w:after="0" w:line="240" w:lineRule="auto"/>
      </w:pPr>
      <w:r>
        <w:separator/>
      </w:r>
    </w:p>
  </w:footnote>
  <w:footnote w:type="continuationSeparator" w:id="0">
    <w:p w14:paraId="69BA8774" w14:textId="77777777" w:rsidR="007B0DA6" w:rsidRDefault="007B0DA6" w:rsidP="007E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A0ECE" w14:textId="5CC1BA48" w:rsidR="00BA2D06" w:rsidRPr="00F16D08" w:rsidRDefault="00E71AC8" w:rsidP="00F16D08">
    <w:pPr>
      <w:pStyle w:val="Header"/>
      <w:jc w:val="center"/>
      <w:rPr>
        <w:rFonts w:ascii="Times New Roman" w:hAnsi="Times New Roman" w:cs="Times New Roman"/>
        <w:b/>
        <w:color w:val="000000" w:themeColor="text1"/>
        <w:sz w:val="32"/>
        <w:szCs w:val="32"/>
        <w:lang w:val="sr-Latn-ME"/>
      </w:rPr>
    </w:pPr>
    <w:r>
      <w:rPr>
        <w:rFonts w:ascii="Times New Roman" w:hAnsi="Times New Roman" w:cs="Times New Roman"/>
        <w:b/>
        <w:color w:val="000000" w:themeColor="text1"/>
        <w:sz w:val="32"/>
        <w:szCs w:val="32"/>
        <w:lang w:val="sr-Latn-ME"/>
      </w:rPr>
      <w:t xml:space="preserve">PROGRAM </w:t>
    </w:r>
    <w:r w:rsidR="00F16D08">
      <w:rPr>
        <w:rFonts w:ascii="Times New Roman" w:hAnsi="Times New Roman" w:cs="Times New Roman"/>
        <w:b/>
        <w:color w:val="000000" w:themeColor="text1"/>
        <w:sz w:val="32"/>
        <w:szCs w:val="32"/>
        <w:lang w:val="sr-Latn-ME"/>
      </w:rPr>
      <w:t>NAPREDNE</w:t>
    </w:r>
    <w:r>
      <w:rPr>
        <w:rFonts w:ascii="Times New Roman" w:hAnsi="Times New Roman" w:cs="Times New Roman"/>
        <w:b/>
        <w:color w:val="000000" w:themeColor="text1"/>
        <w:sz w:val="32"/>
        <w:szCs w:val="32"/>
        <w:lang w:val="sr-Latn-ME"/>
      </w:rPr>
      <w:t xml:space="preserve"> OBUKE ZA ZNAKOVNI JEZIK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16D"/>
    <w:multiLevelType w:val="multilevel"/>
    <w:tmpl w:val="78BC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C55DF"/>
    <w:multiLevelType w:val="hybridMultilevel"/>
    <w:tmpl w:val="ECF0649A"/>
    <w:lvl w:ilvl="0" w:tplc="77BA9E1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0DF645F"/>
    <w:multiLevelType w:val="multilevel"/>
    <w:tmpl w:val="95E6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70CB1"/>
    <w:multiLevelType w:val="multilevel"/>
    <w:tmpl w:val="481A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7368B"/>
    <w:multiLevelType w:val="hybridMultilevel"/>
    <w:tmpl w:val="BCFC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B3F30"/>
    <w:multiLevelType w:val="multilevel"/>
    <w:tmpl w:val="CC84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36BCD"/>
    <w:multiLevelType w:val="hybridMultilevel"/>
    <w:tmpl w:val="1B3AF66C"/>
    <w:lvl w:ilvl="0" w:tplc="030A00CE">
      <w:start w:val="6"/>
      <w:numFmt w:val="bullet"/>
      <w:lvlText w:val="-"/>
      <w:lvlJc w:val="left"/>
      <w:pPr>
        <w:ind w:left="259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7" w15:restartNumberingAfterBreak="0">
    <w:nsid w:val="624D6513"/>
    <w:multiLevelType w:val="multilevel"/>
    <w:tmpl w:val="C454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56FFE"/>
    <w:multiLevelType w:val="multilevel"/>
    <w:tmpl w:val="521A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295672"/>
    <w:multiLevelType w:val="multilevel"/>
    <w:tmpl w:val="17BE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6872DB"/>
    <w:multiLevelType w:val="multilevel"/>
    <w:tmpl w:val="BE4E6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sz w:val="26"/>
      </w:rPr>
    </w:lvl>
  </w:abstractNum>
  <w:abstractNum w:abstractNumId="11" w15:restartNumberingAfterBreak="0">
    <w:nsid w:val="7B6C2787"/>
    <w:multiLevelType w:val="multilevel"/>
    <w:tmpl w:val="6660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BD"/>
    <w:rsid w:val="00021032"/>
    <w:rsid w:val="000238BB"/>
    <w:rsid w:val="00033BDF"/>
    <w:rsid w:val="00053AA7"/>
    <w:rsid w:val="000D3DE5"/>
    <w:rsid w:val="00165995"/>
    <w:rsid w:val="001872B4"/>
    <w:rsid w:val="00202598"/>
    <w:rsid w:val="00244554"/>
    <w:rsid w:val="00255751"/>
    <w:rsid w:val="00282D1D"/>
    <w:rsid w:val="002C3CE5"/>
    <w:rsid w:val="002D2578"/>
    <w:rsid w:val="003227F4"/>
    <w:rsid w:val="00333642"/>
    <w:rsid w:val="003809E9"/>
    <w:rsid w:val="00403C98"/>
    <w:rsid w:val="004735C9"/>
    <w:rsid w:val="00475C0E"/>
    <w:rsid w:val="00484056"/>
    <w:rsid w:val="004C301C"/>
    <w:rsid w:val="005037AE"/>
    <w:rsid w:val="0057521D"/>
    <w:rsid w:val="00641135"/>
    <w:rsid w:val="00690A74"/>
    <w:rsid w:val="006967C8"/>
    <w:rsid w:val="006B62B7"/>
    <w:rsid w:val="006B7A92"/>
    <w:rsid w:val="007056C7"/>
    <w:rsid w:val="007424C8"/>
    <w:rsid w:val="00753684"/>
    <w:rsid w:val="00756392"/>
    <w:rsid w:val="007828E6"/>
    <w:rsid w:val="007B0DA6"/>
    <w:rsid w:val="007B790B"/>
    <w:rsid w:val="007E7994"/>
    <w:rsid w:val="00861A7F"/>
    <w:rsid w:val="00920B81"/>
    <w:rsid w:val="00920EA2"/>
    <w:rsid w:val="00933908"/>
    <w:rsid w:val="009A37A4"/>
    <w:rsid w:val="009D65F7"/>
    <w:rsid w:val="00A274E5"/>
    <w:rsid w:val="00A56743"/>
    <w:rsid w:val="00A719E3"/>
    <w:rsid w:val="00AC1013"/>
    <w:rsid w:val="00AC7AB3"/>
    <w:rsid w:val="00AD2C92"/>
    <w:rsid w:val="00AF1B2E"/>
    <w:rsid w:val="00B13570"/>
    <w:rsid w:val="00B34F36"/>
    <w:rsid w:val="00B470C7"/>
    <w:rsid w:val="00B62280"/>
    <w:rsid w:val="00B84C0F"/>
    <w:rsid w:val="00BA2D06"/>
    <w:rsid w:val="00BA544F"/>
    <w:rsid w:val="00BB3CBF"/>
    <w:rsid w:val="00C133AB"/>
    <w:rsid w:val="00C24635"/>
    <w:rsid w:val="00C45729"/>
    <w:rsid w:val="00C65E60"/>
    <w:rsid w:val="00C82CF3"/>
    <w:rsid w:val="00D566BD"/>
    <w:rsid w:val="00D8394B"/>
    <w:rsid w:val="00DF0124"/>
    <w:rsid w:val="00E01D02"/>
    <w:rsid w:val="00E0739D"/>
    <w:rsid w:val="00E50256"/>
    <w:rsid w:val="00E53AD1"/>
    <w:rsid w:val="00E71AC8"/>
    <w:rsid w:val="00EB40BF"/>
    <w:rsid w:val="00EB53DE"/>
    <w:rsid w:val="00EE741D"/>
    <w:rsid w:val="00F05462"/>
    <w:rsid w:val="00F16D08"/>
    <w:rsid w:val="00F52E16"/>
    <w:rsid w:val="00F95DA2"/>
    <w:rsid w:val="00F97416"/>
    <w:rsid w:val="00FB06FB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9D82C"/>
  <w15:chartTrackingRefBased/>
  <w15:docId w15:val="{099B6AD4-1C24-4E77-BAFA-07DFEF63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E6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1AC8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color w:val="2E74B5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C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994"/>
  </w:style>
  <w:style w:type="paragraph" w:styleId="Footer">
    <w:name w:val="footer"/>
    <w:basedOn w:val="Normal"/>
    <w:link w:val="FooterChar"/>
    <w:uiPriority w:val="99"/>
    <w:unhideWhenUsed/>
    <w:rsid w:val="007E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94"/>
  </w:style>
  <w:style w:type="paragraph" w:styleId="NormalWeb">
    <w:name w:val="Normal (Web)"/>
    <w:basedOn w:val="Normal"/>
    <w:uiPriority w:val="99"/>
    <w:semiHidden/>
    <w:unhideWhenUsed/>
    <w:rsid w:val="007E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7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1AC8"/>
    <w:rPr>
      <w:rFonts w:ascii="Times New Roman" w:eastAsiaTheme="majorEastAsia" w:hAnsi="Times New Roman" w:cstheme="majorBidi"/>
      <w:color w:val="2E74B5" w:themeColor="accent1" w:themeShade="BF"/>
      <w:kern w:val="2"/>
      <w:sz w:val="36"/>
      <w:szCs w:val="32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E71AC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71AC8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Strong">
    <w:name w:val="Strong"/>
    <w:basedOn w:val="DefaultParagraphFont"/>
    <w:uiPriority w:val="22"/>
    <w:qFormat/>
    <w:rsid w:val="00187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PGKM16</dc:creator>
  <cp:keywords/>
  <dc:description/>
  <cp:lastModifiedBy>Win 10</cp:lastModifiedBy>
  <cp:revision>3</cp:revision>
  <cp:lastPrinted>2024-03-29T11:09:00Z</cp:lastPrinted>
  <dcterms:created xsi:type="dcterms:W3CDTF">2025-10-05T18:55:00Z</dcterms:created>
  <dcterms:modified xsi:type="dcterms:W3CDTF">2025-10-07T10:45:00Z</dcterms:modified>
</cp:coreProperties>
</file>